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C3398" w14:textId="70A2998A" w:rsidR="00B30F1A" w:rsidRPr="00B30F1A" w:rsidRDefault="00B30F1A" w:rsidP="00B30F1A">
      <w:pPr>
        <w:rPr>
          <w:b/>
          <w:bCs/>
        </w:rPr>
      </w:pPr>
      <w:r w:rsidRPr="00B30F1A">
        <w:rPr>
          <w:b/>
          <w:bCs/>
        </w:rPr>
        <w:t>202</w:t>
      </w:r>
      <w:r w:rsidR="00296653">
        <w:rPr>
          <w:b/>
          <w:bCs/>
        </w:rPr>
        <w:t>6</w:t>
      </w:r>
      <w:r w:rsidRPr="00B30F1A">
        <w:rPr>
          <w:b/>
          <w:bCs/>
        </w:rPr>
        <w:t>-202</w:t>
      </w:r>
      <w:r w:rsidR="00296653">
        <w:rPr>
          <w:b/>
          <w:bCs/>
        </w:rPr>
        <w:t>7</w:t>
      </w:r>
      <w:r w:rsidRPr="00B30F1A">
        <w:rPr>
          <w:b/>
          <w:bCs/>
        </w:rPr>
        <w:t xml:space="preserve"> Schedule Preview Window</w:t>
      </w:r>
    </w:p>
    <w:p w14:paraId="25B40F7C" w14:textId="77777777" w:rsidR="00B30F1A" w:rsidRPr="00B30F1A" w:rsidRDefault="00B30F1A" w:rsidP="00B30F1A">
      <w:r w:rsidRPr="00B30F1A">
        <w:t>Dear parent/guardian(s),</w:t>
      </w:r>
    </w:p>
    <w:p w14:paraId="07C2C38B" w14:textId="58032940" w:rsidR="00B30F1A" w:rsidRDefault="00B30F1A" w:rsidP="18680FAA">
      <w:pPr>
        <w:rPr>
          <w:b/>
          <w:bCs/>
        </w:rPr>
      </w:pPr>
      <w:r>
        <w:t>BTHS students will be able to view finalized schedules for the 202</w:t>
      </w:r>
      <w:r w:rsidR="00C70B13">
        <w:t>6</w:t>
      </w:r>
      <w:r>
        <w:t>-202</w:t>
      </w:r>
      <w:r w:rsidR="008765D1">
        <w:t>6</w:t>
      </w:r>
      <w:r w:rsidR="00C70B13">
        <w:t>7</w:t>
      </w:r>
      <w:r>
        <w:t xml:space="preserve"> school year using </w:t>
      </w:r>
      <w:bookmarkStart w:id="0" w:name="_Int_739K8bQ8"/>
      <w:r>
        <w:t>Home</w:t>
      </w:r>
      <w:bookmarkEnd w:id="0"/>
      <w:r>
        <w:t xml:space="preserve"> Access Center</w:t>
      </w:r>
      <w:r w:rsidRPr="00D0502F">
        <w:t xml:space="preserve"> </w:t>
      </w:r>
      <w:r w:rsidRPr="00B23119">
        <w:t xml:space="preserve">(HAC) </w:t>
      </w:r>
      <w:r>
        <w:t>on July 2</w:t>
      </w:r>
      <w:r w:rsidR="00C70B13">
        <w:t>2</w:t>
      </w:r>
      <w:r>
        <w:t xml:space="preserve">– July </w:t>
      </w:r>
      <w:r w:rsidR="00C70B13">
        <w:t>23</w:t>
      </w:r>
      <w:r w:rsidR="00B02647">
        <w:t>.</w:t>
      </w:r>
      <w:r>
        <w:t xml:space="preserve">   </w:t>
      </w:r>
      <w:r w:rsidRPr="18680FAA">
        <w:rPr>
          <w:b/>
          <w:bCs/>
        </w:rPr>
        <w:t>Please use this opportunity to make sure that your student has been scheduled for the academic courses requested during registration.</w:t>
      </w:r>
    </w:p>
    <w:p w14:paraId="101CF452" w14:textId="671E9B80" w:rsidR="00F5163D" w:rsidRDefault="00F5163D" w:rsidP="18680FAA">
      <w:pPr>
        <w:rPr>
          <w:b/>
          <w:bCs/>
        </w:rPr>
      </w:pPr>
      <w:r w:rsidRPr="00F5163D">
        <w:rPr>
          <w:b/>
          <w:bCs/>
        </w:rPr>
        <w:t xml:space="preserve">Please note that the schedule you see in the </w:t>
      </w:r>
      <w:proofErr w:type="spellStart"/>
      <w:r w:rsidRPr="00F5163D">
        <w:rPr>
          <w:b/>
          <w:bCs/>
        </w:rPr>
        <w:t>eSchoolPlus</w:t>
      </w:r>
      <w:proofErr w:type="spellEnd"/>
      <w:r w:rsidRPr="00F5163D">
        <w:rPr>
          <w:b/>
          <w:bCs/>
        </w:rPr>
        <w:t xml:space="preserve"> app may not be the finalized schedule. You will be able to view your finalized schedule during the schedule preview window on the 22nd and 23rd and address any concerns then. Concerns before then will not be addressed.</w:t>
      </w:r>
    </w:p>
    <w:p w14:paraId="40F63F3D" w14:textId="77777777" w:rsidR="003E2AFB" w:rsidRPr="0042096D" w:rsidRDefault="003E2AFB" w:rsidP="003E2AFB">
      <w:pPr>
        <w:rPr>
          <w:b/>
          <w:bCs/>
        </w:rPr>
      </w:pPr>
      <w:r w:rsidRPr="0042096D">
        <w:rPr>
          <w:b/>
          <w:bCs/>
          <w:u w:val="single"/>
        </w:rPr>
        <w:t xml:space="preserve">HAC login instructions for parents/guardians of students new to Saint </w:t>
      </w:r>
      <w:proofErr w:type="spellStart"/>
      <w:r w:rsidRPr="0042096D">
        <w:rPr>
          <w:b/>
          <w:bCs/>
          <w:u w:val="single"/>
        </w:rPr>
        <w:t>Johns</w:t>
      </w:r>
      <w:proofErr w:type="spellEnd"/>
      <w:r w:rsidRPr="0042096D">
        <w:rPr>
          <w:b/>
          <w:bCs/>
          <w:u w:val="single"/>
        </w:rPr>
        <w:t xml:space="preserve"> County Schools.</w:t>
      </w:r>
      <w:r w:rsidRPr="0042096D">
        <w:rPr>
          <w:b/>
          <w:bCs/>
        </w:rPr>
        <w:t xml:space="preserve"> Your student does not yet have their HAC login credentials. </w:t>
      </w:r>
      <w:r w:rsidRPr="0042096D">
        <w:rPr>
          <w:b/>
          <w:bCs/>
          <w:u w:val="single"/>
        </w:rPr>
        <w:t xml:space="preserve">Please </w:t>
      </w:r>
      <w:proofErr w:type="gramStart"/>
      <w:r w:rsidRPr="0042096D">
        <w:rPr>
          <w:b/>
          <w:bCs/>
          <w:u w:val="single"/>
        </w:rPr>
        <w:t>login</w:t>
      </w:r>
      <w:proofErr w:type="gramEnd"/>
      <w:r w:rsidRPr="0042096D">
        <w:rPr>
          <w:b/>
          <w:bCs/>
          <w:u w:val="single"/>
        </w:rPr>
        <w:t xml:space="preserve"> with your parent account.</w:t>
      </w:r>
      <w:r w:rsidRPr="0042096D">
        <w:rPr>
          <w:b/>
          <w:bCs/>
        </w:rPr>
        <w:t xml:space="preserve"> The information on how to access your parent account was sent to you in the “Welcome to Bartram Trail High School” email after their registration was completed. </w:t>
      </w:r>
    </w:p>
    <w:p w14:paraId="55D46783" w14:textId="39F6ED5C" w:rsidR="00B30F1A" w:rsidRPr="00B30F1A" w:rsidRDefault="00B30F1A" w:rsidP="00B30F1A">
      <w:r>
        <w:t xml:space="preserve">When viewing schedules, please </w:t>
      </w:r>
      <w:r w:rsidR="0FCF7FA6">
        <w:t xml:space="preserve">be mindful of </w:t>
      </w:r>
      <w:r>
        <w:t>the following:</w:t>
      </w:r>
    </w:p>
    <w:p w14:paraId="5093F963" w14:textId="475D4781" w:rsidR="00B30F1A" w:rsidRPr="00B30F1A" w:rsidRDefault="00B30F1A" w:rsidP="00B30F1A">
      <w:r>
        <w:t>·  </w:t>
      </w:r>
      <w:r w:rsidRPr="18680FAA">
        <w:rPr>
          <w:b/>
          <w:bCs/>
        </w:rPr>
        <w:t xml:space="preserve"> Class periods and teachers may still change before the finalized release of schedules due to </w:t>
      </w:r>
      <w:bookmarkStart w:id="1" w:name="_Int_KollrpDP"/>
      <w:r w:rsidRPr="18680FAA">
        <w:rPr>
          <w:b/>
          <w:bCs/>
        </w:rPr>
        <w:t>balancing of</w:t>
      </w:r>
      <w:bookmarkEnd w:id="1"/>
      <w:r w:rsidRPr="18680FAA">
        <w:rPr>
          <w:b/>
          <w:bCs/>
        </w:rPr>
        <w:t xml:space="preserve"> classes. However, student course placement will not change. </w:t>
      </w:r>
    </w:p>
    <w:p w14:paraId="57D31AEA" w14:textId="0322CA54" w:rsidR="00B30F1A" w:rsidRPr="00B30F1A" w:rsidRDefault="65E2E3E8" w:rsidP="00B30F1A">
      <w:r>
        <w:t>·   Newly</w:t>
      </w:r>
      <w:r w:rsidR="00B30F1A">
        <w:t xml:space="preserve"> hired teachers may be represented by a placeholder on your </w:t>
      </w:r>
      <w:bookmarkStart w:id="2" w:name="_Int_Fycba92H"/>
      <w:r w:rsidR="00B30F1A">
        <w:t>student’s</w:t>
      </w:r>
      <w:bookmarkEnd w:id="2"/>
      <w:r w:rsidR="00B30F1A">
        <w:t xml:space="preserve"> schedule.</w:t>
      </w:r>
    </w:p>
    <w:p w14:paraId="58BC5594" w14:textId="74CA798E" w:rsidR="00B30F1A" w:rsidRPr="00B30F1A" w:rsidRDefault="00B30F1A" w:rsidP="00B30F1A">
      <w:r w:rsidRPr="00B30F1A">
        <w:t>·   St Johns River State College dual enrollment courses will not be reflected on your BTHS schedule until after school starts. Please be sure to check you</w:t>
      </w:r>
      <w:r w:rsidR="008765D1">
        <w:t>r</w:t>
      </w:r>
      <w:r w:rsidRPr="00B30F1A">
        <w:t xml:space="preserve"> SJRSC account for these classes.</w:t>
      </w:r>
      <w:r w:rsidR="00296653">
        <w:t xml:space="preserve"> Additionally, SJRSC </w:t>
      </w:r>
      <w:r w:rsidR="00343B1A">
        <w:t>is still processing registrations so your schedule may not refle</w:t>
      </w:r>
      <w:r w:rsidR="005A4C6E">
        <w:t>ct the adjustment.</w:t>
      </w:r>
    </w:p>
    <w:p w14:paraId="7EF982D5" w14:textId="019B15B9" w:rsidR="00763B02" w:rsidRDefault="007C1523" w:rsidP="00B30F1A">
      <w:bookmarkStart w:id="3" w:name="x__Hlk109979585"/>
      <w:bookmarkEnd w:id="3"/>
      <w:r>
        <w:t xml:space="preserve">If </w:t>
      </w:r>
      <w:r w:rsidR="00B30F1A">
        <w:t>you believe a</w:t>
      </w:r>
      <w:r>
        <w:t xml:space="preserve"> scheduling</w:t>
      </w:r>
      <w:r w:rsidR="00B30F1A">
        <w:t xml:space="preserve"> error was made, a Scheduling Correction </w:t>
      </w:r>
      <w:r w:rsidR="7A50F1E9">
        <w:t xml:space="preserve">Request </w:t>
      </w:r>
      <w:r w:rsidR="00B30F1A">
        <w:t>MUST be submitted using this link:</w:t>
      </w:r>
    </w:p>
    <w:p w14:paraId="4C7E88DC" w14:textId="4B41835B" w:rsidR="00B30F1A" w:rsidRPr="00B30F1A" w:rsidRDefault="00B30F1A" w:rsidP="00B30F1A">
      <w:hyperlink r:id="rId7">
        <w:r w:rsidRPr="18680FAA">
          <w:rPr>
            <w:rStyle w:val="Hyperlink"/>
            <w:b/>
            <w:bCs/>
          </w:rPr>
          <w:t>SCHEDULE CORRECTION REQUEST&gt;&gt;</w:t>
        </w:r>
      </w:hyperlink>
      <w:r>
        <w:t> Please note that this form will</w:t>
      </w:r>
      <w:r w:rsidR="62CC930D">
        <w:t xml:space="preserve"> </w:t>
      </w:r>
      <w:r w:rsidR="02489A23">
        <w:t xml:space="preserve">only </w:t>
      </w:r>
      <w:r>
        <w:t xml:space="preserve">accept submissions </w:t>
      </w:r>
      <w:r w:rsidR="696BA51A">
        <w:t>from</w:t>
      </w:r>
      <w:r>
        <w:t xml:space="preserve"> July </w:t>
      </w:r>
      <w:r w:rsidR="005A4C6E">
        <w:t>22</w:t>
      </w:r>
      <w:r>
        <w:t xml:space="preserve"> @ </w:t>
      </w:r>
      <w:r w:rsidR="003E499A">
        <w:t>7</w:t>
      </w:r>
      <w:r>
        <w:t xml:space="preserve">:00 AM </w:t>
      </w:r>
      <w:r w:rsidR="444AA529">
        <w:t>until</w:t>
      </w:r>
      <w:r w:rsidR="39C5965E">
        <w:t xml:space="preserve"> </w:t>
      </w:r>
      <w:r>
        <w:t>July 2</w:t>
      </w:r>
      <w:r w:rsidR="00884074">
        <w:t>3</w:t>
      </w:r>
      <w:r w:rsidR="77D5193C">
        <w:t xml:space="preserve"> </w:t>
      </w:r>
      <w:r>
        <w:t>@ 5:00 PM.</w:t>
      </w:r>
    </w:p>
    <w:p w14:paraId="2D55302C" w14:textId="2107C813" w:rsidR="00B30F1A" w:rsidRPr="00B30F1A" w:rsidRDefault="00B30F1A" w:rsidP="00B30F1A">
      <w:r>
        <w:t xml:space="preserve">This </w:t>
      </w:r>
      <w:r w:rsidR="005A5DC6">
        <w:t>is</w:t>
      </w:r>
      <w:r>
        <w:t xml:space="preserve"> the </w:t>
      </w:r>
      <w:r w:rsidRPr="18680FAA">
        <w:rPr>
          <w:b/>
          <w:bCs/>
        </w:rPr>
        <w:t>ONLY WAY</w:t>
      </w:r>
      <w:r>
        <w:t xml:space="preserve"> to request a scheduling correction.  Scheduling concerns sent any other way WILL NOT be considered. Please do not email scheduling concerns, </w:t>
      </w:r>
      <w:r w:rsidR="2F4AE901">
        <w:t>as responses will not be sent</w:t>
      </w:r>
      <w:r>
        <w:t>.</w:t>
      </w:r>
    </w:p>
    <w:p w14:paraId="448FE2B0" w14:textId="219DB38D" w:rsidR="00557AEB" w:rsidRDefault="00F3411E" w:rsidP="00B30F1A">
      <w:r>
        <w:t>S</w:t>
      </w:r>
      <w:r w:rsidR="00B30F1A">
        <w:t xml:space="preserve">chedule </w:t>
      </w:r>
      <w:r w:rsidR="003D4FFB">
        <w:t>corrections will</w:t>
      </w:r>
      <w:r w:rsidR="00E2502C">
        <w:t xml:space="preserve"> only be considered for the reason</w:t>
      </w:r>
      <w:r w:rsidR="00557AEB">
        <w:t>s listed below as per the</w:t>
      </w:r>
    </w:p>
    <w:p w14:paraId="3825D011" w14:textId="76B2CDD9" w:rsidR="00B30F1A" w:rsidRPr="00B30F1A" w:rsidRDefault="00B30F1A" w:rsidP="00B30F1A">
      <w:hyperlink r:id="rId8">
        <w:r w:rsidRPr="18680FAA">
          <w:rPr>
            <w:rStyle w:val="Hyperlink"/>
            <w:b/>
            <w:bCs/>
          </w:rPr>
          <w:t xml:space="preserve">District Student Progression </w:t>
        </w:r>
        <w:r w:rsidR="00175464" w:rsidRPr="18680FAA">
          <w:rPr>
            <w:rStyle w:val="Hyperlink"/>
            <w:b/>
            <w:bCs/>
          </w:rPr>
          <w:t>Policy</w:t>
        </w:r>
        <w:r w:rsidR="00175464" w:rsidRPr="18680FAA">
          <w:rPr>
            <w:rStyle w:val="Hyperlink"/>
          </w:rPr>
          <w:t>:</w:t>
        </w:r>
      </w:hyperlink>
    </w:p>
    <w:p w14:paraId="1DABEBFA" w14:textId="77777777" w:rsidR="00B30F1A" w:rsidRPr="00B30F1A" w:rsidRDefault="00B30F1A" w:rsidP="00B30F1A">
      <w:pPr>
        <w:numPr>
          <w:ilvl w:val="0"/>
          <w:numId w:val="1"/>
        </w:numPr>
      </w:pPr>
      <w:r w:rsidRPr="00B30F1A">
        <w:rPr>
          <w:u w:val="single"/>
        </w:rPr>
        <w:t>Duplicate course (you’ve already taken the course)</w:t>
      </w:r>
    </w:p>
    <w:p w14:paraId="67889A74" w14:textId="77777777" w:rsidR="00B30F1A" w:rsidRPr="00B30F1A" w:rsidRDefault="00B30F1A" w:rsidP="00B30F1A">
      <w:pPr>
        <w:numPr>
          <w:ilvl w:val="0"/>
          <w:numId w:val="1"/>
        </w:numPr>
      </w:pPr>
      <w:r w:rsidRPr="00B30F1A">
        <w:rPr>
          <w:u w:val="single"/>
        </w:rPr>
        <w:t>Missing a course/hole in schedule</w:t>
      </w:r>
    </w:p>
    <w:p w14:paraId="7E9A3CA9" w14:textId="77777777" w:rsidR="00B30F1A" w:rsidRPr="00B30F1A" w:rsidRDefault="00B30F1A" w:rsidP="00B30F1A">
      <w:pPr>
        <w:numPr>
          <w:ilvl w:val="0"/>
          <w:numId w:val="1"/>
        </w:numPr>
      </w:pPr>
      <w:r w:rsidRPr="00B30F1A">
        <w:rPr>
          <w:u w:val="single"/>
        </w:rPr>
        <w:t>Misplaced/wrong level.</w:t>
      </w:r>
    </w:p>
    <w:p w14:paraId="06069D34" w14:textId="58DF39F6" w:rsidR="00E61963" w:rsidRDefault="00B30F1A" w:rsidP="00B30F1A">
      <w:r w:rsidRPr="00B30F1A">
        <w:t xml:space="preserve">Requests for an academic or elective course change that was not requested at registration or prior </w:t>
      </w:r>
      <w:r w:rsidR="006C0996">
        <w:t>to the April 15</w:t>
      </w:r>
      <w:r w:rsidR="006C0996" w:rsidRPr="006C0996">
        <w:rPr>
          <w:vertAlign w:val="superscript"/>
        </w:rPr>
        <w:t>th</w:t>
      </w:r>
      <w:r w:rsidR="006C0996">
        <w:t xml:space="preserve"> deadline </w:t>
      </w:r>
      <w:r w:rsidR="00592107">
        <w:t>will not be considered</w:t>
      </w:r>
      <w:r w:rsidR="0054759B">
        <w:t>.</w:t>
      </w:r>
    </w:p>
    <w:p w14:paraId="6E8F500A" w14:textId="77777777" w:rsidR="00371D0F" w:rsidRDefault="00371D0F" w:rsidP="00B30F1A"/>
    <w:p w14:paraId="525B4FB7" w14:textId="57C82D3D" w:rsidR="006236D2" w:rsidRDefault="00371D0F" w:rsidP="006236D2">
      <w:pPr>
        <w:rPr>
          <w:b/>
          <w:bCs/>
        </w:rPr>
      </w:pPr>
      <w:r w:rsidRPr="00A10E5F">
        <w:rPr>
          <w:b/>
          <w:bCs/>
        </w:rPr>
        <w:t>Please remember that if you made a request after the April 15</w:t>
      </w:r>
      <w:r w:rsidRPr="00A10E5F">
        <w:rPr>
          <w:b/>
          <w:bCs/>
          <w:vertAlign w:val="superscript"/>
        </w:rPr>
        <w:t>th</w:t>
      </w:r>
      <w:r w:rsidRPr="00A10E5F">
        <w:rPr>
          <w:b/>
          <w:bCs/>
        </w:rPr>
        <w:t xml:space="preserve"> deadline but before the last day, </w:t>
      </w:r>
      <w:r w:rsidR="006236D2" w:rsidRPr="00B30F1A">
        <w:rPr>
          <w:b/>
          <w:bCs/>
        </w:rPr>
        <w:t>and you do not see any changes, then your request did not meet the criteria to be approved or your request did not work with your schedule</w:t>
      </w:r>
      <w:r w:rsidR="00EB4C55">
        <w:rPr>
          <w:b/>
          <w:bCs/>
        </w:rPr>
        <w:t xml:space="preserve"> because of seat availability</w:t>
      </w:r>
      <w:r w:rsidR="006236D2" w:rsidRPr="00B30F1A">
        <w:rPr>
          <w:b/>
          <w:bCs/>
        </w:rPr>
        <w:t>. PLEASE DO NOT PUT IN ANOTHER SUBMISSION.</w:t>
      </w:r>
    </w:p>
    <w:p w14:paraId="1363F4CC" w14:textId="2DD92739" w:rsidR="004C7D17" w:rsidRDefault="004C7D17" w:rsidP="006236D2">
      <w:pPr>
        <w:rPr>
          <w:b/>
          <w:bCs/>
        </w:rPr>
      </w:pPr>
      <w:r w:rsidRPr="18680FAA">
        <w:rPr>
          <w:b/>
          <w:bCs/>
        </w:rPr>
        <w:t xml:space="preserve">Finalized schedules will be viewable on </w:t>
      </w:r>
      <w:r w:rsidR="004C0AEC" w:rsidRPr="18680FAA">
        <w:rPr>
          <w:b/>
          <w:bCs/>
        </w:rPr>
        <w:t xml:space="preserve">August </w:t>
      </w:r>
      <w:r w:rsidR="009C1155">
        <w:rPr>
          <w:b/>
          <w:bCs/>
        </w:rPr>
        <w:t>6</w:t>
      </w:r>
      <w:r w:rsidR="004C0AEC" w:rsidRPr="18680FAA">
        <w:rPr>
          <w:b/>
          <w:bCs/>
          <w:vertAlign w:val="superscript"/>
        </w:rPr>
        <w:t>th</w:t>
      </w:r>
      <w:r w:rsidR="004C0AEC" w:rsidRPr="18680FAA">
        <w:rPr>
          <w:b/>
          <w:bCs/>
        </w:rPr>
        <w:t>. If you</w:t>
      </w:r>
      <w:r w:rsidR="0058764B" w:rsidRPr="18680FAA">
        <w:rPr>
          <w:b/>
          <w:bCs/>
        </w:rPr>
        <w:t xml:space="preserve"> need to fill</w:t>
      </w:r>
      <w:r w:rsidR="004C0AEC" w:rsidRPr="18680FAA">
        <w:rPr>
          <w:b/>
          <w:bCs/>
        </w:rPr>
        <w:t xml:space="preserve"> out the correction form you will be able to see </w:t>
      </w:r>
      <w:r w:rsidR="0058764B" w:rsidRPr="18680FAA">
        <w:rPr>
          <w:b/>
          <w:bCs/>
        </w:rPr>
        <w:t xml:space="preserve">any approved changes </w:t>
      </w:r>
      <w:r w:rsidR="2D4BD9F8" w:rsidRPr="18680FAA">
        <w:rPr>
          <w:b/>
          <w:bCs/>
        </w:rPr>
        <w:t>at that time</w:t>
      </w:r>
      <w:r w:rsidR="0058764B" w:rsidRPr="18680FAA">
        <w:rPr>
          <w:b/>
          <w:bCs/>
        </w:rPr>
        <w:t xml:space="preserve">. If you do not see a change, then your correction request was not approved. </w:t>
      </w:r>
    </w:p>
    <w:p w14:paraId="59555255" w14:textId="77777777" w:rsidR="004C7D17" w:rsidRPr="00B30F1A" w:rsidRDefault="004C7D17" w:rsidP="006236D2"/>
    <w:p w14:paraId="7370610F" w14:textId="77777777" w:rsidR="00B30F1A" w:rsidRPr="00B30F1A" w:rsidRDefault="00B30F1A" w:rsidP="00B30F1A">
      <w:r w:rsidRPr="00B30F1A">
        <w:t>To preview your schedule, follow these instructions:</w:t>
      </w:r>
    </w:p>
    <w:p w14:paraId="39486D97" w14:textId="2AA9CA09" w:rsidR="00B30F1A" w:rsidRPr="00B30F1A" w:rsidRDefault="00B30F1A" w:rsidP="00B30F1A">
      <w:pPr>
        <w:numPr>
          <w:ilvl w:val="0"/>
          <w:numId w:val="2"/>
        </w:numPr>
      </w:pPr>
      <w:r w:rsidRPr="00B30F1A">
        <w:t xml:space="preserve">Log into </w:t>
      </w:r>
      <w:r w:rsidR="006D5A14">
        <w:t>your</w:t>
      </w:r>
      <w:r w:rsidRPr="00B30F1A">
        <w:t xml:space="preserve"> HAC account </w:t>
      </w:r>
    </w:p>
    <w:p w14:paraId="2AA11E7C" w14:textId="77777777" w:rsidR="00B30F1A" w:rsidRPr="00B30F1A" w:rsidRDefault="00B30F1A" w:rsidP="00B30F1A">
      <w:pPr>
        <w:numPr>
          <w:ilvl w:val="0"/>
          <w:numId w:val="2"/>
        </w:numPr>
      </w:pPr>
      <w:r w:rsidRPr="00B30F1A">
        <w:t>Click the “Classes” tab.</w:t>
      </w:r>
    </w:p>
    <w:p w14:paraId="021B52B8" w14:textId="77777777" w:rsidR="00B30F1A" w:rsidRPr="00B30F1A" w:rsidRDefault="00B30F1A" w:rsidP="00B30F1A">
      <w:pPr>
        <w:numPr>
          <w:ilvl w:val="0"/>
          <w:numId w:val="2"/>
        </w:numPr>
      </w:pPr>
      <w:r w:rsidRPr="00B30F1A">
        <w:t>Click the “Schedule” tab.</w:t>
      </w:r>
    </w:p>
    <w:p w14:paraId="30F38C5F" w14:textId="77777777" w:rsidR="007B40D3" w:rsidRDefault="007B40D3"/>
    <w:p w14:paraId="4E80BAEF" w14:textId="497C7246" w:rsidR="0058764B" w:rsidRDefault="0058764B">
      <w:r>
        <w:t>Thank you and GO BEARS!</w:t>
      </w:r>
    </w:p>
    <w:sectPr w:rsidR="0058764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311F8" w14:textId="77777777" w:rsidR="00570BFB" w:rsidRDefault="00570BFB" w:rsidP="00A539A9">
      <w:pPr>
        <w:spacing w:after="0" w:line="240" w:lineRule="auto"/>
      </w:pPr>
      <w:r>
        <w:separator/>
      </w:r>
    </w:p>
  </w:endnote>
  <w:endnote w:type="continuationSeparator" w:id="0">
    <w:p w14:paraId="385B2713" w14:textId="77777777" w:rsidR="00570BFB" w:rsidRDefault="00570BFB" w:rsidP="00A53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166BA" w14:textId="77777777" w:rsidR="00A539A9" w:rsidRDefault="00A539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4056B" w14:textId="77777777" w:rsidR="00A539A9" w:rsidRDefault="00A539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4E140" w14:textId="77777777" w:rsidR="00A539A9" w:rsidRDefault="00A53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DAB55" w14:textId="77777777" w:rsidR="00570BFB" w:rsidRDefault="00570BFB" w:rsidP="00A539A9">
      <w:pPr>
        <w:spacing w:after="0" w:line="240" w:lineRule="auto"/>
      </w:pPr>
      <w:r>
        <w:separator/>
      </w:r>
    </w:p>
  </w:footnote>
  <w:footnote w:type="continuationSeparator" w:id="0">
    <w:p w14:paraId="24024AE0" w14:textId="77777777" w:rsidR="00570BFB" w:rsidRDefault="00570BFB" w:rsidP="00A539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6EE81" w14:textId="2A6A5529" w:rsidR="00A539A9" w:rsidRDefault="00A539A9">
    <w:pPr>
      <w:pStyle w:val="Header"/>
    </w:pPr>
    <w:r>
      <w:rPr>
        <w:noProof/>
      </w:rPr>
      <w:pict w14:anchorId="4C51D4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728079" o:spid="_x0000_s1026" type="#_x0000_t75" style="position:absolute;margin-left:0;margin-top:0;width:467.85pt;height:430.5pt;z-index:-251657216;mso-position-horizontal:center;mso-position-horizontal-relative:margin;mso-position-vertical:center;mso-position-vertical-relative:margin" o:allowincell="f">
          <v:imagedata r:id="rId1" o:title="8th grade night"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779E8" w14:textId="7A631397" w:rsidR="00A539A9" w:rsidRDefault="00A539A9">
    <w:pPr>
      <w:pStyle w:val="Header"/>
    </w:pPr>
    <w:r>
      <w:rPr>
        <w:noProof/>
      </w:rPr>
      <w:pict w14:anchorId="45F373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728080" o:spid="_x0000_s1027" type="#_x0000_t75" style="position:absolute;margin-left:0;margin-top:0;width:467.85pt;height:430.5pt;z-index:-251656192;mso-position-horizontal:center;mso-position-horizontal-relative:margin;mso-position-vertical:center;mso-position-vertical-relative:margin" o:allowincell="f">
          <v:imagedata r:id="rId1" o:title="8th grade night"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32710" w14:textId="32200A96" w:rsidR="00A539A9" w:rsidRDefault="00A539A9">
    <w:pPr>
      <w:pStyle w:val="Header"/>
    </w:pPr>
    <w:r>
      <w:rPr>
        <w:noProof/>
      </w:rPr>
      <w:pict w14:anchorId="1242DE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728078" o:spid="_x0000_s1025" type="#_x0000_t75" style="position:absolute;margin-left:0;margin-top:0;width:467.85pt;height:430.5pt;z-index:-251658240;mso-position-horizontal:center;mso-position-horizontal-relative:margin;mso-position-vertical:center;mso-position-vertical-relative:margin" o:allowincell="f">
          <v:imagedata r:id="rId1" o:title="8th grade night" gain="19661f" blacklevel="22938f"/>
        </v:shape>
      </w:pict>
    </w:r>
  </w:p>
</w:hdr>
</file>

<file path=word/intelligence2.xml><?xml version="1.0" encoding="utf-8"?>
<int2:intelligence xmlns:int2="http://schemas.microsoft.com/office/intelligence/2020/intelligence" xmlns:oel="http://schemas.microsoft.com/office/2019/extlst">
  <int2:observations>
    <int2:bookmark int2:bookmarkName="_Int_Fycba92H" int2:invalidationBookmarkName="" int2:hashCode="yjsCY+L+Mp4Vz4" int2:id="3TkWa06S">
      <int2:state int2:value="Rejected" int2:type="gram"/>
    </int2:bookmark>
    <int2:bookmark int2:bookmarkName="_Int_739K8bQ8" int2:invalidationBookmarkName="" int2:hashCode="cPi7mopTk+8IBQ" int2:id="RoqyPE3A">
      <int2:state int2:value="Rejected" int2:type="gram"/>
    </int2:bookmark>
    <int2:bookmark int2:bookmarkName="_Int_KollrpDP" int2:invalidationBookmarkName="" int2:hashCode="E8/OcqpO1/nhxL" int2:id="VijCFWw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4554A"/>
    <w:multiLevelType w:val="multilevel"/>
    <w:tmpl w:val="7C50A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C67031"/>
    <w:multiLevelType w:val="multilevel"/>
    <w:tmpl w:val="D11C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0925964">
    <w:abstractNumId w:val="1"/>
  </w:num>
  <w:num w:numId="2" w16cid:durableId="361125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F1A"/>
    <w:rsid w:val="00043A1A"/>
    <w:rsid w:val="00066A4A"/>
    <w:rsid w:val="000D3ACD"/>
    <w:rsid w:val="001370C1"/>
    <w:rsid w:val="00137E9D"/>
    <w:rsid w:val="00175464"/>
    <w:rsid w:val="00294831"/>
    <w:rsid w:val="00296653"/>
    <w:rsid w:val="002971BF"/>
    <w:rsid w:val="00343B1A"/>
    <w:rsid w:val="00371D0F"/>
    <w:rsid w:val="003829D3"/>
    <w:rsid w:val="003D4FFB"/>
    <w:rsid w:val="003D5556"/>
    <w:rsid w:val="003E2AFB"/>
    <w:rsid w:val="003E499A"/>
    <w:rsid w:val="0042096D"/>
    <w:rsid w:val="004C0AEC"/>
    <w:rsid w:val="004C7D17"/>
    <w:rsid w:val="0054759B"/>
    <w:rsid w:val="00557AEB"/>
    <w:rsid w:val="00570BFB"/>
    <w:rsid w:val="0058764B"/>
    <w:rsid w:val="00592107"/>
    <w:rsid w:val="005A4C6E"/>
    <w:rsid w:val="005A5DC6"/>
    <w:rsid w:val="005B20DE"/>
    <w:rsid w:val="006236D2"/>
    <w:rsid w:val="0065102B"/>
    <w:rsid w:val="00674F35"/>
    <w:rsid w:val="006C0996"/>
    <w:rsid w:val="006C0C2A"/>
    <w:rsid w:val="006D5A14"/>
    <w:rsid w:val="006F5D8E"/>
    <w:rsid w:val="007464A8"/>
    <w:rsid w:val="00762E02"/>
    <w:rsid w:val="00763B02"/>
    <w:rsid w:val="007B2AC5"/>
    <w:rsid w:val="007B40D3"/>
    <w:rsid w:val="007C1523"/>
    <w:rsid w:val="00857967"/>
    <w:rsid w:val="008765D1"/>
    <w:rsid w:val="00884074"/>
    <w:rsid w:val="008B6EC0"/>
    <w:rsid w:val="009C1155"/>
    <w:rsid w:val="009C63FA"/>
    <w:rsid w:val="009E0CAA"/>
    <w:rsid w:val="00A10E5F"/>
    <w:rsid w:val="00A119AF"/>
    <w:rsid w:val="00A539A9"/>
    <w:rsid w:val="00B02647"/>
    <w:rsid w:val="00B227A1"/>
    <w:rsid w:val="00B23119"/>
    <w:rsid w:val="00B30F1A"/>
    <w:rsid w:val="00B57AB8"/>
    <w:rsid w:val="00BC26BB"/>
    <w:rsid w:val="00BF57D1"/>
    <w:rsid w:val="00C70B13"/>
    <w:rsid w:val="00CD47D4"/>
    <w:rsid w:val="00D0502F"/>
    <w:rsid w:val="00E2502C"/>
    <w:rsid w:val="00E35326"/>
    <w:rsid w:val="00E61963"/>
    <w:rsid w:val="00E7763E"/>
    <w:rsid w:val="00E93D84"/>
    <w:rsid w:val="00EB4C55"/>
    <w:rsid w:val="00EC5B4C"/>
    <w:rsid w:val="00EE6AF0"/>
    <w:rsid w:val="00F2081B"/>
    <w:rsid w:val="00F3411E"/>
    <w:rsid w:val="00F5163D"/>
    <w:rsid w:val="00FA13CB"/>
    <w:rsid w:val="00FE0A60"/>
    <w:rsid w:val="00FF09F8"/>
    <w:rsid w:val="00FF3DA3"/>
    <w:rsid w:val="00FF4552"/>
    <w:rsid w:val="02489A23"/>
    <w:rsid w:val="0FCF7FA6"/>
    <w:rsid w:val="10F7FF27"/>
    <w:rsid w:val="1173431A"/>
    <w:rsid w:val="18680FAA"/>
    <w:rsid w:val="2D4BD9F8"/>
    <w:rsid w:val="2F4AE901"/>
    <w:rsid w:val="3219F630"/>
    <w:rsid w:val="39C5965E"/>
    <w:rsid w:val="3D0A266D"/>
    <w:rsid w:val="3E1879DD"/>
    <w:rsid w:val="4350D45D"/>
    <w:rsid w:val="444AA529"/>
    <w:rsid w:val="4B40DE98"/>
    <w:rsid w:val="51219E73"/>
    <w:rsid w:val="55E52ADC"/>
    <w:rsid w:val="62CC930D"/>
    <w:rsid w:val="65E2E3E8"/>
    <w:rsid w:val="696BA51A"/>
    <w:rsid w:val="6EC431ED"/>
    <w:rsid w:val="77D5193C"/>
    <w:rsid w:val="7A50F1E9"/>
    <w:rsid w:val="7B2DDB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D0412"/>
  <w15:chartTrackingRefBased/>
  <w15:docId w15:val="{0AD5DFCB-7EA1-4678-BF94-380E3CFD7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6D2"/>
  </w:style>
  <w:style w:type="paragraph" w:styleId="Heading1">
    <w:name w:val="heading 1"/>
    <w:basedOn w:val="Normal"/>
    <w:next w:val="Normal"/>
    <w:link w:val="Heading1Char"/>
    <w:uiPriority w:val="9"/>
    <w:qFormat/>
    <w:rsid w:val="00B30F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0F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0F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0F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0F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0F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0F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0F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0F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F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0F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0F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0F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0F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0F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0F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0F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0F1A"/>
    <w:rPr>
      <w:rFonts w:eastAsiaTheme="majorEastAsia" w:cstheme="majorBidi"/>
      <w:color w:val="272727" w:themeColor="text1" w:themeTint="D8"/>
    </w:rPr>
  </w:style>
  <w:style w:type="paragraph" w:styleId="Title">
    <w:name w:val="Title"/>
    <w:basedOn w:val="Normal"/>
    <w:next w:val="Normal"/>
    <w:link w:val="TitleChar"/>
    <w:uiPriority w:val="10"/>
    <w:qFormat/>
    <w:rsid w:val="00B30F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F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F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0F1A"/>
    <w:pPr>
      <w:spacing w:before="160"/>
      <w:jc w:val="center"/>
    </w:pPr>
    <w:rPr>
      <w:i/>
      <w:iCs/>
      <w:color w:val="404040" w:themeColor="text1" w:themeTint="BF"/>
    </w:rPr>
  </w:style>
  <w:style w:type="character" w:customStyle="1" w:styleId="QuoteChar">
    <w:name w:val="Quote Char"/>
    <w:basedOn w:val="DefaultParagraphFont"/>
    <w:link w:val="Quote"/>
    <w:uiPriority w:val="29"/>
    <w:rsid w:val="00B30F1A"/>
    <w:rPr>
      <w:i/>
      <w:iCs/>
      <w:color w:val="404040" w:themeColor="text1" w:themeTint="BF"/>
    </w:rPr>
  </w:style>
  <w:style w:type="paragraph" w:styleId="ListParagraph">
    <w:name w:val="List Paragraph"/>
    <w:basedOn w:val="Normal"/>
    <w:uiPriority w:val="34"/>
    <w:qFormat/>
    <w:rsid w:val="00B30F1A"/>
    <w:pPr>
      <w:ind w:left="720"/>
      <w:contextualSpacing/>
    </w:pPr>
  </w:style>
  <w:style w:type="character" w:styleId="IntenseEmphasis">
    <w:name w:val="Intense Emphasis"/>
    <w:basedOn w:val="DefaultParagraphFont"/>
    <w:uiPriority w:val="21"/>
    <w:qFormat/>
    <w:rsid w:val="00B30F1A"/>
    <w:rPr>
      <w:i/>
      <w:iCs/>
      <w:color w:val="0F4761" w:themeColor="accent1" w:themeShade="BF"/>
    </w:rPr>
  </w:style>
  <w:style w:type="paragraph" w:styleId="IntenseQuote">
    <w:name w:val="Intense Quote"/>
    <w:basedOn w:val="Normal"/>
    <w:next w:val="Normal"/>
    <w:link w:val="IntenseQuoteChar"/>
    <w:uiPriority w:val="30"/>
    <w:qFormat/>
    <w:rsid w:val="00B30F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0F1A"/>
    <w:rPr>
      <w:i/>
      <w:iCs/>
      <w:color w:val="0F4761" w:themeColor="accent1" w:themeShade="BF"/>
    </w:rPr>
  </w:style>
  <w:style w:type="character" w:styleId="IntenseReference">
    <w:name w:val="Intense Reference"/>
    <w:basedOn w:val="DefaultParagraphFont"/>
    <w:uiPriority w:val="32"/>
    <w:qFormat/>
    <w:rsid w:val="00B30F1A"/>
    <w:rPr>
      <w:b/>
      <w:bCs/>
      <w:smallCaps/>
      <w:color w:val="0F4761" w:themeColor="accent1" w:themeShade="BF"/>
      <w:spacing w:val="5"/>
    </w:rPr>
  </w:style>
  <w:style w:type="character" w:styleId="Hyperlink">
    <w:name w:val="Hyperlink"/>
    <w:basedOn w:val="DefaultParagraphFont"/>
    <w:uiPriority w:val="99"/>
    <w:unhideWhenUsed/>
    <w:rsid w:val="00B30F1A"/>
    <w:rPr>
      <w:color w:val="467886" w:themeColor="hyperlink"/>
      <w:u w:val="single"/>
    </w:rPr>
  </w:style>
  <w:style w:type="character" w:styleId="UnresolvedMention">
    <w:name w:val="Unresolved Mention"/>
    <w:basedOn w:val="DefaultParagraphFont"/>
    <w:uiPriority w:val="99"/>
    <w:semiHidden/>
    <w:unhideWhenUsed/>
    <w:rsid w:val="00B30F1A"/>
    <w:rPr>
      <w:color w:val="605E5C"/>
      <w:shd w:val="clear" w:color="auto" w:fill="E1DFDD"/>
    </w:rPr>
  </w:style>
  <w:style w:type="character" w:styleId="FollowedHyperlink">
    <w:name w:val="FollowedHyperlink"/>
    <w:basedOn w:val="DefaultParagraphFont"/>
    <w:uiPriority w:val="99"/>
    <w:semiHidden/>
    <w:unhideWhenUsed/>
    <w:rsid w:val="00FA13CB"/>
    <w:rPr>
      <w:color w:val="96607D" w:themeColor="followedHyperlink"/>
      <w:u w:val="single"/>
    </w:rPr>
  </w:style>
  <w:style w:type="paragraph" w:styleId="Header">
    <w:name w:val="header"/>
    <w:basedOn w:val="Normal"/>
    <w:link w:val="HeaderChar"/>
    <w:uiPriority w:val="99"/>
    <w:unhideWhenUsed/>
    <w:rsid w:val="00A539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9A9"/>
  </w:style>
  <w:style w:type="paragraph" w:styleId="Footer">
    <w:name w:val="footer"/>
    <w:basedOn w:val="Normal"/>
    <w:link w:val="FooterChar"/>
    <w:uiPriority w:val="99"/>
    <w:unhideWhenUsed/>
    <w:rsid w:val="00A539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86528">
      <w:bodyDiv w:val="1"/>
      <w:marLeft w:val="0"/>
      <w:marRight w:val="0"/>
      <w:marTop w:val="0"/>
      <w:marBottom w:val="0"/>
      <w:divBdr>
        <w:top w:val="none" w:sz="0" w:space="0" w:color="auto"/>
        <w:left w:val="none" w:sz="0" w:space="0" w:color="auto"/>
        <w:bottom w:val="none" w:sz="0" w:space="0" w:color="auto"/>
        <w:right w:val="none" w:sz="0" w:space="0" w:color="auto"/>
      </w:divBdr>
      <w:divsChild>
        <w:div w:id="522133264">
          <w:marLeft w:val="0"/>
          <w:marRight w:val="0"/>
          <w:marTop w:val="0"/>
          <w:marBottom w:val="0"/>
          <w:divBdr>
            <w:top w:val="none" w:sz="0" w:space="0" w:color="auto"/>
            <w:left w:val="none" w:sz="0" w:space="0" w:color="auto"/>
            <w:bottom w:val="none" w:sz="0" w:space="0" w:color="auto"/>
            <w:right w:val="none" w:sz="0" w:space="0" w:color="auto"/>
          </w:divBdr>
        </w:div>
      </w:divsChild>
    </w:div>
    <w:div w:id="1574119658">
      <w:bodyDiv w:val="1"/>
      <w:marLeft w:val="0"/>
      <w:marRight w:val="0"/>
      <w:marTop w:val="0"/>
      <w:marBottom w:val="0"/>
      <w:divBdr>
        <w:top w:val="none" w:sz="0" w:space="0" w:color="auto"/>
        <w:left w:val="none" w:sz="0" w:space="0" w:color="auto"/>
        <w:bottom w:val="none" w:sz="0" w:space="0" w:color="auto"/>
        <w:right w:val="none" w:sz="0" w:space="0" w:color="auto"/>
      </w:divBdr>
      <w:divsChild>
        <w:div w:id="630139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johns.k12.fl.us/spp/high/curriculum/%2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nam12.safelinks.protection.outlook.com/?url=http%3A%2F%2Ftrack.spe.schoolmessenger.com%2Ff%2Fa%2FhyHNxjPMhrMzgnknMDkfzg~~%2FAAAAAQA~%2FRgRof-3cP0SEaHR0cHM6Ly9mb3Jtcy5vZmZpY2UuY29tL1BhZ2VzL1Jlc3BvbnNlUGFnZS5hc3B4P2lkPVY5Q3pzeEw4UDAtUzlISy1ib1JEVVd5U1hFelN5QjVEb3Q2Sm52TEFQQ0pVTVV4RlVFNDFNakpTVVVneFZERk1UemRJVUZkVE9VdEJOaTR1VwdzY2hvb2xtQgpmnly6nmanAQyWUhlKb2UuTGF5QHN0am9obnMuazEyLmZsLnVzWAQAAAAB&amp;data=05%7C02%7CLeAnna.Teuscher%40stjohns.k12.fl.us%7Cfbadd13e4a754181a7dd08dcabf66706%7Cb3b3d057fc124f3f92f472be6e844351%7C0%7C0%7C638574321985348746%7CUnknown%7CTWFpbGZsb3d8eyJWIjoiMC4wLjAwMDAiLCJQIjoiV2luMzIiLCJBTiI6Ik1haWwiLCJXVCI6Mn0%3D%7C0%7C%7C%7C&amp;sdata=NpQ5y5dwRaa8F2S%2BfJycuZggrpEASs69fvvZ8R5ksPw%3D&amp;reserved=0" TargetMode="External"/><Relationship Id="rId12" Type="http://schemas.openxmlformats.org/officeDocument/2006/relationships/footer" Target="footer2.xml"/><Relationship Id="rId17" Type="http://schemas.microsoft.com/office/2020/10/relationships/intelligence" Target="intelligence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3322</Characters>
  <Application>Microsoft Office Word</Application>
  <DocSecurity>0</DocSecurity>
  <Lines>27</Lines>
  <Paragraphs>7</Paragraphs>
  <ScaleCrop>false</ScaleCrop>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Roughan</dc:creator>
  <cp:keywords/>
  <dc:description/>
  <cp:lastModifiedBy>Melissa Roughan</cp:lastModifiedBy>
  <cp:revision>3</cp:revision>
  <cp:lastPrinted>2026-07-16T16:39:00Z</cp:lastPrinted>
  <dcterms:created xsi:type="dcterms:W3CDTF">2026-07-21T14:10:00Z</dcterms:created>
  <dcterms:modified xsi:type="dcterms:W3CDTF">2026-07-21T14:10:00Z</dcterms:modified>
</cp:coreProperties>
</file>