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8CE75" w14:textId="2D1CCCB6" w:rsidR="000F1176" w:rsidRDefault="0008519F" w:rsidP="005D7982">
      <w:pPr>
        <w:jc w:val="center"/>
        <w:rPr>
          <w:b/>
          <w:bCs/>
          <w:sz w:val="72"/>
          <w:szCs w:val="72"/>
        </w:rPr>
      </w:pPr>
      <w:r w:rsidRPr="0008519F">
        <w:rPr>
          <w:b/>
          <w:bCs/>
          <w:sz w:val="72"/>
          <w:szCs w:val="72"/>
        </w:rPr>
        <w:t>Announcement 8/1</w:t>
      </w:r>
      <w:r w:rsidR="001E5F57">
        <w:rPr>
          <w:b/>
          <w:bCs/>
          <w:sz w:val="72"/>
          <w:szCs w:val="72"/>
        </w:rPr>
        <w:t>8</w:t>
      </w:r>
      <w:r w:rsidRPr="0008519F">
        <w:rPr>
          <w:b/>
          <w:bCs/>
          <w:sz w:val="72"/>
          <w:szCs w:val="72"/>
        </w:rPr>
        <w:t>/25</w:t>
      </w:r>
    </w:p>
    <w:p w14:paraId="2FD478A0" w14:textId="77777777" w:rsidR="0008519F" w:rsidRPr="00DC370E" w:rsidRDefault="0008519F" w:rsidP="0008519F">
      <w:pPr>
        <w:jc w:val="center"/>
      </w:pPr>
    </w:p>
    <w:p w14:paraId="663F0407" w14:textId="77777777" w:rsidR="005D7982" w:rsidRPr="00DC370E" w:rsidRDefault="005D7982" w:rsidP="005D7982">
      <w:pPr>
        <w:jc w:val="center"/>
      </w:pPr>
      <w:proofErr w:type="gramStart"/>
      <w:r w:rsidRPr="00DC370E">
        <w:t>Students</w:t>
      </w:r>
      <w:proofErr w:type="gramEnd"/>
      <w:r w:rsidRPr="00DC370E">
        <w:t xml:space="preserve"> the next Digital SAT testing at BTHS is scheduled for 8-23-25. Please plan to arrive at the 9</w:t>
      </w:r>
      <w:r w:rsidRPr="00DC370E">
        <w:rPr>
          <w:vertAlign w:val="superscript"/>
        </w:rPr>
        <w:t>th</w:t>
      </w:r>
      <w:r w:rsidRPr="00DC370E">
        <w:t xml:space="preserve"> grade center no later than 7:45 a.m. BTHS laptops will be provided with blue book app already installed with latest updates. You will need to know your College Board username and password to log on to access the test.</w:t>
      </w:r>
    </w:p>
    <w:p w14:paraId="2B884F7C" w14:textId="77777777" w:rsidR="00873F28" w:rsidRPr="00DC370E" w:rsidRDefault="00873F28" w:rsidP="005D7982">
      <w:pPr>
        <w:jc w:val="center"/>
      </w:pPr>
    </w:p>
    <w:p w14:paraId="43B5EAB9" w14:textId="4B1D29CA" w:rsidR="00C8194D" w:rsidRPr="00DC370E" w:rsidRDefault="00C8194D" w:rsidP="005D7982">
      <w:pPr>
        <w:jc w:val="center"/>
      </w:pPr>
      <w:r w:rsidRPr="00DC370E">
        <w:t xml:space="preserve">Seniors, the deadline to order your BTHS Class Of 2026 t-shirt is </w:t>
      </w:r>
      <w:r w:rsidRPr="00DC370E">
        <w:rPr>
          <w:b/>
          <w:bCs/>
          <w:color w:val="FF0000"/>
        </w:rPr>
        <w:t>Friday, August 22</w:t>
      </w:r>
      <w:r w:rsidRPr="00DC370E">
        <w:rPr>
          <w:b/>
          <w:bCs/>
          <w:color w:val="FF0000"/>
          <w:vertAlign w:val="superscript"/>
        </w:rPr>
        <w:t>nd</w:t>
      </w:r>
      <w:r w:rsidRPr="00DC370E">
        <w:t>. Go to the Senior Class page on the BTHS website to place your order!</w:t>
      </w:r>
    </w:p>
    <w:p w14:paraId="70CCEF90" w14:textId="77777777" w:rsidR="00C8194D" w:rsidRPr="00DC370E" w:rsidRDefault="00C8194D" w:rsidP="005D7982">
      <w:pPr>
        <w:jc w:val="center"/>
      </w:pPr>
    </w:p>
    <w:p w14:paraId="21A7EB7F" w14:textId="120878A9" w:rsidR="007F375F" w:rsidRPr="00DC370E" w:rsidRDefault="007F375F" w:rsidP="005D7982">
      <w:pPr>
        <w:jc w:val="center"/>
        <w:rPr>
          <w:b/>
          <w:bCs/>
          <w:color w:val="FF0000"/>
        </w:rPr>
      </w:pPr>
      <w:r w:rsidRPr="00DC370E">
        <w:t xml:space="preserve">Bartam Bears- do you </w:t>
      </w:r>
      <w:proofErr w:type="gramStart"/>
      <w:r w:rsidR="00244D2C" w:rsidRPr="00DC370E">
        <w:t>like to</w:t>
      </w:r>
      <w:proofErr w:type="gramEnd"/>
      <w:r w:rsidR="00244D2C" w:rsidRPr="00DC370E">
        <w:t xml:space="preserve"> LEGO? If you do, come get your brick on with the LEGO Club.</w:t>
      </w:r>
      <w:r w:rsidR="00DC370E" w:rsidRPr="00DC370E">
        <w:t xml:space="preserve"> An </w:t>
      </w:r>
      <w:proofErr w:type="gramStart"/>
      <w:r w:rsidR="00DC370E" w:rsidRPr="00DC370E">
        <w:t>interest</w:t>
      </w:r>
      <w:proofErr w:type="gramEnd"/>
      <w:r w:rsidR="00DC370E" w:rsidRPr="00DC370E">
        <w:t xml:space="preserve"> meeting will be held </w:t>
      </w:r>
      <w:r w:rsidR="00DC370E" w:rsidRPr="00DC370E">
        <w:rPr>
          <w:b/>
          <w:bCs/>
          <w:color w:val="FF0000"/>
        </w:rPr>
        <w:t>this Friday, August 22</w:t>
      </w:r>
      <w:r w:rsidR="00DC370E" w:rsidRPr="00DC370E">
        <w:rPr>
          <w:b/>
          <w:bCs/>
          <w:color w:val="FF0000"/>
          <w:vertAlign w:val="superscript"/>
        </w:rPr>
        <w:t>nd</w:t>
      </w:r>
      <w:r w:rsidR="00DC370E" w:rsidRPr="00DC370E">
        <w:rPr>
          <w:b/>
          <w:bCs/>
          <w:color w:val="FF0000"/>
        </w:rPr>
        <w:t xml:space="preserve"> at 8:45am in room 670.</w:t>
      </w:r>
    </w:p>
    <w:p w14:paraId="0F2CE581" w14:textId="77777777" w:rsidR="007F375F" w:rsidRPr="00DC370E" w:rsidRDefault="007F375F" w:rsidP="005D7982">
      <w:pPr>
        <w:jc w:val="center"/>
      </w:pPr>
    </w:p>
    <w:p w14:paraId="774D7FA1" w14:textId="1D199E12" w:rsidR="00F569C0" w:rsidRDefault="008A27E0" w:rsidP="005D7982">
      <w:pPr>
        <w:jc w:val="center"/>
      </w:pPr>
      <w:r w:rsidRPr="00DC370E">
        <w:t xml:space="preserve">If you are interested in </w:t>
      </w:r>
      <w:r w:rsidR="00190C59" w:rsidRPr="00DC370E">
        <w:rPr>
          <w:b/>
          <w:bCs/>
        </w:rPr>
        <w:t xml:space="preserve">Fall </w:t>
      </w:r>
      <w:r w:rsidRPr="00DC370E">
        <w:rPr>
          <w:b/>
          <w:bCs/>
        </w:rPr>
        <w:t>Baseball</w:t>
      </w:r>
      <w:r w:rsidRPr="00DC370E">
        <w:t xml:space="preserve">, there will be an </w:t>
      </w:r>
      <w:proofErr w:type="gramStart"/>
      <w:r w:rsidRPr="00DC370E">
        <w:t>interest</w:t>
      </w:r>
      <w:proofErr w:type="gramEnd"/>
      <w:r w:rsidRPr="00DC370E">
        <w:t xml:space="preserve"> meeting</w:t>
      </w:r>
      <w:r w:rsidR="007511C4" w:rsidRPr="00DC370E">
        <w:t xml:space="preserve"> on </w:t>
      </w:r>
      <w:r w:rsidR="007511C4" w:rsidRPr="00DC370E">
        <w:rPr>
          <w:b/>
          <w:bCs/>
          <w:color w:val="FF0000"/>
        </w:rPr>
        <w:t>Thursday, August 21</w:t>
      </w:r>
      <w:r w:rsidR="007511C4" w:rsidRPr="00DC370E">
        <w:rPr>
          <w:b/>
          <w:bCs/>
          <w:color w:val="FF0000"/>
          <w:vertAlign w:val="superscript"/>
        </w:rPr>
        <w:t>st</w:t>
      </w:r>
      <w:r w:rsidR="007511C4" w:rsidRPr="00DC370E">
        <w:rPr>
          <w:b/>
          <w:bCs/>
          <w:color w:val="FF0000"/>
        </w:rPr>
        <w:t xml:space="preserve"> at 4:00 in the Small Cafeteria</w:t>
      </w:r>
      <w:r w:rsidR="007511C4" w:rsidRPr="00DC370E">
        <w:t>.</w:t>
      </w:r>
      <w:r w:rsidRPr="00DC370E">
        <w:t xml:space="preserve"> </w:t>
      </w:r>
    </w:p>
    <w:p w14:paraId="7B01D31C" w14:textId="77777777" w:rsidR="002F57F3" w:rsidRDefault="002F57F3" w:rsidP="005D7982">
      <w:pPr>
        <w:jc w:val="center"/>
      </w:pPr>
    </w:p>
    <w:p w14:paraId="66B6D219" w14:textId="1C5D5CEA" w:rsidR="00997D40" w:rsidRPr="00997D40" w:rsidRDefault="00997D40" w:rsidP="00997D40">
      <w:pPr>
        <w:jc w:val="center"/>
        <w:rPr>
          <w:b/>
          <w:bCs/>
        </w:rPr>
      </w:pPr>
      <w:r w:rsidRPr="00997D40">
        <w:rPr>
          <w:b/>
          <w:bCs/>
        </w:rPr>
        <w:t>Girls golf</w:t>
      </w:r>
      <w:r w:rsidRPr="00997D40">
        <w:t xml:space="preserve"> tryouts today at </w:t>
      </w:r>
      <w:r w:rsidRPr="00997D40">
        <w:rPr>
          <w:b/>
          <w:bCs/>
          <w:color w:val="FF0000"/>
        </w:rPr>
        <w:t xml:space="preserve">3:30 at </w:t>
      </w:r>
      <w:proofErr w:type="spellStart"/>
      <w:r w:rsidRPr="00997D40">
        <w:rPr>
          <w:b/>
          <w:bCs/>
          <w:color w:val="FF0000"/>
        </w:rPr>
        <w:t>junlington</w:t>
      </w:r>
      <w:proofErr w:type="spellEnd"/>
      <w:r w:rsidRPr="00997D40">
        <w:rPr>
          <w:b/>
          <w:bCs/>
          <w:color w:val="FF0000"/>
        </w:rPr>
        <w:t xml:space="preserve"> creek </w:t>
      </w:r>
      <w:proofErr w:type="gramStart"/>
      <w:r w:rsidRPr="00997D40">
        <w:rPr>
          <w:b/>
          <w:bCs/>
          <w:color w:val="FF0000"/>
        </w:rPr>
        <w:t>plantation</w:t>
      </w:r>
      <w:r w:rsidRPr="00997D40">
        <w:rPr>
          <w:color w:val="FF0000"/>
        </w:rPr>
        <w:t xml:space="preserve">  </w:t>
      </w:r>
      <w:r w:rsidRPr="00035B46">
        <w:rPr>
          <w:b/>
          <w:bCs/>
          <w:color w:val="000000" w:themeColor="text1"/>
        </w:rPr>
        <w:t>and</w:t>
      </w:r>
      <w:proofErr w:type="gramEnd"/>
      <w:r>
        <w:rPr>
          <w:color w:val="FF0000"/>
        </w:rPr>
        <w:t xml:space="preserve"> </w:t>
      </w:r>
      <w:r w:rsidRPr="00035B46">
        <w:rPr>
          <w:b/>
          <w:bCs/>
          <w:color w:val="FF0000"/>
        </w:rPr>
        <w:t>Tomorrow</w:t>
      </w:r>
      <w:r w:rsidR="00035B46" w:rsidRPr="00035B46">
        <w:rPr>
          <w:b/>
          <w:bCs/>
          <w:color w:val="FF0000"/>
        </w:rPr>
        <w:t xml:space="preserve"> at 3 at South Hampton</w:t>
      </w:r>
    </w:p>
    <w:p w14:paraId="58A881DC" w14:textId="77777777" w:rsidR="002F57F3" w:rsidRPr="00DC370E" w:rsidRDefault="002F57F3" w:rsidP="005D7982">
      <w:pPr>
        <w:jc w:val="center"/>
      </w:pPr>
    </w:p>
    <w:p w14:paraId="72E549DA" w14:textId="77777777" w:rsidR="00A3618F" w:rsidRPr="00DC370E" w:rsidRDefault="00A3618F" w:rsidP="005D7982">
      <w:pPr>
        <w:jc w:val="center"/>
      </w:pPr>
    </w:p>
    <w:p w14:paraId="34BE9949" w14:textId="239A0714" w:rsidR="00A3618F" w:rsidRPr="00DC370E" w:rsidRDefault="00317296" w:rsidP="005D7982">
      <w:pPr>
        <w:jc w:val="center"/>
      </w:pPr>
      <w:r w:rsidRPr="00DC370E">
        <w:t xml:space="preserve">Another reminder that </w:t>
      </w:r>
      <w:r w:rsidRPr="00DC370E">
        <w:rPr>
          <w:b/>
          <w:bCs/>
        </w:rPr>
        <w:t>Junior Ladies and Senior Women</w:t>
      </w:r>
      <w:r w:rsidRPr="00DC370E">
        <w:t xml:space="preserve"> have their interest meeting</w:t>
      </w:r>
      <w:r w:rsidR="00024E2C" w:rsidRPr="00DC370E">
        <w:t xml:space="preserve"> </w:t>
      </w:r>
      <w:r w:rsidR="00873F28" w:rsidRPr="00DC370E">
        <w:t xml:space="preserve">tomorrow </w:t>
      </w:r>
      <w:r w:rsidR="00024E2C" w:rsidRPr="00DC370E">
        <w:t>at 8:45</w:t>
      </w:r>
      <w:r w:rsidR="00873F28" w:rsidRPr="00DC370E">
        <w:t>am</w:t>
      </w:r>
      <w:r w:rsidR="00024E2C" w:rsidRPr="00DC370E">
        <w:t xml:space="preserve"> in the Auditorium.</w:t>
      </w:r>
    </w:p>
    <w:p w14:paraId="3208CEFD" w14:textId="77777777" w:rsidR="00024E2C" w:rsidRPr="00DC370E" w:rsidRDefault="00024E2C" w:rsidP="005D7982">
      <w:pPr>
        <w:jc w:val="center"/>
      </w:pPr>
    </w:p>
    <w:p w14:paraId="7DD1ABD8" w14:textId="28423970" w:rsidR="00024E2C" w:rsidRPr="00DC370E" w:rsidRDefault="000B3388" w:rsidP="005D7982">
      <w:pPr>
        <w:jc w:val="center"/>
        <w:rPr>
          <w:b/>
          <w:bCs/>
          <w:color w:val="FF0000"/>
        </w:rPr>
      </w:pPr>
      <w:r w:rsidRPr="00DC370E">
        <w:rPr>
          <w:b/>
          <w:bCs/>
        </w:rPr>
        <w:t>Senior Men</w:t>
      </w:r>
      <w:r w:rsidRPr="00DC370E">
        <w:t xml:space="preserve"> will have an interest meeting with Ms. Hester on </w:t>
      </w:r>
      <w:r w:rsidRPr="00DC370E">
        <w:rPr>
          <w:b/>
          <w:bCs/>
          <w:color w:val="FF0000"/>
        </w:rPr>
        <w:t>August 21</w:t>
      </w:r>
      <w:r w:rsidRPr="00DC370E">
        <w:rPr>
          <w:b/>
          <w:bCs/>
          <w:color w:val="FF0000"/>
          <w:vertAlign w:val="superscript"/>
        </w:rPr>
        <w:t>st</w:t>
      </w:r>
      <w:r w:rsidRPr="00DC370E">
        <w:rPr>
          <w:b/>
          <w:bCs/>
          <w:color w:val="FF0000"/>
        </w:rPr>
        <w:t xml:space="preserve"> at 8:45 in the Auditorium.</w:t>
      </w:r>
    </w:p>
    <w:p w14:paraId="60B736B7" w14:textId="77777777" w:rsidR="000B3388" w:rsidRPr="00DC370E" w:rsidRDefault="000B3388" w:rsidP="005D7982">
      <w:pPr>
        <w:jc w:val="center"/>
      </w:pPr>
    </w:p>
    <w:p w14:paraId="726B11B7" w14:textId="4C9060B4" w:rsidR="000B3388" w:rsidRPr="00DC370E" w:rsidRDefault="001F726F" w:rsidP="005D7982">
      <w:pPr>
        <w:jc w:val="center"/>
        <w:rPr>
          <w:b/>
          <w:bCs/>
          <w:color w:val="FF0000"/>
        </w:rPr>
      </w:pPr>
      <w:r w:rsidRPr="00DC370E">
        <w:rPr>
          <w:b/>
          <w:bCs/>
        </w:rPr>
        <w:t>Girls Weightlifting</w:t>
      </w:r>
      <w:r w:rsidRPr="00DC370E">
        <w:t xml:space="preserve"> interest meeting</w:t>
      </w:r>
      <w:r w:rsidR="00CE1B8D" w:rsidRPr="00DC370E">
        <w:t xml:space="preserve"> </w:t>
      </w:r>
      <w:r w:rsidR="006715B6" w:rsidRPr="00DC370E">
        <w:rPr>
          <w:b/>
          <w:bCs/>
          <w:color w:val="FF0000"/>
        </w:rPr>
        <w:t>on August 21</w:t>
      </w:r>
      <w:r w:rsidR="006715B6" w:rsidRPr="00DC370E">
        <w:rPr>
          <w:b/>
          <w:bCs/>
          <w:color w:val="FF0000"/>
          <w:vertAlign w:val="superscript"/>
        </w:rPr>
        <w:t>st</w:t>
      </w:r>
      <w:r w:rsidR="006715B6" w:rsidRPr="00DC370E">
        <w:rPr>
          <w:b/>
          <w:bCs/>
          <w:color w:val="FF0000"/>
        </w:rPr>
        <w:t xml:space="preserve"> at 4:00 in Room N133.</w:t>
      </w:r>
    </w:p>
    <w:p w14:paraId="38737514" w14:textId="77777777" w:rsidR="006715B6" w:rsidRPr="00DC370E" w:rsidRDefault="006715B6" w:rsidP="005D7982">
      <w:pPr>
        <w:jc w:val="center"/>
      </w:pPr>
    </w:p>
    <w:p w14:paraId="4680522B" w14:textId="7E0831A4" w:rsidR="006F74D9" w:rsidRPr="00DC370E" w:rsidRDefault="006F74D9" w:rsidP="005D7982">
      <w:pPr>
        <w:jc w:val="center"/>
      </w:pPr>
      <w:r w:rsidRPr="00DC370E">
        <w:rPr>
          <w:b/>
          <w:bCs/>
        </w:rPr>
        <w:t>Girls Basketball</w:t>
      </w:r>
      <w:r w:rsidRPr="00DC370E">
        <w:t xml:space="preserve"> interest will meet</w:t>
      </w:r>
      <w:r w:rsidR="000C37CA" w:rsidRPr="00DC370E">
        <w:t xml:space="preserve"> in Rm </w:t>
      </w:r>
      <w:r w:rsidR="000C37CA" w:rsidRPr="00DC370E">
        <w:rPr>
          <w:b/>
          <w:bCs/>
          <w:color w:val="FF0000"/>
        </w:rPr>
        <w:t>400 at 9:00 on August 20</w:t>
      </w:r>
      <w:r w:rsidR="000C37CA" w:rsidRPr="00DC370E">
        <w:rPr>
          <w:b/>
          <w:bCs/>
          <w:color w:val="FF0000"/>
          <w:vertAlign w:val="superscript"/>
        </w:rPr>
        <w:t>th</w:t>
      </w:r>
      <w:r w:rsidR="000C37CA" w:rsidRPr="00DC370E">
        <w:t>.</w:t>
      </w:r>
    </w:p>
    <w:p w14:paraId="3986A9A7" w14:textId="77777777" w:rsidR="007C5D96" w:rsidRPr="00DC370E" w:rsidRDefault="007C5D96" w:rsidP="005D7982">
      <w:pPr>
        <w:jc w:val="center"/>
      </w:pPr>
    </w:p>
    <w:p w14:paraId="433DC26D" w14:textId="5738A792" w:rsidR="007C5D96" w:rsidRPr="00DC370E" w:rsidRDefault="007C5D96" w:rsidP="005D7982">
      <w:pPr>
        <w:jc w:val="center"/>
        <w:rPr>
          <w:b/>
          <w:bCs/>
        </w:rPr>
      </w:pPr>
      <w:r w:rsidRPr="00DC370E">
        <w:rPr>
          <w:b/>
          <w:bCs/>
        </w:rPr>
        <w:t xml:space="preserve">For more information on </w:t>
      </w:r>
      <w:proofErr w:type="gramStart"/>
      <w:r w:rsidRPr="00DC370E">
        <w:rPr>
          <w:b/>
          <w:bCs/>
        </w:rPr>
        <w:t>athletics..</w:t>
      </w:r>
      <w:proofErr w:type="gramEnd"/>
      <w:r w:rsidRPr="00DC370E">
        <w:rPr>
          <w:b/>
          <w:bCs/>
        </w:rPr>
        <w:t xml:space="preserve"> follow BT</w:t>
      </w:r>
      <w:r w:rsidR="00F92B97" w:rsidRPr="00DC370E">
        <w:rPr>
          <w:b/>
          <w:bCs/>
        </w:rPr>
        <w:t xml:space="preserve"> Athletic Leadership on Instagram.</w:t>
      </w:r>
    </w:p>
    <w:p w14:paraId="22674E22" w14:textId="77777777" w:rsidR="006715B6" w:rsidRPr="005D7982" w:rsidRDefault="006715B6" w:rsidP="005D7982">
      <w:pPr>
        <w:jc w:val="center"/>
        <w:rPr>
          <w:sz w:val="48"/>
          <w:szCs w:val="48"/>
        </w:rPr>
      </w:pPr>
    </w:p>
    <w:p w14:paraId="52893AE1" w14:textId="77777777" w:rsidR="00A0678F" w:rsidRDefault="00A0678F" w:rsidP="0008519F">
      <w:pPr>
        <w:jc w:val="center"/>
        <w:rPr>
          <w:sz w:val="48"/>
          <w:szCs w:val="48"/>
        </w:rPr>
      </w:pPr>
    </w:p>
    <w:p w14:paraId="7BBC0457" w14:textId="1AEF165D" w:rsidR="004D3A3B" w:rsidRPr="0008519F" w:rsidRDefault="004D3A3B" w:rsidP="004D3A3B">
      <w:pPr>
        <w:rPr>
          <w:sz w:val="48"/>
          <w:szCs w:val="48"/>
        </w:rPr>
      </w:pPr>
    </w:p>
    <w:sectPr w:rsidR="004D3A3B" w:rsidRPr="00085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19F"/>
    <w:rsid w:val="00024E2C"/>
    <w:rsid w:val="00027E23"/>
    <w:rsid w:val="00035B46"/>
    <w:rsid w:val="00057B0A"/>
    <w:rsid w:val="0008519F"/>
    <w:rsid w:val="000B3388"/>
    <w:rsid w:val="000C37CA"/>
    <w:rsid w:val="000C4487"/>
    <w:rsid w:val="000F1176"/>
    <w:rsid w:val="00176E9E"/>
    <w:rsid w:val="00190C59"/>
    <w:rsid w:val="001D3B96"/>
    <w:rsid w:val="001E5F57"/>
    <w:rsid w:val="001F726F"/>
    <w:rsid w:val="00244D2C"/>
    <w:rsid w:val="00265327"/>
    <w:rsid w:val="002915D8"/>
    <w:rsid w:val="002F57F3"/>
    <w:rsid w:val="002F7FF8"/>
    <w:rsid w:val="00317296"/>
    <w:rsid w:val="00337A9E"/>
    <w:rsid w:val="004D3A3B"/>
    <w:rsid w:val="005D7982"/>
    <w:rsid w:val="006715B6"/>
    <w:rsid w:val="00696B95"/>
    <w:rsid w:val="006F74D9"/>
    <w:rsid w:val="007511C4"/>
    <w:rsid w:val="007C5D96"/>
    <w:rsid w:val="007F375F"/>
    <w:rsid w:val="0085439B"/>
    <w:rsid w:val="00873F28"/>
    <w:rsid w:val="008A0E6F"/>
    <w:rsid w:val="008A27E0"/>
    <w:rsid w:val="00997D40"/>
    <w:rsid w:val="009D5609"/>
    <w:rsid w:val="00A0678F"/>
    <w:rsid w:val="00A3618F"/>
    <w:rsid w:val="00A47E6D"/>
    <w:rsid w:val="00B21782"/>
    <w:rsid w:val="00B70F57"/>
    <w:rsid w:val="00BF78E3"/>
    <w:rsid w:val="00C8194D"/>
    <w:rsid w:val="00CE1B8D"/>
    <w:rsid w:val="00D42542"/>
    <w:rsid w:val="00DC370E"/>
    <w:rsid w:val="00E07265"/>
    <w:rsid w:val="00E5160B"/>
    <w:rsid w:val="00E562EF"/>
    <w:rsid w:val="00E923C8"/>
    <w:rsid w:val="00EE7B2B"/>
    <w:rsid w:val="00F569C0"/>
    <w:rsid w:val="00F92B97"/>
    <w:rsid w:val="00FB4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7DB4"/>
  <w15:chartTrackingRefBased/>
  <w15:docId w15:val="{79D07B72-A05A-48F3-9EBC-F2F58F4B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1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51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1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1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1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1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1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1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1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1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1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1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1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1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1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1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1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19F"/>
    <w:rPr>
      <w:rFonts w:eastAsiaTheme="majorEastAsia" w:cstheme="majorBidi"/>
      <w:color w:val="272727" w:themeColor="text1" w:themeTint="D8"/>
    </w:rPr>
  </w:style>
  <w:style w:type="paragraph" w:styleId="Title">
    <w:name w:val="Title"/>
    <w:basedOn w:val="Normal"/>
    <w:next w:val="Normal"/>
    <w:link w:val="TitleChar"/>
    <w:uiPriority w:val="10"/>
    <w:qFormat/>
    <w:rsid w:val="000851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1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1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1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19F"/>
    <w:pPr>
      <w:spacing w:before="160"/>
      <w:jc w:val="center"/>
    </w:pPr>
    <w:rPr>
      <w:i/>
      <w:iCs/>
      <w:color w:val="404040" w:themeColor="text1" w:themeTint="BF"/>
    </w:rPr>
  </w:style>
  <w:style w:type="character" w:customStyle="1" w:styleId="QuoteChar">
    <w:name w:val="Quote Char"/>
    <w:basedOn w:val="DefaultParagraphFont"/>
    <w:link w:val="Quote"/>
    <w:uiPriority w:val="29"/>
    <w:rsid w:val="0008519F"/>
    <w:rPr>
      <w:i/>
      <w:iCs/>
      <w:color w:val="404040" w:themeColor="text1" w:themeTint="BF"/>
    </w:rPr>
  </w:style>
  <w:style w:type="paragraph" w:styleId="ListParagraph">
    <w:name w:val="List Paragraph"/>
    <w:basedOn w:val="Normal"/>
    <w:uiPriority w:val="34"/>
    <w:qFormat/>
    <w:rsid w:val="0008519F"/>
    <w:pPr>
      <w:ind w:left="720"/>
      <w:contextualSpacing/>
    </w:pPr>
  </w:style>
  <w:style w:type="character" w:styleId="IntenseEmphasis">
    <w:name w:val="Intense Emphasis"/>
    <w:basedOn w:val="DefaultParagraphFont"/>
    <w:uiPriority w:val="21"/>
    <w:qFormat/>
    <w:rsid w:val="0008519F"/>
    <w:rPr>
      <w:i/>
      <w:iCs/>
      <w:color w:val="0F4761" w:themeColor="accent1" w:themeShade="BF"/>
    </w:rPr>
  </w:style>
  <w:style w:type="paragraph" w:styleId="IntenseQuote">
    <w:name w:val="Intense Quote"/>
    <w:basedOn w:val="Normal"/>
    <w:next w:val="Normal"/>
    <w:link w:val="IntenseQuoteChar"/>
    <w:uiPriority w:val="30"/>
    <w:qFormat/>
    <w:rsid w:val="000851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19F"/>
    <w:rPr>
      <w:i/>
      <w:iCs/>
      <w:color w:val="0F4761" w:themeColor="accent1" w:themeShade="BF"/>
    </w:rPr>
  </w:style>
  <w:style w:type="character" w:styleId="IntenseReference">
    <w:name w:val="Intense Reference"/>
    <w:basedOn w:val="DefaultParagraphFont"/>
    <w:uiPriority w:val="32"/>
    <w:qFormat/>
    <w:rsid w:val="000851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847478">
      <w:bodyDiv w:val="1"/>
      <w:marLeft w:val="0"/>
      <w:marRight w:val="0"/>
      <w:marTop w:val="0"/>
      <w:marBottom w:val="0"/>
      <w:divBdr>
        <w:top w:val="none" w:sz="0" w:space="0" w:color="auto"/>
        <w:left w:val="none" w:sz="0" w:space="0" w:color="auto"/>
        <w:bottom w:val="none" w:sz="0" w:space="0" w:color="auto"/>
        <w:right w:val="none" w:sz="0" w:space="0" w:color="auto"/>
      </w:divBdr>
    </w:div>
    <w:div w:id="114092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Lee</dc:creator>
  <cp:keywords/>
  <dc:description/>
  <cp:lastModifiedBy>Victoria Lee</cp:lastModifiedBy>
  <cp:revision>16</cp:revision>
  <cp:lastPrinted>2025-08-18T13:09:00Z</cp:lastPrinted>
  <dcterms:created xsi:type="dcterms:W3CDTF">2025-08-15T14:35:00Z</dcterms:created>
  <dcterms:modified xsi:type="dcterms:W3CDTF">2025-08-18T13:27:00Z</dcterms:modified>
</cp:coreProperties>
</file>