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4726" w14:textId="56F885BB" w:rsidR="004A10C9" w:rsidRDefault="004F1208" w:rsidP="00D15921">
      <w:pPr>
        <w:jc w:val="center"/>
        <w:rPr>
          <w:sz w:val="28"/>
          <w:szCs w:val="28"/>
          <w:u w:val="single"/>
        </w:rPr>
      </w:pPr>
      <w:r w:rsidRPr="005B0CC4">
        <w:rPr>
          <w:sz w:val="28"/>
          <w:szCs w:val="28"/>
          <w:u w:val="single"/>
        </w:rPr>
        <w:t xml:space="preserve">Announcements </w:t>
      </w:r>
      <w:r w:rsidR="007F6911" w:rsidRPr="005B0CC4">
        <w:rPr>
          <w:sz w:val="28"/>
          <w:szCs w:val="28"/>
          <w:u w:val="single"/>
        </w:rPr>
        <w:t xml:space="preserve">for </w:t>
      </w:r>
      <w:r w:rsidR="000C4D74">
        <w:rPr>
          <w:sz w:val="28"/>
          <w:szCs w:val="28"/>
          <w:u w:val="single"/>
        </w:rPr>
        <w:t>Monday</w:t>
      </w:r>
      <w:r w:rsidR="006120D1" w:rsidRPr="005B0CC4">
        <w:rPr>
          <w:sz w:val="28"/>
          <w:szCs w:val="28"/>
          <w:u w:val="single"/>
        </w:rPr>
        <w:t>,</w:t>
      </w:r>
      <w:r w:rsidR="003B0B5A">
        <w:rPr>
          <w:sz w:val="28"/>
          <w:szCs w:val="28"/>
          <w:u w:val="single"/>
        </w:rPr>
        <w:t xml:space="preserve"> </w:t>
      </w:r>
      <w:r w:rsidR="00907DB8">
        <w:rPr>
          <w:sz w:val="28"/>
          <w:szCs w:val="28"/>
          <w:u w:val="single"/>
        </w:rPr>
        <w:t xml:space="preserve">November </w:t>
      </w:r>
      <w:r w:rsidR="00D15921">
        <w:rPr>
          <w:sz w:val="28"/>
          <w:szCs w:val="28"/>
          <w:u w:val="single"/>
        </w:rPr>
        <w:t>2</w:t>
      </w:r>
      <w:r w:rsidR="000C4D74">
        <w:rPr>
          <w:sz w:val="28"/>
          <w:szCs w:val="28"/>
          <w:u w:val="single"/>
        </w:rPr>
        <w:t>9</w:t>
      </w:r>
      <w:r w:rsidR="004E1950">
        <w:rPr>
          <w:sz w:val="28"/>
          <w:szCs w:val="28"/>
          <w:u w:val="single"/>
        </w:rPr>
        <w:t>,</w:t>
      </w:r>
      <w:r w:rsidR="0009036B" w:rsidRPr="005B0CC4">
        <w:rPr>
          <w:sz w:val="28"/>
          <w:szCs w:val="28"/>
          <w:u w:val="single"/>
        </w:rPr>
        <w:t xml:space="preserve"> 2021</w:t>
      </w:r>
    </w:p>
    <w:p w14:paraId="1B407CC5" w14:textId="77777777" w:rsidR="00CD5BDC" w:rsidRPr="00737D1F" w:rsidRDefault="00CD5BDC" w:rsidP="00CD5BDC">
      <w:pPr>
        <w:pStyle w:val="ListParagraph"/>
        <w:rPr>
          <w:rFonts w:eastAsia="Times New Roman" w:cstheme="minorHAnsi"/>
          <w:sz w:val="24"/>
          <w:szCs w:val="24"/>
        </w:rPr>
      </w:pPr>
    </w:p>
    <w:p w14:paraId="3D8E41BA" w14:textId="3175BF85" w:rsidR="00863CA3" w:rsidRDefault="00863CA3" w:rsidP="0019538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63CA3">
        <w:rPr>
          <w:rFonts w:cstheme="minorHAnsi"/>
          <w:sz w:val="24"/>
          <w:szCs w:val="24"/>
        </w:rPr>
        <w:t xml:space="preserve">Dungeons and Dragons Club will meet after school </w:t>
      </w:r>
      <w:r w:rsidR="00C44C0F">
        <w:rPr>
          <w:rFonts w:cstheme="minorHAnsi"/>
          <w:sz w:val="24"/>
          <w:szCs w:val="24"/>
        </w:rPr>
        <w:t>TOMORROW</w:t>
      </w:r>
      <w:r w:rsidRPr="00863CA3">
        <w:rPr>
          <w:rFonts w:cstheme="minorHAnsi"/>
          <w:sz w:val="24"/>
          <w:szCs w:val="24"/>
        </w:rPr>
        <w:t xml:space="preserve"> in Room N219 from 4</w:t>
      </w:r>
      <w:r w:rsidR="00C44C0F">
        <w:rPr>
          <w:rFonts w:cstheme="minorHAnsi"/>
          <w:sz w:val="24"/>
          <w:szCs w:val="24"/>
        </w:rPr>
        <w:t>:00</w:t>
      </w:r>
      <w:r w:rsidRPr="00863CA3">
        <w:rPr>
          <w:rFonts w:cstheme="minorHAnsi"/>
          <w:sz w:val="24"/>
          <w:szCs w:val="24"/>
        </w:rPr>
        <w:t xml:space="preserve"> to 5:30.</w:t>
      </w:r>
    </w:p>
    <w:p w14:paraId="0D412AC9" w14:textId="77777777" w:rsidR="000724D0" w:rsidRDefault="000724D0" w:rsidP="000724D0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14:paraId="4454730F" w14:textId="11A2E69D" w:rsidR="000724D0" w:rsidRDefault="000724D0" w:rsidP="0019538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0724D0">
        <w:rPr>
          <w:rFonts w:cstheme="minorHAnsi"/>
          <w:sz w:val="24"/>
          <w:szCs w:val="24"/>
        </w:rPr>
        <w:t xml:space="preserve">Best Buddies monthly meeting </w:t>
      </w:r>
      <w:r>
        <w:rPr>
          <w:rFonts w:cstheme="minorHAnsi"/>
          <w:sz w:val="24"/>
          <w:szCs w:val="24"/>
        </w:rPr>
        <w:t xml:space="preserve">will be this Friday at 8:45 am in </w:t>
      </w:r>
      <w:r w:rsidRPr="000724D0">
        <w:rPr>
          <w:rFonts w:cstheme="minorHAnsi"/>
          <w:sz w:val="24"/>
          <w:szCs w:val="24"/>
        </w:rPr>
        <w:t xml:space="preserve">the 9th </w:t>
      </w:r>
      <w:r>
        <w:rPr>
          <w:rFonts w:cstheme="minorHAnsi"/>
          <w:sz w:val="24"/>
          <w:szCs w:val="24"/>
        </w:rPr>
        <w:t>G</w:t>
      </w:r>
      <w:r w:rsidRPr="000724D0">
        <w:rPr>
          <w:rFonts w:cstheme="minorHAnsi"/>
          <w:sz w:val="24"/>
          <w:szCs w:val="24"/>
        </w:rPr>
        <w:t xml:space="preserve">rade </w:t>
      </w:r>
      <w:r>
        <w:rPr>
          <w:rFonts w:cstheme="minorHAnsi"/>
          <w:sz w:val="24"/>
          <w:szCs w:val="24"/>
        </w:rPr>
        <w:t>C</w:t>
      </w:r>
      <w:r w:rsidRPr="000724D0">
        <w:rPr>
          <w:rFonts w:cstheme="minorHAnsi"/>
          <w:sz w:val="24"/>
          <w:szCs w:val="24"/>
        </w:rPr>
        <w:t>afeteria</w:t>
      </w:r>
      <w:r>
        <w:rPr>
          <w:rFonts w:cstheme="minorHAnsi"/>
          <w:sz w:val="24"/>
          <w:szCs w:val="24"/>
        </w:rPr>
        <w:t>.</w:t>
      </w:r>
    </w:p>
    <w:p w14:paraId="0FC4CBBC" w14:textId="77777777" w:rsidR="00C44C0F" w:rsidRDefault="00C44C0F" w:rsidP="00C44C0F">
      <w:pPr>
        <w:pStyle w:val="ListParagraph"/>
        <w:rPr>
          <w:rFonts w:cstheme="minorHAnsi"/>
          <w:sz w:val="24"/>
          <w:szCs w:val="24"/>
        </w:rPr>
      </w:pPr>
    </w:p>
    <w:p w14:paraId="411CB4AA" w14:textId="256562DB" w:rsidR="00171AAF" w:rsidRDefault="00171AAF" w:rsidP="0019538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1AAF">
        <w:rPr>
          <w:rFonts w:cstheme="minorHAnsi"/>
          <w:sz w:val="24"/>
          <w:szCs w:val="24"/>
        </w:rPr>
        <w:t>All boys interested in the Weightlifting team</w:t>
      </w:r>
      <w:r w:rsidR="004E1EAE">
        <w:rPr>
          <w:rFonts w:cstheme="minorHAnsi"/>
          <w:sz w:val="24"/>
          <w:szCs w:val="24"/>
        </w:rPr>
        <w:t xml:space="preserve"> </w:t>
      </w:r>
      <w:r w:rsidR="00B90401">
        <w:rPr>
          <w:rFonts w:cstheme="minorHAnsi"/>
          <w:sz w:val="24"/>
          <w:szCs w:val="24"/>
        </w:rPr>
        <w:t>- there</w:t>
      </w:r>
      <w:r w:rsidR="004E1EAE">
        <w:rPr>
          <w:rFonts w:cstheme="minorHAnsi"/>
          <w:sz w:val="24"/>
          <w:szCs w:val="24"/>
        </w:rPr>
        <w:t xml:space="preserve"> will be an organiz</w:t>
      </w:r>
      <w:r w:rsidR="00B50D7A">
        <w:rPr>
          <w:rFonts w:cstheme="minorHAnsi"/>
          <w:sz w:val="24"/>
          <w:szCs w:val="24"/>
        </w:rPr>
        <w:t xml:space="preserve">ational meeting </w:t>
      </w:r>
      <w:r w:rsidR="000C4D74">
        <w:rPr>
          <w:rFonts w:cstheme="minorHAnsi"/>
          <w:sz w:val="24"/>
          <w:szCs w:val="24"/>
        </w:rPr>
        <w:t>TOMORROW MORNING</w:t>
      </w:r>
      <w:r w:rsidR="00B50D7A">
        <w:rPr>
          <w:rFonts w:cstheme="minorHAnsi"/>
          <w:sz w:val="24"/>
          <w:szCs w:val="24"/>
        </w:rPr>
        <w:t xml:space="preserve"> at 8:45 am in Room N126.  See Coach Reagan with any questions.</w:t>
      </w:r>
    </w:p>
    <w:p w14:paraId="50C4A122" w14:textId="77777777" w:rsidR="00B50D7A" w:rsidRDefault="00B50D7A" w:rsidP="00B50D7A">
      <w:pPr>
        <w:pStyle w:val="ListParagraph"/>
        <w:rPr>
          <w:rFonts w:cstheme="minorHAnsi"/>
          <w:sz w:val="24"/>
          <w:szCs w:val="24"/>
        </w:rPr>
      </w:pPr>
    </w:p>
    <w:p w14:paraId="1D9FF35D" w14:textId="72BFBF59" w:rsidR="00857689" w:rsidRDefault="00857689" w:rsidP="0019538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689">
        <w:rPr>
          <w:rFonts w:cstheme="minorHAnsi"/>
          <w:sz w:val="24"/>
          <w:szCs w:val="24"/>
        </w:rPr>
        <w:t>Seniors- Be sure to order your cap and gown before the pricing discount ends on December 1st. The deadline to order your graduation items is Jan</w:t>
      </w:r>
      <w:r>
        <w:rPr>
          <w:rFonts w:cstheme="minorHAnsi"/>
          <w:sz w:val="24"/>
          <w:szCs w:val="24"/>
        </w:rPr>
        <w:t>uary</w:t>
      </w:r>
      <w:r w:rsidRPr="00857689">
        <w:rPr>
          <w:rFonts w:cstheme="minorHAnsi"/>
          <w:sz w:val="24"/>
          <w:szCs w:val="24"/>
        </w:rPr>
        <w:t xml:space="preserve"> 1, 2022.</w:t>
      </w:r>
    </w:p>
    <w:p w14:paraId="36124221" w14:textId="77777777" w:rsidR="00857689" w:rsidRDefault="00857689" w:rsidP="00857689">
      <w:pPr>
        <w:pStyle w:val="ListParagraph"/>
        <w:rPr>
          <w:rFonts w:cstheme="minorHAnsi"/>
          <w:sz w:val="24"/>
          <w:szCs w:val="24"/>
        </w:rPr>
      </w:pPr>
    </w:p>
    <w:p w14:paraId="39502F28" w14:textId="678C48FB" w:rsidR="00195386" w:rsidRPr="00737D1F" w:rsidRDefault="00195386" w:rsidP="0019538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37D1F">
        <w:rPr>
          <w:rFonts w:cstheme="minorHAnsi"/>
          <w:sz w:val="24"/>
          <w:szCs w:val="24"/>
        </w:rPr>
        <w:t xml:space="preserve">Want to help an area family for the Holidays? </w:t>
      </w:r>
      <w:r w:rsidR="005A2EBE" w:rsidRPr="00737D1F">
        <w:rPr>
          <w:rFonts w:cstheme="minorHAnsi"/>
          <w:sz w:val="24"/>
          <w:szCs w:val="24"/>
        </w:rPr>
        <w:t>BTHS</w:t>
      </w:r>
      <w:r w:rsidRPr="00737D1F">
        <w:rPr>
          <w:rFonts w:cstheme="minorHAnsi"/>
          <w:sz w:val="24"/>
          <w:szCs w:val="24"/>
        </w:rPr>
        <w:t xml:space="preserve"> </w:t>
      </w:r>
      <w:r w:rsidR="007B78CC" w:rsidRPr="00737D1F">
        <w:rPr>
          <w:rFonts w:cstheme="minorHAnsi"/>
          <w:sz w:val="24"/>
          <w:szCs w:val="24"/>
        </w:rPr>
        <w:t>will</w:t>
      </w:r>
      <w:r w:rsidRPr="00737D1F">
        <w:rPr>
          <w:rFonts w:cstheme="minorHAnsi"/>
          <w:sz w:val="24"/>
          <w:szCs w:val="24"/>
        </w:rPr>
        <w:t xml:space="preserve"> collect new</w:t>
      </w:r>
      <w:r w:rsidR="007B78CC" w:rsidRPr="00737D1F">
        <w:rPr>
          <w:rFonts w:cstheme="minorHAnsi"/>
          <w:sz w:val="24"/>
          <w:szCs w:val="24"/>
        </w:rPr>
        <w:t>,</w:t>
      </w:r>
      <w:r w:rsidRPr="00737D1F">
        <w:rPr>
          <w:rFonts w:cstheme="minorHAnsi"/>
          <w:sz w:val="24"/>
          <w:szCs w:val="24"/>
        </w:rPr>
        <w:t xml:space="preserve"> in the box, unwrapped toys, games, and books to donate to Toys for Tots. There are collection bins in the </w:t>
      </w:r>
      <w:r w:rsidR="007B78CC" w:rsidRPr="00737D1F">
        <w:rPr>
          <w:rFonts w:cstheme="minorHAnsi"/>
          <w:sz w:val="24"/>
          <w:szCs w:val="24"/>
        </w:rPr>
        <w:t>F</w:t>
      </w:r>
      <w:r w:rsidRPr="00737D1F">
        <w:rPr>
          <w:rFonts w:cstheme="minorHAnsi"/>
          <w:sz w:val="24"/>
          <w:szCs w:val="24"/>
        </w:rPr>
        <w:t xml:space="preserve">ront </w:t>
      </w:r>
      <w:r w:rsidR="007B78CC" w:rsidRPr="00737D1F">
        <w:rPr>
          <w:rFonts w:cstheme="minorHAnsi"/>
          <w:sz w:val="24"/>
          <w:szCs w:val="24"/>
        </w:rPr>
        <w:t>O</w:t>
      </w:r>
      <w:r w:rsidRPr="00737D1F">
        <w:rPr>
          <w:rFonts w:cstheme="minorHAnsi"/>
          <w:sz w:val="24"/>
          <w:szCs w:val="24"/>
        </w:rPr>
        <w:t xml:space="preserve">ffice, the main </w:t>
      </w:r>
      <w:r w:rsidR="007B78CC" w:rsidRPr="00737D1F">
        <w:rPr>
          <w:rFonts w:cstheme="minorHAnsi"/>
          <w:sz w:val="24"/>
          <w:szCs w:val="24"/>
        </w:rPr>
        <w:t>G</w:t>
      </w:r>
      <w:r w:rsidRPr="00737D1F">
        <w:rPr>
          <w:rFonts w:cstheme="minorHAnsi"/>
          <w:sz w:val="24"/>
          <w:szCs w:val="24"/>
        </w:rPr>
        <w:t xml:space="preserve">uidance </w:t>
      </w:r>
      <w:r w:rsidR="007B78CC" w:rsidRPr="00737D1F">
        <w:rPr>
          <w:rFonts w:cstheme="minorHAnsi"/>
          <w:sz w:val="24"/>
          <w:szCs w:val="24"/>
        </w:rPr>
        <w:t>O</w:t>
      </w:r>
      <w:r w:rsidRPr="00737D1F">
        <w:rPr>
          <w:rFonts w:cstheme="minorHAnsi"/>
          <w:sz w:val="24"/>
          <w:szCs w:val="24"/>
        </w:rPr>
        <w:t>ffice, and at the 9</w:t>
      </w:r>
      <w:r w:rsidRPr="00737D1F">
        <w:rPr>
          <w:rFonts w:cstheme="minorHAnsi"/>
          <w:sz w:val="24"/>
          <w:szCs w:val="24"/>
          <w:vertAlign w:val="superscript"/>
        </w:rPr>
        <w:t>th</w:t>
      </w:r>
      <w:r w:rsidRPr="00737D1F">
        <w:rPr>
          <w:rFonts w:cstheme="minorHAnsi"/>
          <w:sz w:val="24"/>
          <w:szCs w:val="24"/>
        </w:rPr>
        <w:t xml:space="preserve"> </w:t>
      </w:r>
      <w:r w:rsidR="007B78CC" w:rsidRPr="00737D1F">
        <w:rPr>
          <w:rFonts w:cstheme="minorHAnsi"/>
          <w:sz w:val="24"/>
          <w:szCs w:val="24"/>
        </w:rPr>
        <w:t>G</w:t>
      </w:r>
      <w:r w:rsidRPr="00737D1F">
        <w:rPr>
          <w:rFonts w:cstheme="minorHAnsi"/>
          <w:sz w:val="24"/>
          <w:szCs w:val="24"/>
        </w:rPr>
        <w:t xml:space="preserve">rade </w:t>
      </w:r>
      <w:r w:rsidR="007B78CC" w:rsidRPr="00737D1F">
        <w:rPr>
          <w:rFonts w:cstheme="minorHAnsi"/>
          <w:sz w:val="24"/>
          <w:szCs w:val="24"/>
        </w:rPr>
        <w:t>R</w:t>
      </w:r>
      <w:r w:rsidRPr="00737D1F">
        <w:rPr>
          <w:rFonts w:cstheme="minorHAnsi"/>
          <w:sz w:val="24"/>
          <w:szCs w:val="24"/>
        </w:rPr>
        <w:t xml:space="preserve">eception </w:t>
      </w:r>
      <w:r w:rsidR="007B78CC" w:rsidRPr="00737D1F">
        <w:rPr>
          <w:rFonts w:cstheme="minorHAnsi"/>
          <w:sz w:val="24"/>
          <w:szCs w:val="24"/>
        </w:rPr>
        <w:t>D</w:t>
      </w:r>
      <w:r w:rsidRPr="00737D1F">
        <w:rPr>
          <w:rFonts w:cstheme="minorHAnsi"/>
          <w:sz w:val="24"/>
          <w:szCs w:val="24"/>
        </w:rPr>
        <w:t xml:space="preserve">esk. Make sure to include your name on a sticky note with your item. Donations will be collected through </w:t>
      </w:r>
      <w:r w:rsidR="000C4D74">
        <w:rPr>
          <w:rFonts w:cstheme="minorHAnsi"/>
          <w:sz w:val="24"/>
          <w:szCs w:val="24"/>
        </w:rPr>
        <w:t>Wednesday.</w:t>
      </w:r>
    </w:p>
    <w:p w14:paraId="06B45650" w14:textId="77777777" w:rsidR="00FA7EE2" w:rsidRPr="00737D1F" w:rsidRDefault="00FA7EE2" w:rsidP="00FA7EE2">
      <w:pPr>
        <w:pStyle w:val="ListParagraph"/>
        <w:rPr>
          <w:rFonts w:cstheme="minorHAnsi"/>
          <w:sz w:val="24"/>
          <w:szCs w:val="24"/>
        </w:rPr>
      </w:pPr>
    </w:p>
    <w:p w14:paraId="6839A679" w14:textId="77777777" w:rsidR="00FA7EE2" w:rsidRPr="00737D1F" w:rsidRDefault="00FA7EE2" w:rsidP="00FA7EE2">
      <w:pPr>
        <w:pStyle w:val="ListParagraph"/>
        <w:rPr>
          <w:rFonts w:cstheme="minorHAnsi"/>
          <w:sz w:val="24"/>
          <w:szCs w:val="24"/>
        </w:rPr>
      </w:pPr>
    </w:p>
    <w:p w14:paraId="3A63A1BC" w14:textId="0AE6AB6A" w:rsidR="00CD5BDC" w:rsidRPr="00737D1F" w:rsidRDefault="00CD5BDC" w:rsidP="00195386">
      <w:pPr>
        <w:pStyle w:val="ListParagraph"/>
        <w:rPr>
          <w:rFonts w:cstheme="minorHAnsi"/>
          <w:sz w:val="24"/>
          <w:szCs w:val="24"/>
        </w:rPr>
      </w:pPr>
    </w:p>
    <w:p w14:paraId="6B97DC5A" w14:textId="1B5FEE04" w:rsidR="0050772F" w:rsidRPr="00737D1F" w:rsidRDefault="0050772F" w:rsidP="0050772F">
      <w:pPr>
        <w:pStyle w:val="ListParagraph"/>
        <w:rPr>
          <w:rFonts w:eastAsia="Times New Roman" w:cstheme="minorHAnsi"/>
          <w:sz w:val="24"/>
          <w:szCs w:val="24"/>
        </w:rPr>
      </w:pPr>
    </w:p>
    <w:p w14:paraId="48FABDA1" w14:textId="77777777" w:rsidR="000D3FFD" w:rsidRPr="000D3FFD" w:rsidRDefault="000D3FFD" w:rsidP="000D3FFD">
      <w:pPr>
        <w:pStyle w:val="ListParagraph"/>
        <w:rPr>
          <w:rFonts w:eastAsia="Times New Roman" w:cstheme="minorHAnsi"/>
          <w:sz w:val="24"/>
          <w:szCs w:val="24"/>
        </w:rPr>
      </w:pPr>
    </w:p>
    <w:p w14:paraId="2AD38D21" w14:textId="77777777" w:rsidR="00406472" w:rsidRDefault="00406472" w:rsidP="00406472">
      <w:pPr>
        <w:pStyle w:val="ListParagraph"/>
        <w:rPr>
          <w:rFonts w:eastAsia="Times New Roman" w:cstheme="minorHAnsi"/>
          <w:sz w:val="24"/>
          <w:szCs w:val="24"/>
        </w:rPr>
      </w:pPr>
    </w:p>
    <w:p w14:paraId="74D4CB06" w14:textId="77777777" w:rsidR="0047701A" w:rsidRPr="0047701A" w:rsidRDefault="0047701A" w:rsidP="0047701A">
      <w:pPr>
        <w:pStyle w:val="ListParagraph"/>
        <w:rPr>
          <w:rFonts w:eastAsia="Times New Roman" w:cstheme="minorHAnsi"/>
          <w:sz w:val="24"/>
          <w:szCs w:val="24"/>
        </w:rPr>
      </w:pPr>
    </w:p>
    <w:p w14:paraId="7C2F31A1" w14:textId="77777777" w:rsidR="00042F21" w:rsidRPr="00042F21" w:rsidRDefault="00042F21" w:rsidP="00042F21">
      <w:pPr>
        <w:pStyle w:val="ListParagraph"/>
        <w:rPr>
          <w:rFonts w:eastAsia="Times New Roman" w:cstheme="minorHAnsi"/>
          <w:sz w:val="24"/>
          <w:szCs w:val="24"/>
        </w:rPr>
      </w:pPr>
    </w:p>
    <w:sectPr w:rsidR="00042F21" w:rsidRPr="00042F21" w:rsidSect="00884EB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97BF" w14:textId="77777777" w:rsidR="00C62AEC" w:rsidRDefault="00C62AEC" w:rsidP="00FF4FA2">
      <w:pPr>
        <w:spacing w:after="0" w:line="240" w:lineRule="auto"/>
      </w:pPr>
      <w:r>
        <w:separator/>
      </w:r>
    </w:p>
  </w:endnote>
  <w:endnote w:type="continuationSeparator" w:id="0">
    <w:p w14:paraId="1A9BCBA9" w14:textId="77777777" w:rsidR="00C62AEC" w:rsidRDefault="00C62AEC" w:rsidP="00F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3B1B" w14:textId="77777777" w:rsidR="00C62AEC" w:rsidRDefault="00C62AEC" w:rsidP="00FF4FA2">
      <w:pPr>
        <w:spacing w:after="0" w:line="240" w:lineRule="auto"/>
      </w:pPr>
      <w:r>
        <w:separator/>
      </w:r>
    </w:p>
  </w:footnote>
  <w:footnote w:type="continuationSeparator" w:id="0">
    <w:p w14:paraId="1D075E71" w14:textId="77777777" w:rsidR="00C62AEC" w:rsidRDefault="00C62AEC" w:rsidP="00FF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14D"/>
    <w:multiLevelType w:val="hybridMultilevel"/>
    <w:tmpl w:val="E68E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B61"/>
    <w:multiLevelType w:val="hybridMultilevel"/>
    <w:tmpl w:val="CF3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0023"/>
    <w:multiLevelType w:val="hybridMultilevel"/>
    <w:tmpl w:val="EC38A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1FD5"/>
    <w:multiLevelType w:val="hybridMultilevel"/>
    <w:tmpl w:val="74DA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50510"/>
    <w:multiLevelType w:val="hybridMultilevel"/>
    <w:tmpl w:val="16D89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E1B"/>
    <w:multiLevelType w:val="hybridMultilevel"/>
    <w:tmpl w:val="EB0E3C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08"/>
    <w:rsid w:val="0000049C"/>
    <w:rsid w:val="00000566"/>
    <w:rsid w:val="00001511"/>
    <w:rsid w:val="000018CB"/>
    <w:rsid w:val="000030D6"/>
    <w:rsid w:val="00003F52"/>
    <w:rsid w:val="000050F8"/>
    <w:rsid w:val="00005B78"/>
    <w:rsid w:val="000103BA"/>
    <w:rsid w:val="000113D5"/>
    <w:rsid w:val="00011853"/>
    <w:rsid w:val="00012582"/>
    <w:rsid w:val="00012BE5"/>
    <w:rsid w:val="000131C1"/>
    <w:rsid w:val="00014220"/>
    <w:rsid w:val="0001435B"/>
    <w:rsid w:val="0001512C"/>
    <w:rsid w:val="000155F4"/>
    <w:rsid w:val="000163BD"/>
    <w:rsid w:val="00016915"/>
    <w:rsid w:val="00016AEE"/>
    <w:rsid w:val="0002040A"/>
    <w:rsid w:val="00022AF7"/>
    <w:rsid w:val="00022C68"/>
    <w:rsid w:val="00023262"/>
    <w:rsid w:val="00024BE8"/>
    <w:rsid w:val="000252F9"/>
    <w:rsid w:val="000258BE"/>
    <w:rsid w:val="00026D0B"/>
    <w:rsid w:val="0003016A"/>
    <w:rsid w:val="00031C92"/>
    <w:rsid w:val="000324CB"/>
    <w:rsid w:val="0003370C"/>
    <w:rsid w:val="00033A2F"/>
    <w:rsid w:val="00035B09"/>
    <w:rsid w:val="00037829"/>
    <w:rsid w:val="00040E62"/>
    <w:rsid w:val="00041126"/>
    <w:rsid w:val="00041890"/>
    <w:rsid w:val="00042ACC"/>
    <w:rsid w:val="00042F21"/>
    <w:rsid w:val="00044FFF"/>
    <w:rsid w:val="000459B4"/>
    <w:rsid w:val="000460AF"/>
    <w:rsid w:val="000463ED"/>
    <w:rsid w:val="0004657E"/>
    <w:rsid w:val="00050270"/>
    <w:rsid w:val="000508BF"/>
    <w:rsid w:val="00050EA0"/>
    <w:rsid w:val="00051E50"/>
    <w:rsid w:val="000528DC"/>
    <w:rsid w:val="00053386"/>
    <w:rsid w:val="00053CE5"/>
    <w:rsid w:val="00054B80"/>
    <w:rsid w:val="00055709"/>
    <w:rsid w:val="00055F27"/>
    <w:rsid w:val="000560C1"/>
    <w:rsid w:val="00056620"/>
    <w:rsid w:val="00056DD7"/>
    <w:rsid w:val="000577D7"/>
    <w:rsid w:val="000615C9"/>
    <w:rsid w:val="000640E0"/>
    <w:rsid w:val="00064D9E"/>
    <w:rsid w:val="00065B30"/>
    <w:rsid w:val="00066641"/>
    <w:rsid w:val="00067045"/>
    <w:rsid w:val="0006762B"/>
    <w:rsid w:val="0007000A"/>
    <w:rsid w:val="000708C4"/>
    <w:rsid w:val="00070B88"/>
    <w:rsid w:val="0007192B"/>
    <w:rsid w:val="00071F9C"/>
    <w:rsid w:val="000724D0"/>
    <w:rsid w:val="00073CDF"/>
    <w:rsid w:val="0008113A"/>
    <w:rsid w:val="00082088"/>
    <w:rsid w:val="00082156"/>
    <w:rsid w:val="000832D1"/>
    <w:rsid w:val="0008337B"/>
    <w:rsid w:val="000834ED"/>
    <w:rsid w:val="00083AFA"/>
    <w:rsid w:val="00084531"/>
    <w:rsid w:val="0008465B"/>
    <w:rsid w:val="00084844"/>
    <w:rsid w:val="00084F1A"/>
    <w:rsid w:val="00085DD1"/>
    <w:rsid w:val="000868F6"/>
    <w:rsid w:val="0008784D"/>
    <w:rsid w:val="0009036B"/>
    <w:rsid w:val="00090880"/>
    <w:rsid w:val="00090E94"/>
    <w:rsid w:val="0009138D"/>
    <w:rsid w:val="0009166D"/>
    <w:rsid w:val="00091C4F"/>
    <w:rsid w:val="00093523"/>
    <w:rsid w:val="00093D4B"/>
    <w:rsid w:val="00094330"/>
    <w:rsid w:val="00094775"/>
    <w:rsid w:val="00094F51"/>
    <w:rsid w:val="00095EFA"/>
    <w:rsid w:val="00095F75"/>
    <w:rsid w:val="00095FB6"/>
    <w:rsid w:val="000974D4"/>
    <w:rsid w:val="0009750C"/>
    <w:rsid w:val="000A0895"/>
    <w:rsid w:val="000A0CA1"/>
    <w:rsid w:val="000A13DF"/>
    <w:rsid w:val="000A18F1"/>
    <w:rsid w:val="000A199F"/>
    <w:rsid w:val="000A2088"/>
    <w:rsid w:val="000A259F"/>
    <w:rsid w:val="000A39CC"/>
    <w:rsid w:val="000A4688"/>
    <w:rsid w:val="000A6B98"/>
    <w:rsid w:val="000A7432"/>
    <w:rsid w:val="000B018C"/>
    <w:rsid w:val="000B3CE4"/>
    <w:rsid w:val="000B3F59"/>
    <w:rsid w:val="000B55AF"/>
    <w:rsid w:val="000B5879"/>
    <w:rsid w:val="000B5D03"/>
    <w:rsid w:val="000B5ED8"/>
    <w:rsid w:val="000B5F00"/>
    <w:rsid w:val="000B6E54"/>
    <w:rsid w:val="000C0443"/>
    <w:rsid w:val="000C096D"/>
    <w:rsid w:val="000C1C10"/>
    <w:rsid w:val="000C2087"/>
    <w:rsid w:val="000C3397"/>
    <w:rsid w:val="000C356F"/>
    <w:rsid w:val="000C3BAF"/>
    <w:rsid w:val="000C3DBD"/>
    <w:rsid w:val="000C4C68"/>
    <w:rsid w:val="000C4D74"/>
    <w:rsid w:val="000C569E"/>
    <w:rsid w:val="000C59C0"/>
    <w:rsid w:val="000C635D"/>
    <w:rsid w:val="000C67CF"/>
    <w:rsid w:val="000C6CF1"/>
    <w:rsid w:val="000D1349"/>
    <w:rsid w:val="000D1CA1"/>
    <w:rsid w:val="000D2753"/>
    <w:rsid w:val="000D3FFD"/>
    <w:rsid w:val="000D5792"/>
    <w:rsid w:val="000D6926"/>
    <w:rsid w:val="000D6AD9"/>
    <w:rsid w:val="000D7571"/>
    <w:rsid w:val="000E0D26"/>
    <w:rsid w:val="000E0ECE"/>
    <w:rsid w:val="000E15CC"/>
    <w:rsid w:val="000E2BE4"/>
    <w:rsid w:val="000E2DF0"/>
    <w:rsid w:val="000E5121"/>
    <w:rsid w:val="000E54D7"/>
    <w:rsid w:val="000E5C92"/>
    <w:rsid w:val="000E5D4E"/>
    <w:rsid w:val="000E74DE"/>
    <w:rsid w:val="000E777E"/>
    <w:rsid w:val="000E7A2F"/>
    <w:rsid w:val="000F4260"/>
    <w:rsid w:val="00100938"/>
    <w:rsid w:val="00100D79"/>
    <w:rsid w:val="00101A18"/>
    <w:rsid w:val="00101D3C"/>
    <w:rsid w:val="001024FC"/>
    <w:rsid w:val="001048E7"/>
    <w:rsid w:val="0010545F"/>
    <w:rsid w:val="00105B33"/>
    <w:rsid w:val="001072AE"/>
    <w:rsid w:val="00107459"/>
    <w:rsid w:val="001077B5"/>
    <w:rsid w:val="0011023A"/>
    <w:rsid w:val="00110628"/>
    <w:rsid w:val="00111570"/>
    <w:rsid w:val="0011249B"/>
    <w:rsid w:val="00113359"/>
    <w:rsid w:val="0011393B"/>
    <w:rsid w:val="001146D6"/>
    <w:rsid w:val="001154E7"/>
    <w:rsid w:val="00116AE9"/>
    <w:rsid w:val="00117F7C"/>
    <w:rsid w:val="00122B27"/>
    <w:rsid w:val="00123746"/>
    <w:rsid w:val="00123D72"/>
    <w:rsid w:val="00123FBC"/>
    <w:rsid w:val="00124D7F"/>
    <w:rsid w:val="00125418"/>
    <w:rsid w:val="001264B5"/>
    <w:rsid w:val="001303DA"/>
    <w:rsid w:val="00130522"/>
    <w:rsid w:val="00130CD3"/>
    <w:rsid w:val="0013182F"/>
    <w:rsid w:val="00131E20"/>
    <w:rsid w:val="0013208B"/>
    <w:rsid w:val="00132868"/>
    <w:rsid w:val="001330AE"/>
    <w:rsid w:val="0013446A"/>
    <w:rsid w:val="001357F5"/>
    <w:rsid w:val="0013796F"/>
    <w:rsid w:val="00137A61"/>
    <w:rsid w:val="00137C2F"/>
    <w:rsid w:val="001403EC"/>
    <w:rsid w:val="00141035"/>
    <w:rsid w:val="00141AA7"/>
    <w:rsid w:val="00141D00"/>
    <w:rsid w:val="001427EF"/>
    <w:rsid w:val="00142CB0"/>
    <w:rsid w:val="0014465A"/>
    <w:rsid w:val="00146418"/>
    <w:rsid w:val="00147B0E"/>
    <w:rsid w:val="00150A18"/>
    <w:rsid w:val="0015143C"/>
    <w:rsid w:val="00151F16"/>
    <w:rsid w:val="001520B7"/>
    <w:rsid w:val="00153211"/>
    <w:rsid w:val="00153320"/>
    <w:rsid w:val="00154376"/>
    <w:rsid w:val="001545EC"/>
    <w:rsid w:val="00154BE6"/>
    <w:rsid w:val="001555AF"/>
    <w:rsid w:val="00155A80"/>
    <w:rsid w:val="00155D70"/>
    <w:rsid w:val="00155E22"/>
    <w:rsid w:val="00157025"/>
    <w:rsid w:val="001571F5"/>
    <w:rsid w:val="001631F5"/>
    <w:rsid w:val="00163B58"/>
    <w:rsid w:val="00163D65"/>
    <w:rsid w:val="001652DC"/>
    <w:rsid w:val="001657D1"/>
    <w:rsid w:val="0016621F"/>
    <w:rsid w:val="001705A7"/>
    <w:rsid w:val="00170621"/>
    <w:rsid w:val="00171A5D"/>
    <w:rsid w:val="00171AAF"/>
    <w:rsid w:val="0017233A"/>
    <w:rsid w:val="0017386D"/>
    <w:rsid w:val="001741F6"/>
    <w:rsid w:val="00174DF5"/>
    <w:rsid w:val="00175185"/>
    <w:rsid w:val="00176129"/>
    <w:rsid w:val="001778CF"/>
    <w:rsid w:val="00177B02"/>
    <w:rsid w:val="0018025C"/>
    <w:rsid w:val="001821FF"/>
    <w:rsid w:val="00182783"/>
    <w:rsid w:val="001843BA"/>
    <w:rsid w:val="001855E3"/>
    <w:rsid w:val="00185941"/>
    <w:rsid w:val="001914F2"/>
    <w:rsid w:val="00191DB2"/>
    <w:rsid w:val="00191E10"/>
    <w:rsid w:val="00191F25"/>
    <w:rsid w:val="0019274E"/>
    <w:rsid w:val="00193276"/>
    <w:rsid w:val="0019360E"/>
    <w:rsid w:val="00193EE9"/>
    <w:rsid w:val="00195386"/>
    <w:rsid w:val="0019620F"/>
    <w:rsid w:val="001969D0"/>
    <w:rsid w:val="001A19A4"/>
    <w:rsid w:val="001A1ECF"/>
    <w:rsid w:val="001A26B7"/>
    <w:rsid w:val="001A2737"/>
    <w:rsid w:val="001A2FF8"/>
    <w:rsid w:val="001A3054"/>
    <w:rsid w:val="001A3766"/>
    <w:rsid w:val="001A41E4"/>
    <w:rsid w:val="001B2B2C"/>
    <w:rsid w:val="001B3461"/>
    <w:rsid w:val="001B447C"/>
    <w:rsid w:val="001B45D6"/>
    <w:rsid w:val="001B46A5"/>
    <w:rsid w:val="001B53F7"/>
    <w:rsid w:val="001B68FF"/>
    <w:rsid w:val="001C2180"/>
    <w:rsid w:val="001C2689"/>
    <w:rsid w:val="001C2915"/>
    <w:rsid w:val="001C2927"/>
    <w:rsid w:val="001C3EB1"/>
    <w:rsid w:val="001C6714"/>
    <w:rsid w:val="001C69D4"/>
    <w:rsid w:val="001C6B99"/>
    <w:rsid w:val="001C7D90"/>
    <w:rsid w:val="001C7F78"/>
    <w:rsid w:val="001D250E"/>
    <w:rsid w:val="001D5589"/>
    <w:rsid w:val="001D5C53"/>
    <w:rsid w:val="001D7BDE"/>
    <w:rsid w:val="001D7BEF"/>
    <w:rsid w:val="001E008D"/>
    <w:rsid w:val="001E106A"/>
    <w:rsid w:val="001E1B54"/>
    <w:rsid w:val="001E1EEA"/>
    <w:rsid w:val="001E2299"/>
    <w:rsid w:val="001E2B0E"/>
    <w:rsid w:val="001E3E8E"/>
    <w:rsid w:val="001E5E1C"/>
    <w:rsid w:val="001E6494"/>
    <w:rsid w:val="001E6540"/>
    <w:rsid w:val="001E68A2"/>
    <w:rsid w:val="001E6D5A"/>
    <w:rsid w:val="001E6E28"/>
    <w:rsid w:val="001E7250"/>
    <w:rsid w:val="001F057E"/>
    <w:rsid w:val="001F15F1"/>
    <w:rsid w:val="001F1BDE"/>
    <w:rsid w:val="001F310D"/>
    <w:rsid w:val="001F562B"/>
    <w:rsid w:val="001F5B91"/>
    <w:rsid w:val="001F5DDF"/>
    <w:rsid w:val="001F5DE0"/>
    <w:rsid w:val="001F753D"/>
    <w:rsid w:val="001F76BD"/>
    <w:rsid w:val="00202C52"/>
    <w:rsid w:val="00203193"/>
    <w:rsid w:val="00204BF5"/>
    <w:rsid w:val="0020543F"/>
    <w:rsid w:val="0020581A"/>
    <w:rsid w:val="0020588E"/>
    <w:rsid w:val="0020594E"/>
    <w:rsid w:val="00205ADA"/>
    <w:rsid w:val="00207F19"/>
    <w:rsid w:val="0021030C"/>
    <w:rsid w:val="00212411"/>
    <w:rsid w:val="00213EEC"/>
    <w:rsid w:val="00214379"/>
    <w:rsid w:val="00214FFE"/>
    <w:rsid w:val="002158D5"/>
    <w:rsid w:val="00215FB0"/>
    <w:rsid w:val="0021674E"/>
    <w:rsid w:val="00216F27"/>
    <w:rsid w:val="00217B16"/>
    <w:rsid w:val="00217DB0"/>
    <w:rsid w:val="0022062C"/>
    <w:rsid w:val="00221540"/>
    <w:rsid w:val="0022267D"/>
    <w:rsid w:val="00222C86"/>
    <w:rsid w:val="00223203"/>
    <w:rsid w:val="00223BD1"/>
    <w:rsid w:val="00223ED5"/>
    <w:rsid w:val="00224C7C"/>
    <w:rsid w:val="00225A9D"/>
    <w:rsid w:val="00226AB5"/>
    <w:rsid w:val="00226F1C"/>
    <w:rsid w:val="0022728C"/>
    <w:rsid w:val="00227976"/>
    <w:rsid w:val="00230055"/>
    <w:rsid w:val="002303B6"/>
    <w:rsid w:val="0023049E"/>
    <w:rsid w:val="00232004"/>
    <w:rsid w:val="00232303"/>
    <w:rsid w:val="002328F0"/>
    <w:rsid w:val="002330D3"/>
    <w:rsid w:val="00233864"/>
    <w:rsid w:val="002368E3"/>
    <w:rsid w:val="002368FB"/>
    <w:rsid w:val="00236B0A"/>
    <w:rsid w:val="00236BF6"/>
    <w:rsid w:val="00236C2E"/>
    <w:rsid w:val="00237CAE"/>
    <w:rsid w:val="002406FC"/>
    <w:rsid w:val="00241003"/>
    <w:rsid w:val="00241CB2"/>
    <w:rsid w:val="00242D75"/>
    <w:rsid w:val="00243625"/>
    <w:rsid w:val="00243B11"/>
    <w:rsid w:val="00244131"/>
    <w:rsid w:val="00244CBB"/>
    <w:rsid w:val="0024598A"/>
    <w:rsid w:val="00246BA1"/>
    <w:rsid w:val="00246D88"/>
    <w:rsid w:val="002504A1"/>
    <w:rsid w:val="00252A36"/>
    <w:rsid w:val="0025395D"/>
    <w:rsid w:val="0025589E"/>
    <w:rsid w:val="00256F54"/>
    <w:rsid w:val="0026118B"/>
    <w:rsid w:val="002614A8"/>
    <w:rsid w:val="00261F22"/>
    <w:rsid w:val="00262A5B"/>
    <w:rsid w:val="002637AA"/>
    <w:rsid w:val="00264145"/>
    <w:rsid w:val="002652B0"/>
    <w:rsid w:val="00266239"/>
    <w:rsid w:val="00266A7B"/>
    <w:rsid w:val="002679F3"/>
    <w:rsid w:val="00267A08"/>
    <w:rsid w:val="0027169D"/>
    <w:rsid w:val="0027307A"/>
    <w:rsid w:val="00273086"/>
    <w:rsid w:val="0027428F"/>
    <w:rsid w:val="0027492B"/>
    <w:rsid w:val="00275A9B"/>
    <w:rsid w:val="00280E8D"/>
    <w:rsid w:val="002821B6"/>
    <w:rsid w:val="00282348"/>
    <w:rsid w:val="00282981"/>
    <w:rsid w:val="0028332F"/>
    <w:rsid w:val="00283445"/>
    <w:rsid w:val="002844F8"/>
    <w:rsid w:val="002846F3"/>
    <w:rsid w:val="00286B60"/>
    <w:rsid w:val="00290013"/>
    <w:rsid w:val="002919AB"/>
    <w:rsid w:val="0029298A"/>
    <w:rsid w:val="002939B2"/>
    <w:rsid w:val="00294551"/>
    <w:rsid w:val="002947E4"/>
    <w:rsid w:val="00295FBC"/>
    <w:rsid w:val="00296C63"/>
    <w:rsid w:val="0029779B"/>
    <w:rsid w:val="002A0D8E"/>
    <w:rsid w:val="002A27FF"/>
    <w:rsid w:val="002A32C0"/>
    <w:rsid w:val="002A36BB"/>
    <w:rsid w:val="002A446B"/>
    <w:rsid w:val="002A4863"/>
    <w:rsid w:val="002A4E3F"/>
    <w:rsid w:val="002A6B41"/>
    <w:rsid w:val="002A7129"/>
    <w:rsid w:val="002A7C83"/>
    <w:rsid w:val="002B092C"/>
    <w:rsid w:val="002B0B55"/>
    <w:rsid w:val="002B0DEC"/>
    <w:rsid w:val="002B0FF7"/>
    <w:rsid w:val="002B12C6"/>
    <w:rsid w:val="002B1905"/>
    <w:rsid w:val="002B355D"/>
    <w:rsid w:val="002B6DBC"/>
    <w:rsid w:val="002B70F3"/>
    <w:rsid w:val="002C0B89"/>
    <w:rsid w:val="002C1795"/>
    <w:rsid w:val="002C1DFE"/>
    <w:rsid w:val="002C585C"/>
    <w:rsid w:val="002D1AFF"/>
    <w:rsid w:val="002D1B88"/>
    <w:rsid w:val="002D2790"/>
    <w:rsid w:val="002D2D04"/>
    <w:rsid w:val="002D2DAA"/>
    <w:rsid w:val="002D38D6"/>
    <w:rsid w:val="002D3EDC"/>
    <w:rsid w:val="002D4851"/>
    <w:rsid w:val="002D4A54"/>
    <w:rsid w:val="002D549F"/>
    <w:rsid w:val="002D5B68"/>
    <w:rsid w:val="002D5FF1"/>
    <w:rsid w:val="002D675B"/>
    <w:rsid w:val="002D7B65"/>
    <w:rsid w:val="002E0525"/>
    <w:rsid w:val="002E1319"/>
    <w:rsid w:val="002E1480"/>
    <w:rsid w:val="002E19DB"/>
    <w:rsid w:val="002E3ADD"/>
    <w:rsid w:val="002E5346"/>
    <w:rsid w:val="002E6292"/>
    <w:rsid w:val="002E7230"/>
    <w:rsid w:val="002F0604"/>
    <w:rsid w:val="002F196C"/>
    <w:rsid w:val="002F26FB"/>
    <w:rsid w:val="002F280D"/>
    <w:rsid w:val="002F3B19"/>
    <w:rsid w:val="002F3F37"/>
    <w:rsid w:val="002F5C6D"/>
    <w:rsid w:val="002F64B8"/>
    <w:rsid w:val="002F721F"/>
    <w:rsid w:val="003000DD"/>
    <w:rsid w:val="00301BAF"/>
    <w:rsid w:val="003035C9"/>
    <w:rsid w:val="003043AB"/>
    <w:rsid w:val="00307833"/>
    <w:rsid w:val="00307F47"/>
    <w:rsid w:val="00310002"/>
    <w:rsid w:val="00312AFD"/>
    <w:rsid w:val="00313B14"/>
    <w:rsid w:val="00314D51"/>
    <w:rsid w:val="00315428"/>
    <w:rsid w:val="003155E2"/>
    <w:rsid w:val="00317175"/>
    <w:rsid w:val="0032070F"/>
    <w:rsid w:val="003213C3"/>
    <w:rsid w:val="003221F4"/>
    <w:rsid w:val="00322642"/>
    <w:rsid w:val="00322E8E"/>
    <w:rsid w:val="00323F4F"/>
    <w:rsid w:val="00324163"/>
    <w:rsid w:val="00324967"/>
    <w:rsid w:val="00324F76"/>
    <w:rsid w:val="00326AE6"/>
    <w:rsid w:val="00326E28"/>
    <w:rsid w:val="00327200"/>
    <w:rsid w:val="00327C69"/>
    <w:rsid w:val="00330010"/>
    <w:rsid w:val="003315DF"/>
    <w:rsid w:val="00331C6D"/>
    <w:rsid w:val="003325C2"/>
    <w:rsid w:val="00333FC9"/>
    <w:rsid w:val="00334A73"/>
    <w:rsid w:val="00335908"/>
    <w:rsid w:val="00335C3E"/>
    <w:rsid w:val="00335D79"/>
    <w:rsid w:val="00340B8A"/>
    <w:rsid w:val="00341188"/>
    <w:rsid w:val="003414D8"/>
    <w:rsid w:val="00341914"/>
    <w:rsid w:val="00342AE0"/>
    <w:rsid w:val="0034316F"/>
    <w:rsid w:val="00343462"/>
    <w:rsid w:val="00344526"/>
    <w:rsid w:val="00344A4C"/>
    <w:rsid w:val="003469F5"/>
    <w:rsid w:val="00346CA1"/>
    <w:rsid w:val="00346E8C"/>
    <w:rsid w:val="003471B0"/>
    <w:rsid w:val="00347FC6"/>
    <w:rsid w:val="003520B8"/>
    <w:rsid w:val="003529A2"/>
    <w:rsid w:val="00353BED"/>
    <w:rsid w:val="0035531F"/>
    <w:rsid w:val="00355C3D"/>
    <w:rsid w:val="003620C6"/>
    <w:rsid w:val="00365CED"/>
    <w:rsid w:val="00366611"/>
    <w:rsid w:val="003666E2"/>
    <w:rsid w:val="00366E8D"/>
    <w:rsid w:val="003676F9"/>
    <w:rsid w:val="003716E3"/>
    <w:rsid w:val="00372D98"/>
    <w:rsid w:val="00373F53"/>
    <w:rsid w:val="0037448F"/>
    <w:rsid w:val="00375499"/>
    <w:rsid w:val="003765F7"/>
    <w:rsid w:val="00380E78"/>
    <w:rsid w:val="003810EF"/>
    <w:rsid w:val="00381410"/>
    <w:rsid w:val="00382A6B"/>
    <w:rsid w:val="00383816"/>
    <w:rsid w:val="003839C5"/>
    <w:rsid w:val="0038486D"/>
    <w:rsid w:val="00384E48"/>
    <w:rsid w:val="0038570C"/>
    <w:rsid w:val="003859E0"/>
    <w:rsid w:val="00390B33"/>
    <w:rsid w:val="00391483"/>
    <w:rsid w:val="00391816"/>
    <w:rsid w:val="00392948"/>
    <w:rsid w:val="00392C9E"/>
    <w:rsid w:val="003959EB"/>
    <w:rsid w:val="00395A41"/>
    <w:rsid w:val="00395FD2"/>
    <w:rsid w:val="003972BA"/>
    <w:rsid w:val="003976D2"/>
    <w:rsid w:val="00397D26"/>
    <w:rsid w:val="003A10BC"/>
    <w:rsid w:val="003A12A4"/>
    <w:rsid w:val="003A1EA4"/>
    <w:rsid w:val="003A28AB"/>
    <w:rsid w:val="003A3874"/>
    <w:rsid w:val="003A4124"/>
    <w:rsid w:val="003A46AB"/>
    <w:rsid w:val="003A479C"/>
    <w:rsid w:val="003A4E63"/>
    <w:rsid w:val="003A52B0"/>
    <w:rsid w:val="003A533D"/>
    <w:rsid w:val="003A7722"/>
    <w:rsid w:val="003B0B5A"/>
    <w:rsid w:val="003B1ED8"/>
    <w:rsid w:val="003B3818"/>
    <w:rsid w:val="003B4B92"/>
    <w:rsid w:val="003B5065"/>
    <w:rsid w:val="003B5081"/>
    <w:rsid w:val="003B5630"/>
    <w:rsid w:val="003B5793"/>
    <w:rsid w:val="003B7792"/>
    <w:rsid w:val="003C0438"/>
    <w:rsid w:val="003C1269"/>
    <w:rsid w:val="003C25E4"/>
    <w:rsid w:val="003C2708"/>
    <w:rsid w:val="003C2D7B"/>
    <w:rsid w:val="003C4633"/>
    <w:rsid w:val="003C6525"/>
    <w:rsid w:val="003C6B33"/>
    <w:rsid w:val="003C6CE9"/>
    <w:rsid w:val="003C6CED"/>
    <w:rsid w:val="003C6D43"/>
    <w:rsid w:val="003C6F21"/>
    <w:rsid w:val="003C7462"/>
    <w:rsid w:val="003C78D3"/>
    <w:rsid w:val="003D198F"/>
    <w:rsid w:val="003D1B4D"/>
    <w:rsid w:val="003D4F00"/>
    <w:rsid w:val="003D6815"/>
    <w:rsid w:val="003D6CF0"/>
    <w:rsid w:val="003E2C8F"/>
    <w:rsid w:val="003E395F"/>
    <w:rsid w:val="003E3EDC"/>
    <w:rsid w:val="003E486A"/>
    <w:rsid w:val="003E4983"/>
    <w:rsid w:val="003E51CA"/>
    <w:rsid w:val="003E7D6C"/>
    <w:rsid w:val="003F0742"/>
    <w:rsid w:val="003F1126"/>
    <w:rsid w:val="003F163B"/>
    <w:rsid w:val="003F2E62"/>
    <w:rsid w:val="003F3176"/>
    <w:rsid w:val="003F369A"/>
    <w:rsid w:val="003F5181"/>
    <w:rsid w:val="003F5239"/>
    <w:rsid w:val="003F5431"/>
    <w:rsid w:val="003F54A1"/>
    <w:rsid w:val="003F61E5"/>
    <w:rsid w:val="003F7371"/>
    <w:rsid w:val="003F7A3E"/>
    <w:rsid w:val="00400246"/>
    <w:rsid w:val="004004EF"/>
    <w:rsid w:val="00401296"/>
    <w:rsid w:val="00402A63"/>
    <w:rsid w:val="00402FFB"/>
    <w:rsid w:val="00406472"/>
    <w:rsid w:val="004064EA"/>
    <w:rsid w:val="004074F1"/>
    <w:rsid w:val="004078D9"/>
    <w:rsid w:val="004100A8"/>
    <w:rsid w:val="004105E4"/>
    <w:rsid w:val="00410D9B"/>
    <w:rsid w:val="0041106F"/>
    <w:rsid w:val="00412AF7"/>
    <w:rsid w:val="00412EB6"/>
    <w:rsid w:val="004131DF"/>
    <w:rsid w:val="00413AFA"/>
    <w:rsid w:val="00413EB1"/>
    <w:rsid w:val="004140F4"/>
    <w:rsid w:val="0041464C"/>
    <w:rsid w:val="00414676"/>
    <w:rsid w:val="004159B2"/>
    <w:rsid w:val="00415C42"/>
    <w:rsid w:val="004164B6"/>
    <w:rsid w:val="00417488"/>
    <w:rsid w:val="00420E77"/>
    <w:rsid w:val="00422641"/>
    <w:rsid w:val="004227C2"/>
    <w:rsid w:val="00422B31"/>
    <w:rsid w:val="004238E8"/>
    <w:rsid w:val="00425A3E"/>
    <w:rsid w:val="00427DA5"/>
    <w:rsid w:val="00432559"/>
    <w:rsid w:val="0043291F"/>
    <w:rsid w:val="00433309"/>
    <w:rsid w:val="0043405D"/>
    <w:rsid w:val="0043689E"/>
    <w:rsid w:val="004369A3"/>
    <w:rsid w:val="00437FFB"/>
    <w:rsid w:val="0044036B"/>
    <w:rsid w:val="00442226"/>
    <w:rsid w:val="00442FDD"/>
    <w:rsid w:val="004442FE"/>
    <w:rsid w:val="0044534B"/>
    <w:rsid w:val="004456BF"/>
    <w:rsid w:val="004457D0"/>
    <w:rsid w:val="00446807"/>
    <w:rsid w:val="00447A5C"/>
    <w:rsid w:val="00447EE4"/>
    <w:rsid w:val="004503BB"/>
    <w:rsid w:val="00450B94"/>
    <w:rsid w:val="004517E3"/>
    <w:rsid w:val="00453AC8"/>
    <w:rsid w:val="00454925"/>
    <w:rsid w:val="00454A3A"/>
    <w:rsid w:val="00455290"/>
    <w:rsid w:val="00456F5C"/>
    <w:rsid w:val="00457140"/>
    <w:rsid w:val="00457445"/>
    <w:rsid w:val="00457F7A"/>
    <w:rsid w:val="0046094E"/>
    <w:rsid w:val="00462562"/>
    <w:rsid w:val="0046296A"/>
    <w:rsid w:val="00464A7E"/>
    <w:rsid w:val="00466D0A"/>
    <w:rsid w:val="00472CC9"/>
    <w:rsid w:val="00473A92"/>
    <w:rsid w:val="00473DAF"/>
    <w:rsid w:val="00474524"/>
    <w:rsid w:val="00475385"/>
    <w:rsid w:val="0047701A"/>
    <w:rsid w:val="0047735B"/>
    <w:rsid w:val="00477863"/>
    <w:rsid w:val="00481F2A"/>
    <w:rsid w:val="0048216E"/>
    <w:rsid w:val="00483AA1"/>
    <w:rsid w:val="00484E31"/>
    <w:rsid w:val="00485136"/>
    <w:rsid w:val="004856D0"/>
    <w:rsid w:val="004856D3"/>
    <w:rsid w:val="00486C6F"/>
    <w:rsid w:val="00487262"/>
    <w:rsid w:val="004873A0"/>
    <w:rsid w:val="00491472"/>
    <w:rsid w:val="00492924"/>
    <w:rsid w:val="00492FCD"/>
    <w:rsid w:val="0049467A"/>
    <w:rsid w:val="00496A54"/>
    <w:rsid w:val="004974BD"/>
    <w:rsid w:val="004A01F6"/>
    <w:rsid w:val="004A03AE"/>
    <w:rsid w:val="004A0C27"/>
    <w:rsid w:val="004A10C9"/>
    <w:rsid w:val="004A2EA1"/>
    <w:rsid w:val="004A3B7B"/>
    <w:rsid w:val="004A3D39"/>
    <w:rsid w:val="004A4E8D"/>
    <w:rsid w:val="004A512C"/>
    <w:rsid w:val="004A54DF"/>
    <w:rsid w:val="004A7A1A"/>
    <w:rsid w:val="004B00B6"/>
    <w:rsid w:val="004B033D"/>
    <w:rsid w:val="004B03FA"/>
    <w:rsid w:val="004B0E42"/>
    <w:rsid w:val="004B1880"/>
    <w:rsid w:val="004B1A66"/>
    <w:rsid w:val="004B210A"/>
    <w:rsid w:val="004B286B"/>
    <w:rsid w:val="004B3116"/>
    <w:rsid w:val="004B3A19"/>
    <w:rsid w:val="004B3DA6"/>
    <w:rsid w:val="004B4112"/>
    <w:rsid w:val="004B4135"/>
    <w:rsid w:val="004B4E07"/>
    <w:rsid w:val="004B528A"/>
    <w:rsid w:val="004B61CB"/>
    <w:rsid w:val="004B6EA4"/>
    <w:rsid w:val="004C01F6"/>
    <w:rsid w:val="004C13C2"/>
    <w:rsid w:val="004C1B2C"/>
    <w:rsid w:val="004C4EF9"/>
    <w:rsid w:val="004C5678"/>
    <w:rsid w:val="004C58F3"/>
    <w:rsid w:val="004C5D9F"/>
    <w:rsid w:val="004C6C45"/>
    <w:rsid w:val="004C7931"/>
    <w:rsid w:val="004D08D7"/>
    <w:rsid w:val="004D145A"/>
    <w:rsid w:val="004D1908"/>
    <w:rsid w:val="004D425C"/>
    <w:rsid w:val="004D490A"/>
    <w:rsid w:val="004D5C75"/>
    <w:rsid w:val="004D5F17"/>
    <w:rsid w:val="004D6CC2"/>
    <w:rsid w:val="004D7412"/>
    <w:rsid w:val="004D770B"/>
    <w:rsid w:val="004E1950"/>
    <w:rsid w:val="004E1B15"/>
    <w:rsid w:val="004E1EAE"/>
    <w:rsid w:val="004E2825"/>
    <w:rsid w:val="004E3FC6"/>
    <w:rsid w:val="004E6159"/>
    <w:rsid w:val="004E7E33"/>
    <w:rsid w:val="004F0EB7"/>
    <w:rsid w:val="004F1208"/>
    <w:rsid w:val="004F3618"/>
    <w:rsid w:val="004F4079"/>
    <w:rsid w:val="004F407F"/>
    <w:rsid w:val="004F5A52"/>
    <w:rsid w:val="004F5A9C"/>
    <w:rsid w:val="004F6A66"/>
    <w:rsid w:val="004F7EB2"/>
    <w:rsid w:val="0050067E"/>
    <w:rsid w:val="005017C6"/>
    <w:rsid w:val="005019D3"/>
    <w:rsid w:val="005030EC"/>
    <w:rsid w:val="00503C7E"/>
    <w:rsid w:val="00504106"/>
    <w:rsid w:val="00504530"/>
    <w:rsid w:val="00504672"/>
    <w:rsid w:val="0050533F"/>
    <w:rsid w:val="00506FBB"/>
    <w:rsid w:val="0050772F"/>
    <w:rsid w:val="005100FB"/>
    <w:rsid w:val="00510DE4"/>
    <w:rsid w:val="005114EC"/>
    <w:rsid w:val="005115D9"/>
    <w:rsid w:val="005116CD"/>
    <w:rsid w:val="00511A00"/>
    <w:rsid w:val="0051268D"/>
    <w:rsid w:val="00513E77"/>
    <w:rsid w:val="00513EC2"/>
    <w:rsid w:val="005160A9"/>
    <w:rsid w:val="00517F96"/>
    <w:rsid w:val="005216EE"/>
    <w:rsid w:val="00522143"/>
    <w:rsid w:val="005226C7"/>
    <w:rsid w:val="0052280B"/>
    <w:rsid w:val="00522C96"/>
    <w:rsid w:val="005238D8"/>
    <w:rsid w:val="00523CA5"/>
    <w:rsid w:val="0052480B"/>
    <w:rsid w:val="005255CB"/>
    <w:rsid w:val="00526063"/>
    <w:rsid w:val="00526D2C"/>
    <w:rsid w:val="00526F3A"/>
    <w:rsid w:val="0052736E"/>
    <w:rsid w:val="00527D37"/>
    <w:rsid w:val="00527FC6"/>
    <w:rsid w:val="0053044C"/>
    <w:rsid w:val="00530E95"/>
    <w:rsid w:val="005313A0"/>
    <w:rsid w:val="00532085"/>
    <w:rsid w:val="005320F5"/>
    <w:rsid w:val="00535A5C"/>
    <w:rsid w:val="005368A2"/>
    <w:rsid w:val="00536FD7"/>
    <w:rsid w:val="00537241"/>
    <w:rsid w:val="00537C2F"/>
    <w:rsid w:val="005407C7"/>
    <w:rsid w:val="00542929"/>
    <w:rsid w:val="00544BB4"/>
    <w:rsid w:val="0054563F"/>
    <w:rsid w:val="00546A54"/>
    <w:rsid w:val="0055074A"/>
    <w:rsid w:val="0055145A"/>
    <w:rsid w:val="0055271E"/>
    <w:rsid w:val="0055386C"/>
    <w:rsid w:val="00554E6B"/>
    <w:rsid w:val="005565CE"/>
    <w:rsid w:val="0055669F"/>
    <w:rsid w:val="0055789D"/>
    <w:rsid w:val="00557BB2"/>
    <w:rsid w:val="005618E5"/>
    <w:rsid w:val="00561F9E"/>
    <w:rsid w:val="00562E71"/>
    <w:rsid w:val="0056302F"/>
    <w:rsid w:val="00563034"/>
    <w:rsid w:val="005642F4"/>
    <w:rsid w:val="00565027"/>
    <w:rsid w:val="005652F8"/>
    <w:rsid w:val="0056565D"/>
    <w:rsid w:val="00566C22"/>
    <w:rsid w:val="00567165"/>
    <w:rsid w:val="00567390"/>
    <w:rsid w:val="00567F07"/>
    <w:rsid w:val="00570453"/>
    <w:rsid w:val="00571695"/>
    <w:rsid w:val="00571965"/>
    <w:rsid w:val="00572BD6"/>
    <w:rsid w:val="00573971"/>
    <w:rsid w:val="00573C9C"/>
    <w:rsid w:val="005743F8"/>
    <w:rsid w:val="0057482C"/>
    <w:rsid w:val="00576FC3"/>
    <w:rsid w:val="005771F6"/>
    <w:rsid w:val="0058067A"/>
    <w:rsid w:val="005807F0"/>
    <w:rsid w:val="00580EFA"/>
    <w:rsid w:val="0058177D"/>
    <w:rsid w:val="00581D6B"/>
    <w:rsid w:val="005824DC"/>
    <w:rsid w:val="00582584"/>
    <w:rsid w:val="0058367E"/>
    <w:rsid w:val="00583BD9"/>
    <w:rsid w:val="005840F0"/>
    <w:rsid w:val="00584E50"/>
    <w:rsid w:val="00585A62"/>
    <w:rsid w:val="00586398"/>
    <w:rsid w:val="0058679F"/>
    <w:rsid w:val="005874E1"/>
    <w:rsid w:val="005900D7"/>
    <w:rsid w:val="00590163"/>
    <w:rsid w:val="005928B7"/>
    <w:rsid w:val="00592E53"/>
    <w:rsid w:val="00593A90"/>
    <w:rsid w:val="00594371"/>
    <w:rsid w:val="00594A45"/>
    <w:rsid w:val="00595799"/>
    <w:rsid w:val="005970B2"/>
    <w:rsid w:val="00597E25"/>
    <w:rsid w:val="005A0296"/>
    <w:rsid w:val="005A0627"/>
    <w:rsid w:val="005A07A3"/>
    <w:rsid w:val="005A103D"/>
    <w:rsid w:val="005A123E"/>
    <w:rsid w:val="005A144C"/>
    <w:rsid w:val="005A1505"/>
    <w:rsid w:val="005A164A"/>
    <w:rsid w:val="005A1914"/>
    <w:rsid w:val="005A2EBE"/>
    <w:rsid w:val="005A35C7"/>
    <w:rsid w:val="005A3DEF"/>
    <w:rsid w:val="005A51E5"/>
    <w:rsid w:val="005A758A"/>
    <w:rsid w:val="005A7C48"/>
    <w:rsid w:val="005A7D2B"/>
    <w:rsid w:val="005A7FCC"/>
    <w:rsid w:val="005B021F"/>
    <w:rsid w:val="005B0762"/>
    <w:rsid w:val="005B0C5A"/>
    <w:rsid w:val="005B0CC4"/>
    <w:rsid w:val="005B0E68"/>
    <w:rsid w:val="005B1986"/>
    <w:rsid w:val="005B1A6F"/>
    <w:rsid w:val="005B2A0E"/>
    <w:rsid w:val="005B3640"/>
    <w:rsid w:val="005B3749"/>
    <w:rsid w:val="005B3E93"/>
    <w:rsid w:val="005B4023"/>
    <w:rsid w:val="005B4C79"/>
    <w:rsid w:val="005B4F1C"/>
    <w:rsid w:val="005B5263"/>
    <w:rsid w:val="005B57A9"/>
    <w:rsid w:val="005B654F"/>
    <w:rsid w:val="005B7235"/>
    <w:rsid w:val="005B7B67"/>
    <w:rsid w:val="005B7C56"/>
    <w:rsid w:val="005B7C9C"/>
    <w:rsid w:val="005C06B7"/>
    <w:rsid w:val="005C06E5"/>
    <w:rsid w:val="005C0F49"/>
    <w:rsid w:val="005C1810"/>
    <w:rsid w:val="005C2524"/>
    <w:rsid w:val="005C28F4"/>
    <w:rsid w:val="005C2949"/>
    <w:rsid w:val="005C2AAE"/>
    <w:rsid w:val="005C33E5"/>
    <w:rsid w:val="005C74EB"/>
    <w:rsid w:val="005C7AAB"/>
    <w:rsid w:val="005D0FB8"/>
    <w:rsid w:val="005D3BD0"/>
    <w:rsid w:val="005D4EB0"/>
    <w:rsid w:val="005D5491"/>
    <w:rsid w:val="005D5734"/>
    <w:rsid w:val="005D5AF0"/>
    <w:rsid w:val="005D672F"/>
    <w:rsid w:val="005D69F2"/>
    <w:rsid w:val="005D7898"/>
    <w:rsid w:val="005D7C92"/>
    <w:rsid w:val="005E015D"/>
    <w:rsid w:val="005E03D1"/>
    <w:rsid w:val="005E07A8"/>
    <w:rsid w:val="005E0805"/>
    <w:rsid w:val="005E1670"/>
    <w:rsid w:val="005E3944"/>
    <w:rsid w:val="005E3BE6"/>
    <w:rsid w:val="005E40DA"/>
    <w:rsid w:val="005E4339"/>
    <w:rsid w:val="005E4DD8"/>
    <w:rsid w:val="005E569D"/>
    <w:rsid w:val="005E5A4E"/>
    <w:rsid w:val="005E6002"/>
    <w:rsid w:val="005E66D3"/>
    <w:rsid w:val="005E76B1"/>
    <w:rsid w:val="005E7E8F"/>
    <w:rsid w:val="005F1598"/>
    <w:rsid w:val="005F1920"/>
    <w:rsid w:val="005F2E1A"/>
    <w:rsid w:val="005F34F3"/>
    <w:rsid w:val="005F48DA"/>
    <w:rsid w:val="005F4A8B"/>
    <w:rsid w:val="005F5520"/>
    <w:rsid w:val="005F562B"/>
    <w:rsid w:val="005F5B46"/>
    <w:rsid w:val="005F7755"/>
    <w:rsid w:val="005F7C3D"/>
    <w:rsid w:val="005F7D2D"/>
    <w:rsid w:val="00600554"/>
    <w:rsid w:val="00601476"/>
    <w:rsid w:val="006016D9"/>
    <w:rsid w:val="006021B6"/>
    <w:rsid w:val="00602DBD"/>
    <w:rsid w:val="00603CB9"/>
    <w:rsid w:val="00604F87"/>
    <w:rsid w:val="00606094"/>
    <w:rsid w:val="006071D9"/>
    <w:rsid w:val="00607526"/>
    <w:rsid w:val="00607C16"/>
    <w:rsid w:val="0061106C"/>
    <w:rsid w:val="006119CF"/>
    <w:rsid w:val="006120D1"/>
    <w:rsid w:val="00612AE4"/>
    <w:rsid w:val="00612B05"/>
    <w:rsid w:val="006134FE"/>
    <w:rsid w:val="00613929"/>
    <w:rsid w:val="006140B8"/>
    <w:rsid w:val="006146A8"/>
    <w:rsid w:val="006208C3"/>
    <w:rsid w:val="0062417A"/>
    <w:rsid w:val="006246B1"/>
    <w:rsid w:val="00626231"/>
    <w:rsid w:val="00626956"/>
    <w:rsid w:val="006273F9"/>
    <w:rsid w:val="00627AF8"/>
    <w:rsid w:val="00630074"/>
    <w:rsid w:val="006310D1"/>
    <w:rsid w:val="006324D6"/>
    <w:rsid w:val="006327E4"/>
    <w:rsid w:val="00632E2A"/>
    <w:rsid w:val="00633335"/>
    <w:rsid w:val="00633B5E"/>
    <w:rsid w:val="00634639"/>
    <w:rsid w:val="00636238"/>
    <w:rsid w:val="00636D2E"/>
    <w:rsid w:val="00637586"/>
    <w:rsid w:val="006377DF"/>
    <w:rsid w:val="00637A78"/>
    <w:rsid w:val="00640044"/>
    <w:rsid w:val="006409D4"/>
    <w:rsid w:val="006429F9"/>
    <w:rsid w:val="00642E55"/>
    <w:rsid w:val="0064336D"/>
    <w:rsid w:val="00643711"/>
    <w:rsid w:val="00643AE5"/>
    <w:rsid w:val="00643B3D"/>
    <w:rsid w:val="00644D49"/>
    <w:rsid w:val="0064540D"/>
    <w:rsid w:val="00646CD9"/>
    <w:rsid w:val="006501BB"/>
    <w:rsid w:val="00650332"/>
    <w:rsid w:val="006507BA"/>
    <w:rsid w:val="00650843"/>
    <w:rsid w:val="00650E0F"/>
    <w:rsid w:val="00651385"/>
    <w:rsid w:val="006524BE"/>
    <w:rsid w:val="00652968"/>
    <w:rsid w:val="0065548F"/>
    <w:rsid w:val="006556BF"/>
    <w:rsid w:val="00657DA3"/>
    <w:rsid w:val="00660665"/>
    <w:rsid w:val="00661511"/>
    <w:rsid w:val="00662225"/>
    <w:rsid w:val="00662975"/>
    <w:rsid w:val="00665654"/>
    <w:rsid w:val="006658CF"/>
    <w:rsid w:val="00665FFD"/>
    <w:rsid w:val="00666449"/>
    <w:rsid w:val="00667589"/>
    <w:rsid w:val="00670862"/>
    <w:rsid w:val="006714D7"/>
    <w:rsid w:val="0067422E"/>
    <w:rsid w:val="0067577C"/>
    <w:rsid w:val="006769D2"/>
    <w:rsid w:val="00676DAD"/>
    <w:rsid w:val="0067796B"/>
    <w:rsid w:val="00682B4E"/>
    <w:rsid w:val="00682D82"/>
    <w:rsid w:val="006839BB"/>
    <w:rsid w:val="00683F9B"/>
    <w:rsid w:val="00686363"/>
    <w:rsid w:val="0068655E"/>
    <w:rsid w:val="006866F9"/>
    <w:rsid w:val="0069135E"/>
    <w:rsid w:val="006942DE"/>
    <w:rsid w:val="00695613"/>
    <w:rsid w:val="006967D7"/>
    <w:rsid w:val="00696FB5"/>
    <w:rsid w:val="00697486"/>
    <w:rsid w:val="006A0D06"/>
    <w:rsid w:val="006A18B2"/>
    <w:rsid w:val="006A1FCC"/>
    <w:rsid w:val="006A23A4"/>
    <w:rsid w:val="006A395F"/>
    <w:rsid w:val="006A4A94"/>
    <w:rsid w:val="006A4E08"/>
    <w:rsid w:val="006A4F9B"/>
    <w:rsid w:val="006A532B"/>
    <w:rsid w:val="006A547F"/>
    <w:rsid w:val="006A55F2"/>
    <w:rsid w:val="006A636B"/>
    <w:rsid w:val="006A70FA"/>
    <w:rsid w:val="006A758C"/>
    <w:rsid w:val="006A798C"/>
    <w:rsid w:val="006B1F95"/>
    <w:rsid w:val="006B3104"/>
    <w:rsid w:val="006B3D6F"/>
    <w:rsid w:val="006B4119"/>
    <w:rsid w:val="006B4538"/>
    <w:rsid w:val="006B4B44"/>
    <w:rsid w:val="006B57FF"/>
    <w:rsid w:val="006B5E8F"/>
    <w:rsid w:val="006B64C0"/>
    <w:rsid w:val="006B7C4F"/>
    <w:rsid w:val="006C3CBA"/>
    <w:rsid w:val="006C441B"/>
    <w:rsid w:val="006C577D"/>
    <w:rsid w:val="006C5AF5"/>
    <w:rsid w:val="006C5CF9"/>
    <w:rsid w:val="006C611F"/>
    <w:rsid w:val="006C64DD"/>
    <w:rsid w:val="006C693D"/>
    <w:rsid w:val="006C7A8D"/>
    <w:rsid w:val="006C7F53"/>
    <w:rsid w:val="006D0644"/>
    <w:rsid w:val="006D1022"/>
    <w:rsid w:val="006D10EE"/>
    <w:rsid w:val="006D176B"/>
    <w:rsid w:val="006D18BB"/>
    <w:rsid w:val="006D1B79"/>
    <w:rsid w:val="006D1C82"/>
    <w:rsid w:val="006D25EA"/>
    <w:rsid w:val="006D2B94"/>
    <w:rsid w:val="006D30DE"/>
    <w:rsid w:val="006D3EE5"/>
    <w:rsid w:val="006D4272"/>
    <w:rsid w:val="006D5047"/>
    <w:rsid w:val="006D54B7"/>
    <w:rsid w:val="006D784C"/>
    <w:rsid w:val="006D7FC8"/>
    <w:rsid w:val="006E00DC"/>
    <w:rsid w:val="006E0130"/>
    <w:rsid w:val="006E1707"/>
    <w:rsid w:val="006E1FBA"/>
    <w:rsid w:val="006E38C7"/>
    <w:rsid w:val="006E3E67"/>
    <w:rsid w:val="006E46F0"/>
    <w:rsid w:val="006E54D3"/>
    <w:rsid w:val="006E55FD"/>
    <w:rsid w:val="006E638A"/>
    <w:rsid w:val="006E6550"/>
    <w:rsid w:val="006E6B00"/>
    <w:rsid w:val="006E7183"/>
    <w:rsid w:val="006F0271"/>
    <w:rsid w:val="006F066F"/>
    <w:rsid w:val="006F06DE"/>
    <w:rsid w:val="006F1BD2"/>
    <w:rsid w:val="006F1F06"/>
    <w:rsid w:val="006F29CA"/>
    <w:rsid w:val="006F3FDD"/>
    <w:rsid w:val="006F44DC"/>
    <w:rsid w:val="006F4774"/>
    <w:rsid w:val="006F4D59"/>
    <w:rsid w:val="006F5A87"/>
    <w:rsid w:val="006F60CA"/>
    <w:rsid w:val="006F67D5"/>
    <w:rsid w:val="006F6FED"/>
    <w:rsid w:val="006F7BDC"/>
    <w:rsid w:val="0070182A"/>
    <w:rsid w:val="0070194A"/>
    <w:rsid w:val="00703844"/>
    <w:rsid w:val="0070475F"/>
    <w:rsid w:val="00704B80"/>
    <w:rsid w:val="007050AF"/>
    <w:rsid w:val="0070526A"/>
    <w:rsid w:val="00705309"/>
    <w:rsid w:val="0070571A"/>
    <w:rsid w:val="007062FF"/>
    <w:rsid w:val="007118E4"/>
    <w:rsid w:val="0071294D"/>
    <w:rsid w:val="00712BD1"/>
    <w:rsid w:val="007133A9"/>
    <w:rsid w:val="00713830"/>
    <w:rsid w:val="00713FE7"/>
    <w:rsid w:val="007147B5"/>
    <w:rsid w:val="00716072"/>
    <w:rsid w:val="00716417"/>
    <w:rsid w:val="007170B8"/>
    <w:rsid w:val="00717631"/>
    <w:rsid w:val="007177C0"/>
    <w:rsid w:val="00717C59"/>
    <w:rsid w:val="00720031"/>
    <w:rsid w:val="00720CF2"/>
    <w:rsid w:val="007222B4"/>
    <w:rsid w:val="00724179"/>
    <w:rsid w:val="007248CD"/>
    <w:rsid w:val="00724BC1"/>
    <w:rsid w:val="00724FCE"/>
    <w:rsid w:val="007255DF"/>
    <w:rsid w:val="00725C10"/>
    <w:rsid w:val="00726356"/>
    <w:rsid w:val="0072683E"/>
    <w:rsid w:val="00726FFD"/>
    <w:rsid w:val="00727A21"/>
    <w:rsid w:val="007310ED"/>
    <w:rsid w:val="007321FB"/>
    <w:rsid w:val="007322D6"/>
    <w:rsid w:val="00732743"/>
    <w:rsid w:val="007333A6"/>
    <w:rsid w:val="007333AB"/>
    <w:rsid w:val="00733C51"/>
    <w:rsid w:val="0073708C"/>
    <w:rsid w:val="00737D1F"/>
    <w:rsid w:val="00740340"/>
    <w:rsid w:val="00741005"/>
    <w:rsid w:val="00741159"/>
    <w:rsid w:val="00741DC1"/>
    <w:rsid w:val="00741F72"/>
    <w:rsid w:val="007420B1"/>
    <w:rsid w:val="007423ED"/>
    <w:rsid w:val="00742454"/>
    <w:rsid w:val="00742BC8"/>
    <w:rsid w:val="00743A59"/>
    <w:rsid w:val="0074463C"/>
    <w:rsid w:val="0074627E"/>
    <w:rsid w:val="00746D82"/>
    <w:rsid w:val="00751E01"/>
    <w:rsid w:val="00752C40"/>
    <w:rsid w:val="00752D47"/>
    <w:rsid w:val="00753FD2"/>
    <w:rsid w:val="00755958"/>
    <w:rsid w:val="00755D63"/>
    <w:rsid w:val="00755DC7"/>
    <w:rsid w:val="007569BA"/>
    <w:rsid w:val="00756E6A"/>
    <w:rsid w:val="00757680"/>
    <w:rsid w:val="007621EA"/>
    <w:rsid w:val="007644C2"/>
    <w:rsid w:val="00764636"/>
    <w:rsid w:val="007651FF"/>
    <w:rsid w:val="007662FC"/>
    <w:rsid w:val="007665C8"/>
    <w:rsid w:val="00767928"/>
    <w:rsid w:val="00767FE7"/>
    <w:rsid w:val="007702F9"/>
    <w:rsid w:val="00770589"/>
    <w:rsid w:val="00770E91"/>
    <w:rsid w:val="007711F0"/>
    <w:rsid w:val="0077264D"/>
    <w:rsid w:val="00773494"/>
    <w:rsid w:val="00773679"/>
    <w:rsid w:val="00774152"/>
    <w:rsid w:val="00774F54"/>
    <w:rsid w:val="00775262"/>
    <w:rsid w:val="00775DF4"/>
    <w:rsid w:val="00776010"/>
    <w:rsid w:val="007763A3"/>
    <w:rsid w:val="00776591"/>
    <w:rsid w:val="00776B95"/>
    <w:rsid w:val="00777F5F"/>
    <w:rsid w:val="00780D41"/>
    <w:rsid w:val="00781C49"/>
    <w:rsid w:val="00783490"/>
    <w:rsid w:val="007835D2"/>
    <w:rsid w:val="00785778"/>
    <w:rsid w:val="00786308"/>
    <w:rsid w:val="007869CD"/>
    <w:rsid w:val="00787073"/>
    <w:rsid w:val="007878F0"/>
    <w:rsid w:val="00791922"/>
    <w:rsid w:val="00791BE7"/>
    <w:rsid w:val="00791DB8"/>
    <w:rsid w:val="007922F6"/>
    <w:rsid w:val="00792449"/>
    <w:rsid w:val="0079256B"/>
    <w:rsid w:val="00793714"/>
    <w:rsid w:val="00793B31"/>
    <w:rsid w:val="00794E27"/>
    <w:rsid w:val="00795987"/>
    <w:rsid w:val="00795EFB"/>
    <w:rsid w:val="00796BAC"/>
    <w:rsid w:val="0079745B"/>
    <w:rsid w:val="007A12C6"/>
    <w:rsid w:val="007A1501"/>
    <w:rsid w:val="007A2924"/>
    <w:rsid w:val="007A30AA"/>
    <w:rsid w:val="007A33B4"/>
    <w:rsid w:val="007A3FA2"/>
    <w:rsid w:val="007A40A7"/>
    <w:rsid w:val="007A475B"/>
    <w:rsid w:val="007A5597"/>
    <w:rsid w:val="007A57AF"/>
    <w:rsid w:val="007A6A94"/>
    <w:rsid w:val="007A7213"/>
    <w:rsid w:val="007A7EC3"/>
    <w:rsid w:val="007A7EC6"/>
    <w:rsid w:val="007B05EA"/>
    <w:rsid w:val="007B14A5"/>
    <w:rsid w:val="007B22A5"/>
    <w:rsid w:val="007B4928"/>
    <w:rsid w:val="007B5198"/>
    <w:rsid w:val="007B5F3B"/>
    <w:rsid w:val="007B6A4E"/>
    <w:rsid w:val="007B74E4"/>
    <w:rsid w:val="007B78CC"/>
    <w:rsid w:val="007C1F02"/>
    <w:rsid w:val="007C294A"/>
    <w:rsid w:val="007C3106"/>
    <w:rsid w:val="007C4BFA"/>
    <w:rsid w:val="007C51D3"/>
    <w:rsid w:val="007C5EA3"/>
    <w:rsid w:val="007C79E5"/>
    <w:rsid w:val="007C7A65"/>
    <w:rsid w:val="007D259B"/>
    <w:rsid w:val="007D3A03"/>
    <w:rsid w:val="007D3B93"/>
    <w:rsid w:val="007D5222"/>
    <w:rsid w:val="007D5326"/>
    <w:rsid w:val="007D5C53"/>
    <w:rsid w:val="007D6A78"/>
    <w:rsid w:val="007D7626"/>
    <w:rsid w:val="007E0A51"/>
    <w:rsid w:val="007E139B"/>
    <w:rsid w:val="007E1BAC"/>
    <w:rsid w:val="007E3A6D"/>
    <w:rsid w:val="007E4C00"/>
    <w:rsid w:val="007E4D05"/>
    <w:rsid w:val="007E4F4D"/>
    <w:rsid w:val="007E51E8"/>
    <w:rsid w:val="007E67DF"/>
    <w:rsid w:val="007E68A9"/>
    <w:rsid w:val="007E76EB"/>
    <w:rsid w:val="007E7B0F"/>
    <w:rsid w:val="007F03B2"/>
    <w:rsid w:val="007F1080"/>
    <w:rsid w:val="007F1138"/>
    <w:rsid w:val="007F1174"/>
    <w:rsid w:val="007F1219"/>
    <w:rsid w:val="007F25EC"/>
    <w:rsid w:val="007F387E"/>
    <w:rsid w:val="007F3E3F"/>
    <w:rsid w:val="007F5A9B"/>
    <w:rsid w:val="007F5B83"/>
    <w:rsid w:val="007F67E8"/>
    <w:rsid w:val="007F68CF"/>
    <w:rsid w:val="007F6911"/>
    <w:rsid w:val="007F6A22"/>
    <w:rsid w:val="007F6A5E"/>
    <w:rsid w:val="007F76A7"/>
    <w:rsid w:val="00803699"/>
    <w:rsid w:val="008038DE"/>
    <w:rsid w:val="00804688"/>
    <w:rsid w:val="00804A39"/>
    <w:rsid w:val="00805C84"/>
    <w:rsid w:val="008061DD"/>
    <w:rsid w:val="00806605"/>
    <w:rsid w:val="008070FA"/>
    <w:rsid w:val="008071B2"/>
    <w:rsid w:val="0080734C"/>
    <w:rsid w:val="00810595"/>
    <w:rsid w:val="00810E5D"/>
    <w:rsid w:val="00811011"/>
    <w:rsid w:val="008116EA"/>
    <w:rsid w:val="00811EAC"/>
    <w:rsid w:val="008121E3"/>
    <w:rsid w:val="008128AA"/>
    <w:rsid w:val="00814F50"/>
    <w:rsid w:val="00816D63"/>
    <w:rsid w:val="00816F48"/>
    <w:rsid w:val="0081768A"/>
    <w:rsid w:val="008177C8"/>
    <w:rsid w:val="00817AD4"/>
    <w:rsid w:val="00817B7F"/>
    <w:rsid w:val="00820E31"/>
    <w:rsid w:val="00820FAB"/>
    <w:rsid w:val="0082132A"/>
    <w:rsid w:val="0082147F"/>
    <w:rsid w:val="00821CCC"/>
    <w:rsid w:val="00823330"/>
    <w:rsid w:val="008257B3"/>
    <w:rsid w:val="00826F32"/>
    <w:rsid w:val="00827CCA"/>
    <w:rsid w:val="00830226"/>
    <w:rsid w:val="00830299"/>
    <w:rsid w:val="00830447"/>
    <w:rsid w:val="008323C5"/>
    <w:rsid w:val="00832706"/>
    <w:rsid w:val="00832A7D"/>
    <w:rsid w:val="00832D01"/>
    <w:rsid w:val="00836D98"/>
    <w:rsid w:val="00837F29"/>
    <w:rsid w:val="00841ABF"/>
    <w:rsid w:val="00841C0E"/>
    <w:rsid w:val="00841FA9"/>
    <w:rsid w:val="00842E31"/>
    <w:rsid w:val="008451AC"/>
    <w:rsid w:val="00845E64"/>
    <w:rsid w:val="008467BF"/>
    <w:rsid w:val="00846A77"/>
    <w:rsid w:val="00846B8F"/>
    <w:rsid w:val="008470DC"/>
    <w:rsid w:val="00847562"/>
    <w:rsid w:val="00847A2F"/>
    <w:rsid w:val="00850114"/>
    <w:rsid w:val="00850E39"/>
    <w:rsid w:val="00851375"/>
    <w:rsid w:val="00851734"/>
    <w:rsid w:val="008529E9"/>
    <w:rsid w:val="008532E4"/>
    <w:rsid w:val="00853980"/>
    <w:rsid w:val="00854EF4"/>
    <w:rsid w:val="00855E0F"/>
    <w:rsid w:val="008569DD"/>
    <w:rsid w:val="0085766C"/>
    <w:rsid w:val="00857689"/>
    <w:rsid w:val="0086138B"/>
    <w:rsid w:val="008617ED"/>
    <w:rsid w:val="00861804"/>
    <w:rsid w:val="00861E95"/>
    <w:rsid w:val="008626A8"/>
    <w:rsid w:val="00863CA3"/>
    <w:rsid w:val="00864E57"/>
    <w:rsid w:val="00865BB6"/>
    <w:rsid w:val="00865D76"/>
    <w:rsid w:val="00865DCC"/>
    <w:rsid w:val="008662A5"/>
    <w:rsid w:val="00866792"/>
    <w:rsid w:val="008709F3"/>
    <w:rsid w:val="0087227D"/>
    <w:rsid w:val="00873E64"/>
    <w:rsid w:val="008749CF"/>
    <w:rsid w:val="00875B63"/>
    <w:rsid w:val="00876E30"/>
    <w:rsid w:val="0087736A"/>
    <w:rsid w:val="0087762E"/>
    <w:rsid w:val="00877B64"/>
    <w:rsid w:val="00877CFC"/>
    <w:rsid w:val="00877E34"/>
    <w:rsid w:val="0088331C"/>
    <w:rsid w:val="00883DB1"/>
    <w:rsid w:val="00884EBB"/>
    <w:rsid w:val="008861AE"/>
    <w:rsid w:val="008876A5"/>
    <w:rsid w:val="0089392A"/>
    <w:rsid w:val="00893EB4"/>
    <w:rsid w:val="008947D7"/>
    <w:rsid w:val="008959CD"/>
    <w:rsid w:val="00895DB7"/>
    <w:rsid w:val="008979CA"/>
    <w:rsid w:val="008A3204"/>
    <w:rsid w:val="008A3907"/>
    <w:rsid w:val="008A39BC"/>
    <w:rsid w:val="008A3C6F"/>
    <w:rsid w:val="008A3CD5"/>
    <w:rsid w:val="008A3F48"/>
    <w:rsid w:val="008A5985"/>
    <w:rsid w:val="008A6067"/>
    <w:rsid w:val="008A682A"/>
    <w:rsid w:val="008A6E6D"/>
    <w:rsid w:val="008A73A8"/>
    <w:rsid w:val="008A7CF3"/>
    <w:rsid w:val="008B0862"/>
    <w:rsid w:val="008B0C26"/>
    <w:rsid w:val="008B1B3C"/>
    <w:rsid w:val="008B2051"/>
    <w:rsid w:val="008B4C4D"/>
    <w:rsid w:val="008B5801"/>
    <w:rsid w:val="008B6197"/>
    <w:rsid w:val="008B6E21"/>
    <w:rsid w:val="008B7102"/>
    <w:rsid w:val="008C0EE6"/>
    <w:rsid w:val="008C1A8C"/>
    <w:rsid w:val="008C1BA3"/>
    <w:rsid w:val="008C2721"/>
    <w:rsid w:val="008C3323"/>
    <w:rsid w:val="008C5AE9"/>
    <w:rsid w:val="008C732C"/>
    <w:rsid w:val="008C790C"/>
    <w:rsid w:val="008D1091"/>
    <w:rsid w:val="008D1173"/>
    <w:rsid w:val="008D3D62"/>
    <w:rsid w:val="008D3DFF"/>
    <w:rsid w:val="008D75B4"/>
    <w:rsid w:val="008E0BDE"/>
    <w:rsid w:val="008E1F36"/>
    <w:rsid w:val="008E2C76"/>
    <w:rsid w:val="008E2F3C"/>
    <w:rsid w:val="008E4BDB"/>
    <w:rsid w:val="008E55F9"/>
    <w:rsid w:val="008F07A6"/>
    <w:rsid w:val="008F275E"/>
    <w:rsid w:val="008F2D05"/>
    <w:rsid w:val="008F3102"/>
    <w:rsid w:val="008F3AF5"/>
    <w:rsid w:val="008F3B12"/>
    <w:rsid w:val="008F3F13"/>
    <w:rsid w:val="0090001B"/>
    <w:rsid w:val="00903517"/>
    <w:rsid w:val="00903CD6"/>
    <w:rsid w:val="00904C7A"/>
    <w:rsid w:val="0090531A"/>
    <w:rsid w:val="009056D9"/>
    <w:rsid w:val="00906775"/>
    <w:rsid w:val="00906DB6"/>
    <w:rsid w:val="009070C6"/>
    <w:rsid w:val="00907DB8"/>
    <w:rsid w:val="00910195"/>
    <w:rsid w:val="0091020D"/>
    <w:rsid w:val="00911630"/>
    <w:rsid w:val="00911A69"/>
    <w:rsid w:val="009127A7"/>
    <w:rsid w:val="009144BB"/>
    <w:rsid w:val="00914625"/>
    <w:rsid w:val="009179AD"/>
    <w:rsid w:val="00917C42"/>
    <w:rsid w:val="00921280"/>
    <w:rsid w:val="0092181A"/>
    <w:rsid w:val="00921917"/>
    <w:rsid w:val="00921946"/>
    <w:rsid w:val="00921C56"/>
    <w:rsid w:val="0092285A"/>
    <w:rsid w:val="00922E96"/>
    <w:rsid w:val="00924E87"/>
    <w:rsid w:val="00924E8D"/>
    <w:rsid w:val="009265FB"/>
    <w:rsid w:val="009279FB"/>
    <w:rsid w:val="00927D1D"/>
    <w:rsid w:val="00930413"/>
    <w:rsid w:val="009306AC"/>
    <w:rsid w:val="00930A8D"/>
    <w:rsid w:val="00930C5C"/>
    <w:rsid w:val="0093143B"/>
    <w:rsid w:val="0093319E"/>
    <w:rsid w:val="0093480F"/>
    <w:rsid w:val="00935236"/>
    <w:rsid w:val="009358D0"/>
    <w:rsid w:val="00935C4A"/>
    <w:rsid w:val="00936A55"/>
    <w:rsid w:val="00936ADD"/>
    <w:rsid w:val="00936BE6"/>
    <w:rsid w:val="00937192"/>
    <w:rsid w:val="00937DC3"/>
    <w:rsid w:val="00940544"/>
    <w:rsid w:val="00940C19"/>
    <w:rsid w:val="00940C6B"/>
    <w:rsid w:val="00940F84"/>
    <w:rsid w:val="00940F92"/>
    <w:rsid w:val="009427C8"/>
    <w:rsid w:val="009430F5"/>
    <w:rsid w:val="009432EB"/>
    <w:rsid w:val="009440B0"/>
    <w:rsid w:val="00944AB8"/>
    <w:rsid w:val="00945B13"/>
    <w:rsid w:val="009473F0"/>
    <w:rsid w:val="009478E3"/>
    <w:rsid w:val="00947B64"/>
    <w:rsid w:val="00950B8E"/>
    <w:rsid w:val="0095119E"/>
    <w:rsid w:val="009514C0"/>
    <w:rsid w:val="009527EE"/>
    <w:rsid w:val="0095466C"/>
    <w:rsid w:val="0095547C"/>
    <w:rsid w:val="00955CF2"/>
    <w:rsid w:val="00955D52"/>
    <w:rsid w:val="00956B44"/>
    <w:rsid w:val="00956F88"/>
    <w:rsid w:val="009572EC"/>
    <w:rsid w:val="009601D3"/>
    <w:rsid w:val="00961668"/>
    <w:rsid w:val="009616C2"/>
    <w:rsid w:val="009623B3"/>
    <w:rsid w:val="00964469"/>
    <w:rsid w:val="00964747"/>
    <w:rsid w:val="00967B2B"/>
    <w:rsid w:val="00971727"/>
    <w:rsid w:val="00971B25"/>
    <w:rsid w:val="00971BA0"/>
    <w:rsid w:val="00971E4D"/>
    <w:rsid w:val="00972BE6"/>
    <w:rsid w:val="0097363A"/>
    <w:rsid w:val="009742F4"/>
    <w:rsid w:val="009746F4"/>
    <w:rsid w:val="00975876"/>
    <w:rsid w:val="009762AA"/>
    <w:rsid w:val="00976537"/>
    <w:rsid w:val="009773DE"/>
    <w:rsid w:val="0098017C"/>
    <w:rsid w:val="009803B5"/>
    <w:rsid w:val="0098178F"/>
    <w:rsid w:val="00981D83"/>
    <w:rsid w:val="00982847"/>
    <w:rsid w:val="00982D34"/>
    <w:rsid w:val="009855F7"/>
    <w:rsid w:val="009863EA"/>
    <w:rsid w:val="00986E7B"/>
    <w:rsid w:val="00987071"/>
    <w:rsid w:val="00987984"/>
    <w:rsid w:val="00987B01"/>
    <w:rsid w:val="00987D7D"/>
    <w:rsid w:val="0099000E"/>
    <w:rsid w:val="00990894"/>
    <w:rsid w:val="00990D32"/>
    <w:rsid w:val="0099133B"/>
    <w:rsid w:val="00991CAA"/>
    <w:rsid w:val="00991E5A"/>
    <w:rsid w:val="0099266C"/>
    <w:rsid w:val="00992ADC"/>
    <w:rsid w:val="0099430F"/>
    <w:rsid w:val="00996E47"/>
    <w:rsid w:val="0099718A"/>
    <w:rsid w:val="009976D5"/>
    <w:rsid w:val="009A09E6"/>
    <w:rsid w:val="009A204C"/>
    <w:rsid w:val="009A73E1"/>
    <w:rsid w:val="009A7637"/>
    <w:rsid w:val="009A790F"/>
    <w:rsid w:val="009A7C56"/>
    <w:rsid w:val="009B169C"/>
    <w:rsid w:val="009B23D6"/>
    <w:rsid w:val="009B408F"/>
    <w:rsid w:val="009B46AF"/>
    <w:rsid w:val="009B50C5"/>
    <w:rsid w:val="009B5191"/>
    <w:rsid w:val="009B5211"/>
    <w:rsid w:val="009B532E"/>
    <w:rsid w:val="009B6C6A"/>
    <w:rsid w:val="009B6EBF"/>
    <w:rsid w:val="009C0B9D"/>
    <w:rsid w:val="009C2B66"/>
    <w:rsid w:val="009C34A4"/>
    <w:rsid w:val="009C5437"/>
    <w:rsid w:val="009C55FE"/>
    <w:rsid w:val="009C63C0"/>
    <w:rsid w:val="009C63EB"/>
    <w:rsid w:val="009C7EF4"/>
    <w:rsid w:val="009C7FC9"/>
    <w:rsid w:val="009D052B"/>
    <w:rsid w:val="009D0D97"/>
    <w:rsid w:val="009D2609"/>
    <w:rsid w:val="009D4131"/>
    <w:rsid w:val="009D4272"/>
    <w:rsid w:val="009D46D7"/>
    <w:rsid w:val="009D4F9B"/>
    <w:rsid w:val="009D7922"/>
    <w:rsid w:val="009E03C5"/>
    <w:rsid w:val="009E042C"/>
    <w:rsid w:val="009E27EC"/>
    <w:rsid w:val="009E2A0D"/>
    <w:rsid w:val="009E391B"/>
    <w:rsid w:val="009E3D41"/>
    <w:rsid w:val="009E519C"/>
    <w:rsid w:val="009E5699"/>
    <w:rsid w:val="009E6348"/>
    <w:rsid w:val="009E664A"/>
    <w:rsid w:val="009E6D98"/>
    <w:rsid w:val="009E7A32"/>
    <w:rsid w:val="009F24DA"/>
    <w:rsid w:val="009F34CA"/>
    <w:rsid w:val="009F3640"/>
    <w:rsid w:val="009F3991"/>
    <w:rsid w:val="009F4AE0"/>
    <w:rsid w:val="009F4B02"/>
    <w:rsid w:val="009F4F37"/>
    <w:rsid w:val="009F5AFA"/>
    <w:rsid w:val="009F622F"/>
    <w:rsid w:val="009F7388"/>
    <w:rsid w:val="00A00BDA"/>
    <w:rsid w:val="00A019E1"/>
    <w:rsid w:val="00A02565"/>
    <w:rsid w:val="00A02790"/>
    <w:rsid w:val="00A0337B"/>
    <w:rsid w:val="00A043C7"/>
    <w:rsid w:val="00A0456E"/>
    <w:rsid w:val="00A05D55"/>
    <w:rsid w:val="00A07801"/>
    <w:rsid w:val="00A07F28"/>
    <w:rsid w:val="00A1090A"/>
    <w:rsid w:val="00A12602"/>
    <w:rsid w:val="00A1397D"/>
    <w:rsid w:val="00A13D0A"/>
    <w:rsid w:val="00A14181"/>
    <w:rsid w:val="00A1430D"/>
    <w:rsid w:val="00A16E1F"/>
    <w:rsid w:val="00A172E0"/>
    <w:rsid w:val="00A17732"/>
    <w:rsid w:val="00A206EC"/>
    <w:rsid w:val="00A20814"/>
    <w:rsid w:val="00A20ED8"/>
    <w:rsid w:val="00A22194"/>
    <w:rsid w:val="00A223F9"/>
    <w:rsid w:val="00A22E27"/>
    <w:rsid w:val="00A23012"/>
    <w:rsid w:val="00A234A5"/>
    <w:rsid w:val="00A23855"/>
    <w:rsid w:val="00A24226"/>
    <w:rsid w:val="00A257A6"/>
    <w:rsid w:val="00A259A8"/>
    <w:rsid w:val="00A2653F"/>
    <w:rsid w:val="00A2682F"/>
    <w:rsid w:val="00A2711E"/>
    <w:rsid w:val="00A27874"/>
    <w:rsid w:val="00A30279"/>
    <w:rsid w:val="00A317A2"/>
    <w:rsid w:val="00A32723"/>
    <w:rsid w:val="00A3502E"/>
    <w:rsid w:val="00A35213"/>
    <w:rsid w:val="00A377DA"/>
    <w:rsid w:val="00A37A8C"/>
    <w:rsid w:val="00A37F54"/>
    <w:rsid w:val="00A4027C"/>
    <w:rsid w:val="00A4077A"/>
    <w:rsid w:val="00A4155F"/>
    <w:rsid w:val="00A4188C"/>
    <w:rsid w:val="00A41A8E"/>
    <w:rsid w:val="00A42606"/>
    <w:rsid w:val="00A429A9"/>
    <w:rsid w:val="00A43858"/>
    <w:rsid w:val="00A43ED1"/>
    <w:rsid w:val="00A44B67"/>
    <w:rsid w:val="00A44F40"/>
    <w:rsid w:val="00A45297"/>
    <w:rsid w:val="00A45F33"/>
    <w:rsid w:val="00A4659B"/>
    <w:rsid w:val="00A46C49"/>
    <w:rsid w:val="00A47621"/>
    <w:rsid w:val="00A504FB"/>
    <w:rsid w:val="00A520FA"/>
    <w:rsid w:val="00A52D1B"/>
    <w:rsid w:val="00A5334A"/>
    <w:rsid w:val="00A54845"/>
    <w:rsid w:val="00A552A9"/>
    <w:rsid w:val="00A561EC"/>
    <w:rsid w:val="00A574BC"/>
    <w:rsid w:val="00A6014C"/>
    <w:rsid w:val="00A608A8"/>
    <w:rsid w:val="00A6131F"/>
    <w:rsid w:val="00A61681"/>
    <w:rsid w:val="00A61A90"/>
    <w:rsid w:val="00A62A01"/>
    <w:rsid w:val="00A62C3B"/>
    <w:rsid w:val="00A63518"/>
    <w:rsid w:val="00A64681"/>
    <w:rsid w:val="00A65C04"/>
    <w:rsid w:val="00A665E8"/>
    <w:rsid w:val="00A66885"/>
    <w:rsid w:val="00A670E8"/>
    <w:rsid w:val="00A702B9"/>
    <w:rsid w:val="00A7063C"/>
    <w:rsid w:val="00A7187C"/>
    <w:rsid w:val="00A72C98"/>
    <w:rsid w:val="00A734B3"/>
    <w:rsid w:val="00A74582"/>
    <w:rsid w:val="00A74A78"/>
    <w:rsid w:val="00A8051C"/>
    <w:rsid w:val="00A8313F"/>
    <w:rsid w:val="00A854C9"/>
    <w:rsid w:val="00A911CF"/>
    <w:rsid w:val="00A9199F"/>
    <w:rsid w:val="00A92929"/>
    <w:rsid w:val="00A92C62"/>
    <w:rsid w:val="00A935E5"/>
    <w:rsid w:val="00A9577C"/>
    <w:rsid w:val="00A96188"/>
    <w:rsid w:val="00A96921"/>
    <w:rsid w:val="00A9739A"/>
    <w:rsid w:val="00AA0636"/>
    <w:rsid w:val="00AA16DA"/>
    <w:rsid w:val="00AA21C1"/>
    <w:rsid w:val="00AA28D8"/>
    <w:rsid w:val="00AA3042"/>
    <w:rsid w:val="00AA341C"/>
    <w:rsid w:val="00AA49D5"/>
    <w:rsid w:val="00AA5F39"/>
    <w:rsid w:val="00AA69DB"/>
    <w:rsid w:val="00AA6CC8"/>
    <w:rsid w:val="00AA7379"/>
    <w:rsid w:val="00AA7553"/>
    <w:rsid w:val="00AA77A3"/>
    <w:rsid w:val="00AA7BF5"/>
    <w:rsid w:val="00AB1023"/>
    <w:rsid w:val="00AB1AAA"/>
    <w:rsid w:val="00AB2A92"/>
    <w:rsid w:val="00AB36B6"/>
    <w:rsid w:val="00AB36E2"/>
    <w:rsid w:val="00AB3F6A"/>
    <w:rsid w:val="00AB427C"/>
    <w:rsid w:val="00AB4E88"/>
    <w:rsid w:val="00AB5786"/>
    <w:rsid w:val="00AB5BB6"/>
    <w:rsid w:val="00AB62B0"/>
    <w:rsid w:val="00AB6A85"/>
    <w:rsid w:val="00AB77AE"/>
    <w:rsid w:val="00AC22B0"/>
    <w:rsid w:val="00AC255C"/>
    <w:rsid w:val="00AC2923"/>
    <w:rsid w:val="00AC38C8"/>
    <w:rsid w:val="00AC452F"/>
    <w:rsid w:val="00AC4F6B"/>
    <w:rsid w:val="00AC504C"/>
    <w:rsid w:val="00AC5253"/>
    <w:rsid w:val="00AC650D"/>
    <w:rsid w:val="00AC68B5"/>
    <w:rsid w:val="00AC6F11"/>
    <w:rsid w:val="00AD10FD"/>
    <w:rsid w:val="00AD2296"/>
    <w:rsid w:val="00AD29C9"/>
    <w:rsid w:val="00AD41C4"/>
    <w:rsid w:val="00AD45B4"/>
    <w:rsid w:val="00AD4C42"/>
    <w:rsid w:val="00AD4ECC"/>
    <w:rsid w:val="00AD74A0"/>
    <w:rsid w:val="00AD78C3"/>
    <w:rsid w:val="00AE1ECD"/>
    <w:rsid w:val="00AE366F"/>
    <w:rsid w:val="00AE43CE"/>
    <w:rsid w:val="00AE452F"/>
    <w:rsid w:val="00AE4CF3"/>
    <w:rsid w:val="00AE6E00"/>
    <w:rsid w:val="00AE7914"/>
    <w:rsid w:val="00AE7C40"/>
    <w:rsid w:val="00AE7F07"/>
    <w:rsid w:val="00AF0D93"/>
    <w:rsid w:val="00AF3261"/>
    <w:rsid w:val="00AF32AE"/>
    <w:rsid w:val="00AF40F2"/>
    <w:rsid w:val="00AF6695"/>
    <w:rsid w:val="00AF73EB"/>
    <w:rsid w:val="00AF79C1"/>
    <w:rsid w:val="00B011A2"/>
    <w:rsid w:val="00B0237B"/>
    <w:rsid w:val="00B02CE6"/>
    <w:rsid w:val="00B0345D"/>
    <w:rsid w:val="00B040FA"/>
    <w:rsid w:val="00B0530A"/>
    <w:rsid w:val="00B05D12"/>
    <w:rsid w:val="00B074AA"/>
    <w:rsid w:val="00B07511"/>
    <w:rsid w:val="00B10479"/>
    <w:rsid w:val="00B120CB"/>
    <w:rsid w:val="00B13F82"/>
    <w:rsid w:val="00B14B1E"/>
    <w:rsid w:val="00B15680"/>
    <w:rsid w:val="00B15B15"/>
    <w:rsid w:val="00B15FFC"/>
    <w:rsid w:val="00B16406"/>
    <w:rsid w:val="00B166DB"/>
    <w:rsid w:val="00B169DF"/>
    <w:rsid w:val="00B16A0F"/>
    <w:rsid w:val="00B17417"/>
    <w:rsid w:val="00B207BE"/>
    <w:rsid w:val="00B20D42"/>
    <w:rsid w:val="00B22AFB"/>
    <w:rsid w:val="00B23164"/>
    <w:rsid w:val="00B23EB9"/>
    <w:rsid w:val="00B23FE4"/>
    <w:rsid w:val="00B242A8"/>
    <w:rsid w:val="00B242BE"/>
    <w:rsid w:val="00B248A3"/>
    <w:rsid w:val="00B24B68"/>
    <w:rsid w:val="00B254D1"/>
    <w:rsid w:val="00B25E58"/>
    <w:rsid w:val="00B265E2"/>
    <w:rsid w:val="00B26718"/>
    <w:rsid w:val="00B2686C"/>
    <w:rsid w:val="00B27771"/>
    <w:rsid w:val="00B304E4"/>
    <w:rsid w:val="00B30BF0"/>
    <w:rsid w:val="00B31964"/>
    <w:rsid w:val="00B31C5E"/>
    <w:rsid w:val="00B31EF1"/>
    <w:rsid w:val="00B3430F"/>
    <w:rsid w:val="00B34DBA"/>
    <w:rsid w:val="00B35983"/>
    <w:rsid w:val="00B3698F"/>
    <w:rsid w:val="00B374EF"/>
    <w:rsid w:val="00B37BFA"/>
    <w:rsid w:val="00B4138E"/>
    <w:rsid w:val="00B416E0"/>
    <w:rsid w:val="00B422E8"/>
    <w:rsid w:val="00B428D2"/>
    <w:rsid w:val="00B42D34"/>
    <w:rsid w:val="00B442AA"/>
    <w:rsid w:val="00B44C62"/>
    <w:rsid w:val="00B45FA8"/>
    <w:rsid w:val="00B46784"/>
    <w:rsid w:val="00B46B43"/>
    <w:rsid w:val="00B5085A"/>
    <w:rsid w:val="00B50D7A"/>
    <w:rsid w:val="00B523EF"/>
    <w:rsid w:val="00B523F6"/>
    <w:rsid w:val="00B524B2"/>
    <w:rsid w:val="00B529EE"/>
    <w:rsid w:val="00B5368D"/>
    <w:rsid w:val="00B55265"/>
    <w:rsid w:val="00B55889"/>
    <w:rsid w:val="00B578EE"/>
    <w:rsid w:val="00B57D84"/>
    <w:rsid w:val="00B603CC"/>
    <w:rsid w:val="00B60432"/>
    <w:rsid w:val="00B60E3E"/>
    <w:rsid w:val="00B60FB6"/>
    <w:rsid w:val="00B617C3"/>
    <w:rsid w:val="00B62967"/>
    <w:rsid w:val="00B636E8"/>
    <w:rsid w:val="00B65989"/>
    <w:rsid w:val="00B664A7"/>
    <w:rsid w:val="00B66A3E"/>
    <w:rsid w:val="00B721EC"/>
    <w:rsid w:val="00B72224"/>
    <w:rsid w:val="00B72600"/>
    <w:rsid w:val="00B731AF"/>
    <w:rsid w:val="00B73294"/>
    <w:rsid w:val="00B73E15"/>
    <w:rsid w:val="00B73E19"/>
    <w:rsid w:val="00B747C6"/>
    <w:rsid w:val="00B74FA2"/>
    <w:rsid w:val="00B76BEC"/>
    <w:rsid w:val="00B7756C"/>
    <w:rsid w:val="00B77823"/>
    <w:rsid w:val="00B82411"/>
    <w:rsid w:val="00B8353F"/>
    <w:rsid w:val="00B843E1"/>
    <w:rsid w:val="00B8469F"/>
    <w:rsid w:val="00B84D8E"/>
    <w:rsid w:val="00B85E6E"/>
    <w:rsid w:val="00B87D09"/>
    <w:rsid w:val="00B90401"/>
    <w:rsid w:val="00B922B1"/>
    <w:rsid w:val="00B9263C"/>
    <w:rsid w:val="00B9349E"/>
    <w:rsid w:val="00B93645"/>
    <w:rsid w:val="00B939E1"/>
    <w:rsid w:val="00B96C8C"/>
    <w:rsid w:val="00B9734D"/>
    <w:rsid w:val="00BA0657"/>
    <w:rsid w:val="00BA0DE3"/>
    <w:rsid w:val="00BA28EC"/>
    <w:rsid w:val="00BA4A9C"/>
    <w:rsid w:val="00BA4BB0"/>
    <w:rsid w:val="00BA5592"/>
    <w:rsid w:val="00BA5C88"/>
    <w:rsid w:val="00BA6737"/>
    <w:rsid w:val="00BA7114"/>
    <w:rsid w:val="00BB02C5"/>
    <w:rsid w:val="00BB16F8"/>
    <w:rsid w:val="00BB1931"/>
    <w:rsid w:val="00BB288F"/>
    <w:rsid w:val="00BB329E"/>
    <w:rsid w:val="00BB3689"/>
    <w:rsid w:val="00BB5E06"/>
    <w:rsid w:val="00BB5F66"/>
    <w:rsid w:val="00BB6BF5"/>
    <w:rsid w:val="00BB7034"/>
    <w:rsid w:val="00BB78C9"/>
    <w:rsid w:val="00BC03BA"/>
    <w:rsid w:val="00BC1532"/>
    <w:rsid w:val="00BC28A1"/>
    <w:rsid w:val="00BC2EC3"/>
    <w:rsid w:val="00BC55EB"/>
    <w:rsid w:val="00BC5F3C"/>
    <w:rsid w:val="00BC658A"/>
    <w:rsid w:val="00BC6B64"/>
    <w:rsid w:val="00BC705A"/>
    <w:rsid w:val="00BD03D9"/>
    <w:rsid w:val="00BD05D1"/>
    <w:rsid w:val="00BD0C7A"/>
    <w:rsid w:val="00BD3368"/>
    <w:rsid w:val="00BD43CC"/>
    <w:rsid w:val="00BD4634"/>
    <w:rsid w:val="00BD48F2"/>
    <w:rsid w:val="00BD4ECC"/>
    <w:rsid w:val="00BD5803"/>
    <w:rsid w:val="00BD5A7D"/>
    <w:rsid w:val="00BD64CE"/>
    <w:rsid w:val="00BD661F"/>
    <w:rsid w:val="00BD6B42"/>
    <w:rsid w:val="00BD6F62"/>
    <w:rsid w:val="00BE023C"/>
    <w:rsid w:val="00BE026E"/>
    <w:rsid w:val="00BE0419"/>
    <w:rsid w:val="00BE0590"/>
    <w:rsid w:val="00BE175C"/>
    <w:rsid w:val="00BE1847"/>
    <w:rsid w:val="00BE1BB0"/>
    <w:rsid w:val="00BE3A14"/>
    <w:rsid w:val="00BE4F17"/>
    <w:rsid w:val="00BE5AB6"/>
    <w:rsid w:val="00BE60D3"/>
    <w:rsid w:val="00BE6D81"/>
    <w:rsid w:val="00BE6F54"/>
    <w:rsid w:val="00BF0737"/>
    <w:rsid w:val="00BF1132"/>
    <w:rsid w:val="00BF1F08"/>
    <w:rsid w:val="00BF28DA"/>
    <w:rsid w:val="00BF2EA0"/>
    <w:rsid w:val="00BF333C"/>
    <w:rsid w:val="00BF40A5"/>
    <w:rsid w:val="00BF450A"/>
    <w:rsid w:val="00BF4771"/>
    <w:rsid w:val="00BF47FC"/>
    <w:rsid w:val="00BF5B6D"/>
    <w:rsid w:val="00BF5D16"/>
    <w:rsid w:val="00BF699B"/>
    <w:rsid w:val="00BF706A"/>
    <w:rsid w:val="00BF782D"/>
    <w:rsid w:val="00C00BA0"/>
    <w:rsid w:val="00C02D0F"/>
    <w:rsid w:val="00C02E3D"/>
    <w:rsid w:val="00C0312C"/>
    <w:rsid w:val="00C03A63"/>
    <w:rsid w:val="00C03B58"/>
    <w:rsid w:val="00C03BA6"/>
    <w:rsid w:val="00C03E87"/>
    <w:rsid w:val="00C049AC"/>
    <w:rsid w:val="00C056AA"/>
    <w:rsid w:val="00C05780"/>
    <w:rsid w:val="00C05D64"/>
    <w:rsid w:val="00C064A1"/>
    <w:rsid w:val="00C07364"/>
    <w:rsid w:val="00C10809"/>
    <w:rsid w:val="00C110A5"/>
    <w:rsid w:val="00C127FB"/>
    <w:rsid w:val="00C12AF9"/>
    <w:rsid w:val="00C12FBB"/>
    <w:rsid w:val="00C14230"/>
    <w:rsid w:val="00C14856"/>
    <w:rsid w:val="00C148F6"/>
    <w:rsid w:val="00C14A6B"/>
    <w:rsid w:val="00C14ACE"/>
    <w:rsid w:val="00C16167"/>
    <w:rsid w:val="00C17184"/>
    <w:rsid w:val="00C173B8"/>
    <w:rsid w:val="00C2092F"/>
    <w:rsid w:val="00C22544"/>
    <w:rsid w:val="00C226E3"/>
    <w:rsid w:val="00C24983"/>
    <w:rsid w:val="00C24A0A"/>
    <w:rsid w:val="00C251FF"/>
    <w:rsid w:val="00C2560C"/>
    <w:rsid w:val="00C25B16"/>
    <w:rsid w:val="00C25E63"/>
    <w:rsid w:val="00C26A4C"/>
    <w:rsid w:val="00C271DF"/>
    <w:rsid w:val="00C27EB7"/>
    <w:rsid w:val="00C300EE"/>
    <w:rsid w:val="00C318DC"/>
    <w:rsid w:val="00C31F7A"/>
    <w:rsid w:val="00C32B5B"/>
    <w:rsid w:val="00C33B03"/>
    <w:rsid w:val="00C33FFB"/>
    <w:rsid w:val="00C35183"/>
    <w:rsid w:val="00C353F3"/>
    <w:rsid w:val="00C36EC4"/>
    <w:rsid w:val="00C37686"/>
    <w:rsid w:val="00C37CA8"/>
    <w:rsid w:val="00C40837"/>
    <w:rsid w:val="00C4182A"/>
    <w:rsid w:val="00C41A16"/>
    <w:rsid w:val="00C41F8E"/>
    <w:rsid w:val="00C42F81"/>
    <w:rsid w:val="00C44B27"/>
    <w:rsid w:val="00C44C0F"/>
    <w:rsid w:val="00C4544B"/>
    <w:rsid w:val="00C4788E"/>
    <w:rsid w:val="00C5009C"/>
    <w:rsid w:val="00C51836"/>
    <w:rsid w:val="00C52058"/>
    <w:rsid w:val="00C53F13"/>
    <w:rsid w:val="00C55888"/>
    <w:rsid w:val="00C55A4F"/>
    <w:rsid w:val="00C560BF"/>
    <w:rsid w:val="00C57127"/>
    <w:rsid w:val="00C575BF"/>
    <w:rsid w:val="00C57702"/>
    <w:rsid w:val="00C578BC"/>
    <w:rsid w:val="00C60828"/>
    <w:rsid w:val="00C609E0"/>
    <w:rsid w:val="00C615A6"/>
    <w:rsid w:val="00C61F0F"/>
    <w:rsid w:val="00C62AEC"/>
    <w:rsid w:val="00C632DF"/>
    <w:rsid w:val="00C63374"/>
    <w:rsid w:val="00C6439D"/>
    <w:rsid w:val="00C64C00"/>
    <w:rsid w:val="00C64EE5"/>
    <w:rsid w:val="00C64FA7"/>
    <w:rsid w:val="00C656BF"/>
    <w:rsid w:val="00C6632B"/>
    <w:rsid w:val="00C668E8"/>
    <w:rsid w:val="00C66CEC"/>
    <w:rsid w:val="00C67B0C"/>
    <w:rsid w:val="00C70415"/>
    <w:rsid w:val="00C70EAF"/>
    <w:rsid w:val="00C71172"/>
    <w:rsid w:val="00C71608"/>
    <w:rsid w:val="00C7177A"/>
    <w:rsid w:val="00C72574"/>
    <w:rsid w:val="00C7334B"/>
    <w:rsid w:val="00C73596"/>
    <w:rsid w:val="00C73A1E"/>
    <w:rsid w:val="00C7464B"/>
    <w:rsid w:val="00C746FA"/>
    <w:rsid w:val="00C76A2C"/>
    <w:rsid w:val="00C804B7"/>
    <w:rsid w:val="00C806CA"/>
    <w:rsid w:val="00C8223B"/>
    <w:rsid w:val="00C836A9"/>
    <w:rsid w:val="00C84388"/>
    <w:rsid w:val="00C848AF"/>
    <w:rsid w:val="00C8518F"/>
    <w:rsid w:val="00C86370"/>
    <w:rsid w:val="00C869A4"/>
    <w:rsid w:val="00C90956"/>
    <w:rsid w:val="00C90BF5"/>
    <w:rsid w:val="00C91713"/>
    <w:rsid w:val="00C9206B"/>
    <w:rsid w:val="00C9236A"/>
    <w:rsid w:val="00C93035"/>
    <w:rsid w:val="00C9507D"/>
    <w:rsid w:val="00C951CF"/>
    <w:rsid w:val="00C95A0B"/>
    <w:rsid w:val="00C95A3C"/>
    <w:rsid w:val="00C976F0"/>
    <w:rsid w:val="00CA0ADB"/>
    <w:rsid w:val="00CA1DB0"/>
    <w:rsid w:val="00CA2910"/>
    <w:rsid w:val="00CA2C71"/>
    <w:rsid w:val="00CA370A"/>
    <w:rsid w:val="00CA3AD0"/>
    <w:rsid w:val="00CA549B"/>
    <w:rsid w:val="00CA66CC"/>
    <w:rsid w:val="00CA6801"/>
    <w:rsid w:val="00CB0632"/>
    <w:rsid w:val="00CB1110"/>
    <w:rsid w:val="00CB1A5B"/>
    <w:rsid w:val="00CB2471"/>
    <w:rsid w:val="00CB368D"/>
    <w:rsid w:val="00CB3BB9"/>
    <w:rsid w:val="00CB3D15"/>
    <w:rsid w:val="00CB468D"/>
    <w:rsid w:val="00CB524B"/>
    <w:rsid w:val="00CB5B1B"/>
    <w:rsid w:val="00CB750E"/>
    <w:rsid w:val="00CB7A8F"/>
    <w:rsid w:val="00CC0763"/>
    <w:rsid w:val="00CC48BE"/>
    <w:rsid w:val="00CC71A3"/>
    <w:rsid w:val="00CD04D9"/>
    <w:rsid w:val="00CD1A5C"/>
    <w:rsid w:val="00CD3516"/>
    <w:rsid w:val="00CD38B6"/>
    <w:rsid w:val="00CD412C"/>
    <w:rsid w:val="00CD415E"/>
    <w:rsid w:val="00CD4650"/>
    <w:rsid w:val="00CD467C"/>
    <w:rsid w:val="00CD4E28"/>
    <w:rsid w:val="00CD5BDC"/>
    <w:rsid w:val="00CD6005"/>
    <w:rsid w:val="00CD652B"/>
    <w:rsid w:val="00CD66AE"/>
    <w:rsid w:val="00CD6911"/>
    <w:rsid w:val="00CD69BB"/>
    <w:rsid w:val="00CD74D2"/>
    <w:rsid w:val="00CD7588"/>
    <w:rsid w:val="00CD7683"/>
    <w:rsid w:val="00CE1D6D"/>
    <w:rsid w:val="00CE22B9"/>
    <w:rsid w:val="00CE251E"/>
    <w:rsid w:val="00CE28E4"/>
    <w:rsid w:val="00CE2BAD"/>
    <w:rsid w:val="00CE2CD3"/>
    <w:rsid w:val="00CE483E"/>
    <w:rsid w:val="00CE4EB6"/>
    <w:rsid w:val="00CE59AB"/>
    <w:rsid w:val="00CE7D39"/>
    <w:rsid w:val="00CF02AB"/>
    <w:rsid w:val="00CF08A1"/>
    <w:rsid w:val="00CF0DC1"/>
    <w:rsid w:val="00CF17B8"/>
    <w:rsid w:val="00CF1F43"/>
    <w:rsid w:val="00CF23E4"/>
    <w:rsid w:val="00CF2A7A"/>
    <w:rsid w:val="00CF2B73"/>
    <w:rsid w:val="00CF2ED8"/>
    <w:rsid w:val="00CF3A21"/>
    <w:rsid w:val="00CF44A9"/>
    <w:rsid w:val="00CF4932"/>
    <w:rsid w:val="00CF55A1"/>
    <w:rsid w:val="00CF563F"/>
    <w:rsid w:val="00CF5A73"/>
    <w:rsid w:val="00CF6915"/>
    <w:rsid w:val="00CF71AF"/>
    <w:rsid w:val="00D00098"/>
    <w:rsid w:val="00D00443"/>
    <w:rsid w:val="00D0045A"/>
    <w:rsid w:val="00D00C5C"/>
    <w:rsid w:val="00D0108D"/>
    <w:rsid w:val="00D0122B"/>
    <w:rsid w:val="00D02273"/>
    <w:rsid w:val="00D02854"/>
    <w:rsid w:val="00D03813"/>
    <w:rsid w:val="00D03D56"/>
    <w:rsid w:val="00D03EA2"/>
    <w:rsid w:val="00D04542"/>
    <w:rsid w:val="00D04661"/>
    <w:rsid w:val="00D050BD"/>
    <w:rsid w:val="00D05B9D"/>
    <w:rsid w:val="00D10099"/>
    <w:rsid w:val="00D10797"/>
    <w:rsid w:val="00D10E0A"/>
    <w:rsid w:val="00D110AB"/>
    <w:rsid w:val="00D12A78"/>
    <w:rsid w:val="00D14AD3"/>
    <w:rsid w:val="00D15921"/>
    <w:rsid w:val="00D16A7A"/>
    <w:rsid w:val="00D1713E"/>
    <w:rsid w:val="00D203EF"/>
    <w:rsid w:val="00D208EB"/>
    <w:rsid w:val="00D20D17"/>
    <w:rsid w:val="00D217CB"/>
    <w:rsid w:val="00D2225B"/>
    <w:rsid w:val="00D22680"/>
    <w:rsid w:val="00D228BF"/>
    <w:rsid w:val="00D22904"/>
    <w:rsid w:val="00D22A35"/>
    <w:rsid w:val="00D250BD"/>
    <w:rsid w:val="00D25261"/>
    <w:rsid w:val="00D263C0"/>
    <w:rsid w:val="00D263C4"/>
    <w:rsid w:val="00D26928"/>
    <w:rsid w:val="00D26D9C"/>
    <w:rsid w:val="00D26FD0"/>
    <w:rsid w:val="00D2707A"/>
    <w:rsid w:val="00D27DE6"/>
    <w:rsid w:val="00D3159B"/>
    <w:rsid w:val="00D31D54"/>
    <w:rsid w:val="00D32320"/>
    <w:rsid w:val="00D34B49"/>
    <w:rsid w:val="00D355F6"/>
    <w:rsid w:val="00D37181"/>
    <w:rsid w:val="00D375DF"/>
    <w:rsid w:val="00D4034E"/>
    <w:rsid w:val="00D403AE"/>
    <w:rsid w:val="00D40B34"/>
    <w:rsid w:val="00D40B8F"/>
    <w:rsid w:val="00D42672"/>
    <w:rsid w:val="00D4481B"/>
    <w:rsid w:val="00D45342"/>
    <w:rsid w:val="00D46DC7"/>
    <w:rsid w:val="00D47293"/>
    <w:rsid w:val="00D476D8"/>
    <w:rsid w:val="00D5123F"/>
    <w:rsid w:val="00D51516"/>
    <w:rsid w:val="00D51E7A"/>
    <w:rsid w:val="00D533B0"/>
    <w:rsid w:val="00D537F8"/>
    <w:rsid w:val="00D53BC1"/>
    <w:rsid w:val="00D54358"/>
    <w:rsid w:val="00D555EB"/>
    <w:rsid w:val="00D55F05"/>
    <w:rsid w:val="00D56FCC"/>
    <w:rsid w:val="00D572C8"/>
    <w:rsid w:val="00D57E25"/>
    <w:rsid w:val="00D60469"/>
    <w:rsid w:val="00D60A9C"/>
    <w:rsid w:val="00D60F9A"/>
    <w:rsid w:val="00D60FCA"/>
    <w:rsid w:val="00D610F5"/>
    <w:rsid w:val="00D61188"/>
    <w:rsid w:val="00D623EA"/>
    <w:rsid w:val="00D62CC7"/>
    <w:rsid w:val="00D6373F"/>
    <w:rsid w:val="00D641CA"/>
    <w:rsid w:val="00D64810"/>
    <w:rsid w:val="00D64A37"/>
    <w:rsid w:val="00D658EC"/>
    <w:rsid w:val="00D659A8"/>
    <w:rsid w:val="00D65FE9"/>
    <w:rsid w:val="00D66316"/>
    <w:rsid w:val="00D67C4C"/>
    <w:rsid w:val="00D67EBF"/>
    <w:rsid w:val="00D707AD"/>
    <w:rsid w:val="00D719CC"/>
    <w:rsid w:val="00D730B1"/>
    <w:rsid w:val="00D7383E"/>
    <w:rsid w:val="00D7425C"/>
    <w:rsid w:val="00D74BAF"/>
    <w:rsid w:val="00D74BE9"/>
    <w:rsid w:val="00D74C23"/>
    <w:rsid w:val="00D7626C"/>
    <w:rsid w:val="00D7664E"/>
    <w:rsid w:val="00D8330E"/>
    <w:rsid w:val="00D83382"/>
    <w:rsid w:val="00D83D8D"/>
    <w:rsid w:val="00D83F5C"/>
    <w:rsid w:val="00D8447E"/>
    <w:rsid w:val="00D8459B"/>
    <w:rsid w:val="00D84BEF"/>
    <w:rsid w:val="00D84D30"/>
    <w:rsid w:val="00D85632"/>
    <w:rsid w:val="00D858C5"/>
    <w:rsid w:val="00D86884"/>
    <w:rsid w:val="00D87227"/>
    <w:rsid w:val="00D87657"/>
    <w:rsid w:val="00D90AFB"/>
    <w:rsid w:val="00D910A2"/>
    <w:rsid w:val="00D916CF"/>
    <w:rsid w:val="00D919A9"/>
    <w:rsid w:val="00D91AAA"/>
    <w:rsid w:val="00D91AD4"/>
    <w:rsid w:val="00D928D2"/>
    <w:rsid w:val="00D92D52"/>
    <w:rsid w:val="00D93213"/>
    <w:rsid w:val="00D94366"/>
    <w:rsid w:val="00D968FA"/>
    <w:rsid w:val="00D9782D"/>
    <w:rsid w:val="00D97A34"/>
    <w:rsid w:val="00DA0F45"/>
    <w:rsid w:val="00DA1C9F"/>
    <w:rsid w:val="00DA1E73"/>
    <w:rsid w:val="00DA2342"/>
    <w:rsid w:val="00DA46FE"/>
    <w:rsid w:val="00DA4972"/>
    <w:rsid w:val="00DA4D72"/>
    <w:rsid w:val="00DA5425"/>
    <w:rsid w:val="00DA74E4"/>
    <w:rsid w:val="00DB1748"/>
    <w:rsid w:val="00DB265D"/>
    <w:rsid w:val="00DB29E7"/>
    <w:rsid w:val="00DB2F3B"/>
    <w:rsid w:val="00DB37D2"/>
    <w:rsid w:val="00DB4553"/>
    <w:rsid w:val="00DB4994"/>
    <w:rsid w:val="00DB501D"/>
    <w:rsid w:val="00DB57CF"/>
    <w:rsid w:val="00DB60AC"/>
    <w:rsid w:val="00DB69CA"/>
    <w:rsid w:val="00DB7C39"/>
    <w:rsid w:val="00DB7FF6"/>
    <w:rsid w:val="00DC1208"/>
    <w:rsid w:val="00DC1210"/>
    <w:rsid w:val="00DC123A"/>
    <w:rsid w:val="00DC220E"/>
    <w:rsid w:val="00DC22B1"/>
    <w:rsid w:val="00DC54AC"/>
    <w:rsid w:val="00DC6829"/>
    <w:rsid w:val="00DC6999"/>
    <w:rsid w:val="00DC722C"/>
    <w:rsid w:val="00DC7633"/>
    <w:rsid w:val="00DD063D"/>
    <w:rsid w:val="00DD23B9"/>
    <w:rsid w:val="00DD399F"/>
    <w:rsid w:val="00DD5436"/>
    <w:rsid w:val="00DD5A96"/>
    <w:rsid w:val="00DE14BE"/>
    <w:rsid w:val="00DE3030"/>
    <w:rsid w:val="00DE3685"/>
    <w:rsid w:val="00DE40B8"/>
    <w:rsid w:val="00DE5E05"/>
    <w:rsid w:val="00DE6125"/>
    <w:rsid w:val="00DE6B79"/>
    <w:rsid w:val="00DE7226"/>
    <w:rsid w:val="00DF054E"/>
    <w:rsid w:val="00DF1010"/>
    <w:rsid w:val="00DF1097"/>
    <w:rsid w:val="00DF55BF"/>
    <w:rsid w:val="00DF56A6"/>
    <w:rsid w:val="00DF6765"/>
    <w:rsid w:val="00DF777E"/>
    <w:rsid w:val="00DF7879"/>
    <w:rsid w:val="00DF7A63"/>
    <w:rsid w:val="00E01480"/>
    <w:rsid w:val="00E04BEA"/>
    <w:rsid w:val="00E0632E"/>
    <w:rsid w:val="00E07196"/>
    <w:rsid w:val="00E07B53"/>
    <w:rsid w:val="00E103E6"/>
    <w:rsid w:val="00E105A2"/>
    <w:rsid w:val="00E12626"/>
    <w:rsid w:val="00E12F31"/>
    <w:rsid w:val="00E13A7E"/>
    <w:rsid w:val="00E14CA1"/>
    <w:rsid w:val="00E165A4"/>
    <w:rsid w:val="00E165C9"/>
    <w:rsid w:val="00E16DB6"/>
    <w:rsid w:val="00E201DD"/>
    <w:rsid w:val="00E20F17"/>
    <w:rsid w:val="00E216EB"/>
    <w:rsid w:val="00E21A23"/>
    <w:rsid w:val="00E226F9"/>
    <w:rsid w:val="00E23BBA"/>
    <w:rsid w:val="00E24A26"/>
    <w:rsid w:val="00E25264"/>
    <w:rsid w:val="00E25C79"/>
    <w:rsid w:val="00E26257"/>
    <w:rsid w:val="00E26531"/>
    <w:rsid w:val="00E30114"/>
    <w:rsid w:val="00E3055F"/>
    <w:rsid w:val="00E30967"/>
    <w:rsid w:val="00E3187B"/>
    <w:rsid w:val="00E32CB0"/>
    <w:rsid w:val="00E33B19"/>
    <w:rsid w:val="00E34E15"/>
    <w:rsid w:val="00E35773"/>
    <w:rsid w:val="00E35A6F"/>
    <w:rsid w:val="00E363F6"/>
    <w:rsid w:val="00E36E85"/>
    <w:rsid w:val="00E3772F"/>
    <w:rsid w:val="00E3774E"/>
    <w:rsid w:val="00E401EE"/>
    <w:rsid w:val="00E4059F"/>
    <w:rsid w:val="00E40796"/>
    <w:rsid w:val="00E411C0"/>
    <w:rsid w:val="00E41251"/>
    <w:rsid w:val="00E41D06"/>
    <w:rsid w:val="00E42A48"/>
    <w:rsid w:val="00E42F56"/>
    <w:rsid w:val="00E439FB"/>
    <w:rsid w:val="00E439FF"/>
    <w:rsid w:val="00E43BE6"/>
    <w:rsid w:val="00E43BF5"/>
    <w:rsid w:val="00E446A5"/>
    <w:rsid w:val="00E449B5"/>
    <w:rsid w:val="00E46697"/>
    <w:rsid w:val="00E46BE4"/>
    <w:rsid w:val="00E52651"/>
    <w:rsid w:val="00E528D2"/>
    <w:rsid w:val="00E53796"/>
    <w:rsid w:val="00E53F1D"/>
    <w:rsid w:val="00E53FBA"/>
    <w:rsid w:val="00E54CF4"/>
    <w:rsid w:val="00E5526D"/>
    <w:rsid w:val="00E5541F"/>
    <w:rsid w:val="00E5543B"/>
    <w:rsid w:val="00E55678"/>
    <w:rsid w:val="00E558F7"/>
    <w:rsid w:val="00E55BF3"/>
    <w:rsid w:val="00E55CC2"/>
    <w:rsid w:val="00E5618F"/>
    <w:rsid w:val="00E573D7"/>
    <w:rsid w:val="00E60015"/>
    <w:rsid w:val="00E64684"/>
    <w:rsid w:val="00E65009"/>
    <w:rsid w:val="00E65038"/>
    <w:rsid w:val="00E653A5"/>
    <w:rsid w:val="00E658FC"/>
    <w:rsid w:val="00E66A37"/>
    <w:rsid w:val="00E70779"/>
    <w:rsid w:val="00E7077F"/>
    <w:rsid w:val="00E719F6"/>
    <w:rsid w:val="00E74EE1"/>
    <w:rsid w:val="00E762B3"/>
    <w:rsid w:val="00E76BB7"/>
    <w:rsid w:val="00E772C4"/>
    <w:rsid w:val="00E779A3"/>
    <w:rsid w:val="00E77CB6"/>
    <w:rsid w:val="00E80710"/>
    <w:rsid w:val="00E8228E"/>
    <w:rsid w:val="00E82FF1"/>
    <w:rsid w:val="00E835C7"/>
    <w:rsid w:val="00E83DF1"/>
    <w:rsid w:val="00E8562A"/>
    <w:rsid w:val="00E85637"/>
    <w:rsid w:val="00E85AC9"/>
    <w:rsid w:val="00E85FF4"/>
    <w:rsid w:val="00E86CBD"/>
    <w:rsid w:val="00E87B5F"/>
    <w:rsid w:val="00E9012B"/>
    <w:rsid w:val="00E9057C"/>
    <w:rsid w:val="00E90F8D"/>
    <w:rsid w:val="00E91EF8"/>
    <w:rsid w:val="00E9234D"/>
    <w:rsid w:val="00E92FD2"/>
    <w:rsid w:val="00E93593"/>
    <w:rsid w:val="00E93B0E"/>
    <w:rsid w:val="00E93D6A"/>
    <w:rsid w:val="00E94547"/>
    <w:rsid w:val="00E94D7D"/>
    <w:rsid w:val="00E953A3"/>
    <w:rsid w:val="00E95720"/>
    <w:rsid w:val="00E95BBD"/>
    <w:rsid w:val="00E96494"/>
    <w:rsid w:val="00E96CC9"/>
    <w:rsid w:val="00E97968"/>
    <w:rsid w:val="00EA052A"/>
    <w:rsid w:val="00EA0AAA"/>
    <w:rsid w:val="00EA1577"/>
    <w:rsid w:val="00EA1B49"/>
    <w:rsid w:val="00EA516F"/>
    <w:rsid w:val="00EA5BB9"/>
    <w:rsid w:val="00EA64E3"/>
    <w:rsid w:val="00EA7918"/>
    <w:rsid w:val="00EA7DBA"/>
    <w:rsid w:val="00EB1060"/>
    <w:rsid w:val="00EB1079"/>
    <w:rsid w:val="00EB2B6C"/>
    <w:rsid w:val="00EB2EB2"/>
    <w:rsid w:val="00EB3387"/>
    <w:rsid w:val="00EB3AD3"/>
    <w:rsid w:val="00EB4280"/>
    <w:rsid w:val="00EB714E"/>
    <w:rsid w:val="00EC0403"/>
    <w:rsid w:val="00EC0AD3"/>
    <w:rsid w:val="00EC1245"/>
    <w:rsid w:val="00EC1402"/>
    <w:rsid w:val="00EC151C"/>
    <w:rsid w:val="00EC2A88"/>
    <w:rsid w:val="00EC2E87"/>
    <w:rsid w:val="00EC4DE7"/>
    <w:rsid w:val="00EC5B92"/>
    <w:rsid w:val="00EC6805"/>
    <w:rsid w:val="00ED0272"/>
    <w:rsid w:val="00ED2563"/>
    <w:rsid w:val="00ED337B"/>
    <w:rsid w:val="00ED375E"/>
    <w:rsid w:val="00ED3B15"/>
    <w:rsid w:val="00ED3E27"/>
    <w:rsid w:val="00ED47B0"/>
    <w:rsid w:val="00ED4C83"/>
    <w:rsid w:val="00ED53DB"/>
    <w:rsid w:val="00ED5A68"/>
    <w:rsid w:val="00ED60F3"/>
    <w:rsid w:val="00ED62C5"/>
    <w:rsid w:val="00ED7123"/>
    <w:rsid w:val="00ED7F37"/>
    <w:rsid w:val="00ED7FB6"/>
    <w:rsid w:val="00EE0A0A"/>
    <w:rsid w:val="00EE0B99"/>
    <w:rsid w:val="00EE0C94"/>
    <w:rsid w:val="00EE13D1"/>
    <w:rsid w:val="00EE176C"/>
    <w:rsid w:val="00EE1936"/>
    <w:rsid w:val="00EE23F4"/>
    <w:rsid w:val="00EE24CF"/>
    <w:rsid w:val="00EE285A"/>
    <w:rsid w:val="00EE4795"/>
    <w:rsid w:val="00EE4800"/>
    <w:rsid w:val="00EE588E"/>
    <w:rsid w:val="00EE60D3"/>
    <w:rsid w:val="00EE77B9"/>
    <w:rsid w:val="00EF00E4"/>
    <w:rsid w:val="00EF02BA"/>
    <w:rsid w:val="00EF05B6"/>
    <w:rsid w:val="00EF2A9F"/>
    <w:rsid w:val="00EF3659"/>
    <w:rsid w:val="00EF4270"/>
    <w:rsid w:val="00EF4F03"/>
    <w:rsid w:val="00EF5934"/>
    <w:rsid w:val="00EF71B1"/>
    <w:rsid w:val="00EF71FA"/>
    <w:rsid w:val="00EF7641"/>
    <w:rsid w:val="00EF7739"/>
    <w:rsid w:val="00EF7836"/>
    <w:rsid w:val="00F00866"/>
    <w:rsid w:val="00F01006"/>
    <w:rsid w:val="00F010C5"/>
    <w:rsid w:val="00F031F8"/>
    <w:rsid w:val="00F037D4"/>
    <w:rsid w:val="00F03BE3"/>
    <w:rsid w:val="00F03DAA"/>
    <w:rsid w:val="00F046A3"/>
    <w:rsid w:val="00F04832"/>
    <w:rsid w:val="00F0497F"/>
    <w:rsid w:val="00F04DAE"/>
    <w:rsid w:val="00F059B6"/>
    <w:rsid w:val="00F10113"/>
    <w:rsid w:val="00F10684"/>
    <w:rsid w:val="00F10DC7"/>
    <w:rsid w:val="00F11DD4"/>
    <w:rsid w:val="00F12D22"/>
    <w:rsid w:val="00F134EA"/>
    <w:rsid w:val="00F13955"/>
    <w:rsid w:val="00F14B62"/>
    <w:rsid w:val="00F16AB6"/>
    <w:rsid w:val="00F20E20"/>
    <w:rsid w:val="00F239B9"/>
    <w:rsid w:val="00F2427D"/>
    <w:rsid w:val="00F254B4"/>
    <w:rsid w:val="00F27092"/>
    <w:rsid w:val="00F3012F"/>
    <w:rsid w:val="00F30533"/>
    <w:rsid w:val="00F305B1"/>
    <w:rsid w:val="00F30820"/>
    <w:rsid w:val="00F31878"/>
    <w:rsid w:val="00F328F7"/>
    <w:rsid w:val="00F3383A"/>
    <w:rsid w:val="00F34E5A"/>
    <w:rsid w:val="00F35323"/>
    <w:rsid w:val="00F36269"/>
    <w:rsid w:val="00F41DD1"/>
    <w:rsid w:val="00F42E8F"/>
    <w:rsid w:val="00F433E5"/>
    <w:rsid w:val="00F43920"/>
    <w:rsid w:val="00F44108"/>
    <w:rsid w:val="00F45BF6"/>
    <w:rsid w:val="00F46EEE"/>
    <w:rsid w:val="00F502E0"/>
    <w:rsid w:val="00F50F0D"/>
    <w:rsid w:val="00F51E59"/>
    <w:rsid w:val="00F5285E"/>
    <w:rsid w:val="00F53043"/>
    <w:rsid w:val="00F53849"/>
    <w:rsid w:val="00F5454D"/>
    <w:rsid w:val="00F56BE8"/>
    <w:rsid w:val="00F578C3"/>
    <w:rsid w:val="00F603D1"/>
    <w:rsid w:val="00F60A14"/>
    <w:rsid w:val="00F60E59"/>
    <w:rsid w:val="00F6262A"/>
    <w:rsid w:val="00F63164"/>
    <w:rsid w:val="00F632E1"/>
    <w:rsid w:val="00F63C7D"/>
    <w:rsid w:val="00F6416F"/>
    <w:rsid w:val="00F64CDE"/>
    <w:rsid w:val="00F65062"/>
    <w:rsid w:val="00F70630"/>
    <w:rsid w:val="00F706AE"/>
    <w:rsid w:val="00F71079"/>
    <w:rsid w:val="00F71590"/>
    <w:rsid w:val="00F729D9"/>
    <w:rsid w:val="00F72E0A"/>
    <w:rsid w:val="00F73830"/>
    <w:rsid w:val="00F73E90"/>
    <w:rsid w:val="00F74045"/>
    <w:rsid w:val="00F7490E"/>
    <w:rsid w:val="00F74980"/>
    <w:rsid w:val="00F75A16"/>
    <w:rsid w:val="00F75EB4"/>
    <w:rsid w:val="00F81250"/>
    <w:rsid w:val="00F83748"/>
    <w:rsid w:val="00F83E20"/>
    <w:rsid w:val="00F84C53"/>
    <w:rsid w:val="00F84D99"/>
    <w:rsid w:val="00F84F41"/>
    <w:rsid w:val="00F85525"/>
    <w:rsid w:val="00F869C3"/>
    <w:rsid w:val="00F86C8E"/>
    <w:rsid w:val="00F900CC"/>
    <w:rsid w:val="00F91A9E"/>
    <w:rsid w:val="00F93730"/>
    <w:rsid w:val="00F938EB"/>
    <w:rsid w:val="00F940FE"/>
    <w:rsid w:val="00F94789"/>
    <w:rsid w:val="00F94AF1"/>
    <w:rsid w:val="00F94B1C"/>
    <w:rsid w:val="00F95D63"/>
    <w:rsid w:val="00F95F4F"/>
    <w:rsid w:val="00F96260"/>
    <w:rsid w:val="00F9677A"/>
    <w:rsid w:val="00F96C78"/>
    <w:rsid w:val="00F976BD"/>
    <w:rsid w:val="00FA0D33"/>
    <w:rsid w:val="00FA1133"/>
    <w:rsid w:val="00FA1DD9"/>
    <w:rsid w:val="00FA3CCD"/>
    <w:rsid w:val="00FA41F4"/>
    <w:rsid w:val="00FA6529"/>
    <w:rsid w:val="00FA72B1"/>
    <w:rsid w:val="00FA72E8"/>
    <w:rsid w:val="00FA7EE2"/>
    <w:rsid w:val="00FB0236"/>
    <w:rsid w:val="00FB0802"/>
    <w:rsid w:val="00FB10F6"/>
    <w:rsid w:val="00FB2252"/>
    <w:rsid w:val="00FB27A7"/>
    <w:rsid w:val="00FB281A"/>
    <w:rsid w:val="00FB2B94"/>
    <w:rsid w:val="00FB2C74"/>
    <w:rsid w:val="00FB2CC7"/>
    <w:rsid w:val="00FB3CAB"/>
    <w:rsid w:val="00FB41ED"/>
    <w:rsid w:val="00FB46E5"/>
    <w:rsid w:val="00FB58B8"/>
    <w:rsid w:val="00FB5BF9"/>
    <w:rsid w:val="00FB76A9"/>
    <w:rsid w:val="00FC04C1"/>
    <w:rsid w:val="00FC0DB3"/>
    <w:rsid w:val="00FC24D2"/>
    <w:rsid w:val="00FC2669"/>
    <w:rsid w:val="00FC2F9A"/>
    <w:rsid w:val="00FC32FE"/>
    <w:rsid w:val="00FC3FB5"/>
    <w:rsid w:val="00FC59F8"/>
    <w:rsid w:val="00FC661B"/>
    <w:rsid w:val="00FC6CAC"/>
    <w:rsid w:val="00FC7791"/>
    <w:rsid w:val="00FC7818"/>
    <w:rsid w:val="00FD1409"/>
    <w:rsid w:val="00FD1445"/>
    <w:rsid w:val="00FD1F40"/>
    <w:rsid w:val="00FD202F"/>
    <w:rsid w:val="00FD2084"/>
    <w:rsid w:val="00FD293C"/>
    <w:rsid w:val="00FD2B2D"/>
    <w:rsid w:val="00FD4B23"/>
    <w:rsid w:val="00FD53BE"/>
    <w:rsid w:val="00FD7479"/>
    <w:rsid w:val="00FD7B10"/>
    <w:rsid w:val="00FE166E"/>
    <w:rsid w:val="00FE1F64"/>
    <w:rsid w:val="00FE3194"/>
    <w:rsid w:val="00FE335C"/>
    <w:rsid w:val="00FE3FB2"/>
    <w:rsid w:val="00FE3FEA"/>
    <w:rsid w:val="00FE5928"/>
    <w:rsid w:val="00FF1551"/>
    <w:rsid w:val="00FF17B2"/>
    <w:rsid w:val="00FF1F8D"/>
    <w:rsid w:val="00FF32B5"/>
    <w:rsid w:val="00FF3588"/>
    <w:rsid w:val="00FF4023"/>
    <w:rsid w:val="00FF4307"/>
    <w:rsid w:val="00FF4A98"/>
    <w:rsid w:val="00FF4FA2"/>
    <w:rsid w:val="00FF62C5"/>
    <w:rsid w:val="00FF750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9CCC"/>
  <w15:chartTrackingRefBased/>
  <w15:docId w15:val="{92572295-B634-4922-BC3D-5B2EF0F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D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A2"/>
  </w:style>
  <w:style w:type="paragraph" w:styleId="Footer">
    <w:name w:val="footer"/>
    <w:basedOn w:val="Normal"/>
    <w:link w:val="FooterChar"/>
    <w:uiPriority w:val="99"/>
    <w:unhideWhenUsed/>
    <w:rsid w:val="00F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A2"/>
  </w:style>
  <w:style w:type="paragraph" w:styleId="PlainText">
    <w:name w:val="Plain Text"/>
    <w:basedOn w:val="Normal"/>
    <w:link w:val="PlainTextChar"/>
    <w:uiPriority w:val="99"/>
    <w:semiHidden/>
    <w:unhideWhenUsed/>
    <w:rsid w:val="005656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65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226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63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F342A1561764F83C0120EA20D7FC9" ma:contentTypeVersion="7" ma:contentTypeDescription="Create a new document." ma:contentTypeScope="" ma:versionID="d098798b2b002ed32627167ba77e95ea">
  <xsd:schema xmlns:xsd="http://www.w3.org/2001/XMLSchema" xmlns:xs="http://www.w3.org/2001/XMLSchema" xmlns:p="http://schemas.microsoft.com/office/2006/metadata/properties" xmlns:ns3="11c5a636-f4a7-4cc3-a4db-a6b00cd34354" xmlns:ns4="e1add8b8-0762-421c-9be9-fee3aeae0a0e" targetNamespace="http://schemas.microsoft.com/office/2006/metadata/properties" ma:root="true" ma:fieldsID="727d929b0877dd64465e14b457a9d105" ns3:_="" ns4:_="">
    <xsd:import namespace="11c5a636-f4a7-4cc3-a4db-a6b00cd34354"/>
    <xsd:import namespace="e1add8b8-0762-421c-9be9-fee3aeae0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a636-f4a7-4cc3-a4db-a6b00cd34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dd8b8-0762-421c-9be9-fee3aeae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B0A56-D05F-4752-BCE6-346ACED3C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a636-f4a7-4cc3-a4db-a6b00cd34354"/>
    <ds:schemaRef ds:uri="e1add8b8-0762-421c-9be9-fee3aeae0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89224-71B3-45A2-8A53-7118ED61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C8610-FD60-44A3-8C23-8C7429296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Dohman</dc:creator>
  <cp:keywords/>
  <dc:description/>
  <cp:lastModifiedBy>Kimberlee Dohman</cp:lastModifiedBy>
  <cp:revision>22</cp:revision>
  <cp:lastPrinted>2021-11-22T13:50:00Z</cp:lastPrinted>
  <dcterms:created xsi:type="dcterms:W3CDTF">2021-11-17T16:44:00Z</dcterms:created>
  <dcterms:modified xsi:type="dcterms:W3CDTF">2021-11-29T13:43:00Z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0x010100E57F342A1561764F83C0120EA20D7FC9</vt:lpwstr>
  </property>
</Properties>
</file>