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4726" w14:textId="5EA68847" w:rsidR="004A10C9" w:rsidRPr="005B0CC4" w:rsidRDefault="004F1208" w:rsidP="005B0C5A">
      <w:pPr>
        <w:jc w:val="center"/>
        <w:rPr>
          <w:sz w:val="28"/>
          <w:szCs w:val="28"/>
          <w:u w:val="single"/>
        </w:rPr>
      </w:pPr>
      <w:bookmarkStart w:id="0" w:name="_GoBack"/>
      <w:bookmarkEnd w:id="0"/>
      <w:r w:rsidRPr="005B0CC4">
        <w:rPr>
          <w:sz w:val="28"/>
          <w:szCs w:val="28"/>
          <w:u w:val="single"/>
        </w:rPr>
        <w:t xml:space="preserve">Announcements </w:t>
      </w:r>
      <w:r w:rsidR="007F6911" w:rsidRPr="005B0CC4">
        <w:rPr>
          <w:sz w:val="28"/>
          <w:szCs w:val="28"/>
          <w:u w:val="single"/>
        </w:rPr>
        <w:t xml:space="preserve">for </w:t>
      </w:r>
      <w:r w:rsidR="00F04832">
        <w:rPr>
          <w:sz w:val="28"/>
          <w:szCs w:val="28"/>
          <w:u w:val="single"/>
        </w:rPr>
        <w:t>Monday</w:t>
      </w:r>
      <w:r w:rsidR="006120D1" w:rsidRPr="005B0CC4">
        <w:rPr>
          <w:sz w:val="28"/>
          <w:szCs w:val="28"/>
          <w:u w:val="single"/>
        </w:rPr>
        <w:t>,</w:t>
      </w:r>
      <w:r w:rsidR="003B0B5A">
        <w:rPr>
          <w:sz w:val="28"/>
          <w:szCs w:val="28"/>
          <w:u w:val="single"/>
        </w:rPr>
        <w:t xml:space="preserve"> September </w:t>
      </w:r>
      <w:r w:rsidR="0043291F">
        <w:rPr>
          <w:sz w:val="28"/>
          <w:szCs w:val="28"/>
          <w:u w:val="single"/>
        </w:rPr>
        <w:t>2</w:t>
      </w:r>
      <w:r w:rsidR="00F04832">
        <w:rPr>
          <w:sz w:val="28"/>
          <w:szCs w:val="28"/>
          <w:u w:val="single"/>
        </w:rPr>
        <w:t>7</w:t>
      </w:r>
      <w:r w:rsidR="004E1950">
        <w:rPr>
          <w:sz w:val="28"/>
          <w:szCs w:val="28"/>
          <w:u w:val="single"/>
        </w:rPr>
        <w:t>,</w:t>
      </w:r>
      <w:r w:rsidR="0009036B" w:rsidRPr="005B0CC4">
        <w:rPr>
          <w:sz w:val="28"/>
          <w:szCs w:val="28"/>
          <w:u w:val="single"/>
        </w:rPr>
        <w:t xml:space="preserve"> 2021</w:t>
      </w:r>
    </w:p>
    <w:p w14:paraId="6A3332FC" w14:textId="77777777" w:rsidR="009B6EBF" w:rsidRPr="00224C7C" w:rsidRDefault="009B6EBF" w:rsidP="009B6EBF">
      <w:pPr>
        <w:pStyle w:val="ListParagraph"/>
        <w:rPr>
          <w:rFonts w:eastAsia="Times New Roman"/>
          <w:sz w:val="24"/>
          <w:szCs w:val="24"/>
        </w:rPr>
      </w:pPr>
    </w:p>
    <w:p w14:paraId="13928258" w14:textId="63F83B9C" w:rsidR="00AC504C" w:rsidRPr="00B42D34" w:rsidRDefault="00AC504C" w:rsidP="007C4BFA">
      <w:pPr>
        <w:pStyle w:val="ListParagraph"/>
        <w:numPr>
          <w:ilvl w:val="0"/>
          <w:numId w:val="4"/>
        </w:numPr>
        <w:rPr>
          <w:rFonts w:eastAsia="Times New Roman"/>
          <w:sz w:val="24"/>
          <w:szCs w:val="24"/>
        </w:rPr>
      </w:pPr>
      <w:r w:rsidRPr="00B42D34">
        <w:rPr>
          <w:rFonts w:eastAsia="Times New Roman"/>
          <w:sz w:val="24"/>
          <w:szCs w:val="24"/>
        </w:rPr>
        <w:t xml:space="preserve">Our Air Force JROTC will host the ASVAB test on November 10th at 9:30 am in the </w:t>
      </w:r>
      <w:r w:rsidRPr="00B42D34">
        <w:rPr>
          <w:rFonts w:eastAsia="Times New Roman"/>
          <w:sz w:val="24"/>
          <w:szCs w:val="24"/>
        </w:rPr>
        <w:t>A</w:t>
      </w:r>
      <w:r w:rsidRPr="00B42D34">
        <w:rPr>
          <w:rFonts w:eastAsia="Times New Roman"/>
          <w:sz w:val="24"/>
          <w:szCs w:val="24"/>
        </w:rPr>
        <w:t xml:space="preserve">uditorium. The ASVAB test can help you decide what career path is best for you. You can sign up for the ASVAB test in the JROTC room located in the </w:t>
      </w:r>
      <w:r w:rsidR="00BF0737" w:rsidRPr="00B42D34">
        <w:rPr>
          <w:rFonts w:eastAsia="Times New Roman"/>
          <w:sz w:val="24"/>
          <w:szCs w:val="24"/>
        </w:rPr>
        <w:t>9</w:t>
      </w:r>
      <w:r w:rsidR="00BF0737" w:rsidRPr="00B42D34">
        <w:rPr>
          <w:rFonts w:eastAsia="Times New Roman"/>
          <w:sz w:val="24"/>
          <w:szCs w:val="24"/>
          <w:vertAlign w:val="superscript"/>
        </w:rPr>
        <w:t>th</w:t>
      </w:r>
      <w:r w:rsidR="00BF0737" w:rsidRPr="00B42D34">
        <w:rPr>
          <w:rFonts w:eastAsia="Times New Roman"/>
          <w:sz w:val="24"/>
          <w:szCs w:val="24"/>
        </w:rPr>
        <w:t xml:space="preserve"> G</w:t>
      </w:r>
      <w:r w:rsidRPr="00B42D34">
        <w:rPr>
          <w:rFonts w:eastAsia="Times New Roman"/>
          <w:sz w:val="24"/>
          <w:szCs w:val="24"/>
        </w:rPr>
        <w:t>rade</w:t>
      </w:r>
      <w:r w:rsidRPr="00B42D34">
        <w:rPr>
          <w:rFonts w:eastAsia="Times New Roman"/>
          <w:sz w:val="24"/>
          <w:szCs w:val="24"/>
        </w:rPr>
        <w:t xml:space="preserve"> </w:t>
      </w:r>
      <w:r w:rsidR="00BF0737" w:rsidRPr="00B42D34">
        <w:rPr>
          <w:rFonts w:eastAsia="Times New Roman"/>
          <w:sz w:val="24"/>
          <w:szCs w:val="24"/>
        </w:rPr>
        <w:t>B</w:t>
      </w:r>
      <w:r w:rsidRPr="00B42D34">
        <w:rPr>
          <w:rFonts w:eastAsia="Times New Roman"/>
          <w:sz w:val="24"/>
          <w:szCs w:val="24"/>
        </w:rPr>
        <w:t xml:space="preserve">uilding in </w:t>
      </w:r>
      <w:r w:rsidRPr="00B42D34">
        <w:rPr>
          <w:rFonts w:eastAsia="Times New Roman"/>
          <w:sz w:val="24"/>
          <w:szCs w:val="24"/>
        </w:rPr>
        <w:t>R</w:t>
      </w:r>
      <w:r w:rsidRPr="00B42D34">
        <w:rPr>
          <w:rFonts w:eastAsia="Times New Roman"/>
          <w:sz w:val="24"/>
          <w:szCs w:val="24"/>
        </w:rPr>
        <w:t xml:space="preserve">oom </w:t>
      </w:r>
      <w:r w:rsidRPr="00B42D34">
        <w:rPr>
          <w:rFonts w:eastAsia="Times New Roman"/>
          <w:sz w:val="24"/>
          <w:szCs w:val="24"/>
        </w:rPr>
        <w:t>N</w:t>
      </w:r>
      <w:r w:rsidRPr="00B42D34">
        <w:rPr>
          <w:rFonts w:eastAsia="Times New Roman"/>
          <w:sz w:val="24"/>
          <w:szCs w:val="24"/>
        </w:rPr>
        <w:t>123.</w:t>
      </w:r>
    </w:p>
    <w:p w14:paraId="4513C42F" w14:textId="77777777" w:rsidR="00D40B8F" w:rsidRPr="00B42D34" w:rsidRDefault="00D40B8F" w:rsidP="00D40B8F">
      <w:pPr>
        <w:pStyle w:val="ListParagraph"/>
        <w:rPr>
          <w:rFonts w:eastAsia="Times New Roman"/>
          <w:sz w:val="24"/>
          <w:szCs w:val="24"/>
        </w:rPr>
      </w:pPr>
    </w:p>
    <w:p w14:paraId="4831700E" w14:textId="28FF449E" w:rsidR="00D40B8F" w:rsidRPr="00B42D34" w:rsidRDefault="00D40B8F" w:rsidP="007C4BFA">
      <w:pPr>
        <w:pStyle w:val="ListParagraph"/>
        <w:numPr>
          <w:ilvl w:val="0"/>
          <w:numId w:val="4"/>
        </w:numPr>
        <w:rPr>
          <w:rFonts w:eastAsia="Times New Roman"/>
          <w:sz w:val="24"/>
          <w:szCs w:val="24"/>
        </w:rPr>
      </w:pPr>
      <w:r w:rsidRPr="00B42D34">
        <w:rPr>
          <w:rFonts w:eastAsia="Times New Roman"/>
          <w:sz w:val="24"/>
          <w:szCs w:val="24"/>
        </w:rPr>
        <w:t>Application materials for the Tri-M Music Honor Society are due this Friday by the end of the school day.  Please see Ms. Mattingly in the chorus room for application packets.</w:t>
      </w:r>
    </w:p>
    <w:p w14:paraId="5CDC7EF5" w14:textId="77777777" w:rsidR="00AC504C" w:rsidRPr="00B42D34" w:rsidRDefault="00AC504C" w:rsidP="00AC504C">
      <w:pPr>
        <w:pStyle w:val="ListParagraph"/>
        <w:rPr>
          <w:rFonts w:eastAsia="Times New Roman"/>
          <w:sz w:val="24"/>
          <w:szCs w:val="24"/>
        </w:rPr>
      </w:pPr>
    </w:p>
    <w:p w14:paraId="02445D5E" w14:textId="162138F3" w:rsidR="00CA0ADB" w:rsidRPr="00B42D34" w:rsidRDefault="00CA0ADB" w:rsidP="007C4BFA">
      <w:pPr>
        <w:pStyle w:val="ListParagraph"/>
        <w:numPr>
          <w:ilvl w:val="0"/>
          <w:numId w:val="4"/>
        </w:numPr>
        <w:rPr>
          <w:rFonts w:eastAsia="Times New Roman"/>
          <w:sz w:val="24"/>
          <w:szCs w:val="24"/>
        </w:rPr>
      </w:pPr>
      <w:r w:rsidRPr="00B42D34">
        <w:rPr>
          <w:rFonts w:eastAsia="Times New Roman"/>
          <w:sz w:val="24"/>
          <w:szCs w:val="24"/>
        </w:rPr>
        <w:t>Studios will be on campus this Friday, October 1</w:t>
      </w:r>
      <w:r w:rsidRPr="00B42D34">
        <w:rPr>
          <w:rFonts w:eastAsia="Times New Roman"/>
          <w:sz w:val="24"/>
          <w:szCs w:val="24"/>
          <w:vertAlign w:val="superscript"/>
        </w:rPr>
        <w:t>st</w:t>
      </w:r>
      <w:r w:rsidRPr="00B42D34">
        <w:rPr>
          <w:rFonts w:eastAsia="Times New Roman"/>
          <w:sz w:val="24"/>
          <w:szCs w:val="24"/>
        </w:rPr>
        <w:t xml:space="preserve"> for any seniors that still need to take their senior portraits for the yearbook. Report to the auditorium lobby to take advantage of the last chance to be featured in the yearbook as a senior.</w:t>
      </w:r>
    </w:p>
    <w:p w14:paraId="1D380AE5" w14:textId="77777777" w:rsidR="00817B7F" w:rsidRPr="00B42D34" w:rsidRDefault="00817B7F" w:rsidP="00817B7F">
      <w:pPr>
        <w:pStyle w:val="ListParagraph"/>
        <w:rPr>
          <w:rFonts w:eastAsia="Times New Roman"/>
          <w:sz w:val="24"/>
          <w:szCs w:val="24"/>
        </w:rPr>
      </w:pPr>
    </w:p>
    <w:p w14:paraId="53BEB9F3" w14:textId="6180FB91" w:rsidR="00817B7F" w:rsidRPr="00B42D34" w:rsidRDefault="00817B7F" w:rsidP="007C4BFA">
      <w:pPr>
        <w:pStyle w:val="ListParagraph"/>
        <w:numPr>
          <w:ilvl w:val="0"/>
          <w:numId w:val="4"/>
        </w:numPr>
        <w:rPr>
          <w:rFonts w:eastAsia="Times New Roman"/>
          <w:sz w:val="24"/>
          <w:szCs w:val="24"/>
        </w:rPr>
      </w:pPr>
      <w:r w:rsidRPr="00B42D34">
        <w:rPr>
          <w:rFonts w:eastAsia="Times New Roman"/>
          <w:sz w:val="24"/>
          <w:szCs w:val="24"/>
        </w:rPr>
        <w:t xml:space="preserve">Seniors! </w:t>
      </w:r>
      <w:proofErr w:type="spellStart"/>
      <w:r w:rsidRPr="00B42D34">
        <w:rPr>
          <w:rFonts w:eastAsia="Times New Roman"/>
          <w:sz w:val="24"/>
          <w:szCs w:val="24"/>
        </w:rPr>
        <w:t>Herff</w:t>
      </w:r>
      <w:proofErr w:type="spellEnd"/>
      <w:r w:rsidRPr="00B42D34">
        <w:rPr>
          <w:rFonts w:eastAsia="Times New Roman"/>
          <w:sz w:val="24"/>
          <w:szCs w:val="24"/>
        </w:rPr>
        <w:t xml:space="preserve"> Jones will be in the courtyard during lunches on Thursday</w:t>
      </w:r>
      <w:r w:rsidR="002D2D04" w:rsidRPr="00B42D34">
        <w:rPr>
          <w:rFonts w:eastAsia="Times New Roman"/>
          <w:sz w:val="24"/>
          <w:szCs w:val="24"/>
        </w:rPr>
        <w:t>,</w:t>
      </w:r>
      <w:r w:rsidRPr="00B42D34">
        <w:rPr>
          <w:rFonts w:eastAsia="Times New Roman"/>
          <w:sz w:val="24"/>
          <w:szCs w:val="24"/>
        </w:rPr>
        <w:t xml:space="preserve"> September 30</w:t>
      </w:r>
      <w:r w:rsidRPr="00B42D34">
        <w:rPr>
          <w:rFonts w:eastAsia="Times New Roman"/>
          <w:sz w:val="24"/>
          <w:szCs w:val="24"/>
          <w:vertAlign w:val="superscript"/>
        </w:rPr>
        <w:t>th</w:t>
      </w:r>
      <w:r w:rsidRPr="00B42D34">
        <w:rPr>
          <w:rFonts w:eastAsia="Times New Roman"/>
          <w:sz w:val="24"/>
          <w:szCs w:val="24"/>
        </w:rPr>
        <w:t xml:space="preserve"> and Friday, October 1</w:t>
      </w:r>
      <w:r w:rsidRPr="00B42D34">
        <w:rPr>
          <w:rFonts w:eastAsia="Times New Roman"/>
          <w:sz w:val="24"/>
          <w:szCs w:val="24"/>
          <w:vertAlign w:val="superscript"/>
        </w:rPr>
        <w:t>st</w:t>
      </w:r>
      <w:r w:rsidRPr="00B42D34">
        <w:rPr>
          <w:rFonts w:eastAsia="Times New Roman"/>
          <w:sz w:val="24"/>
          <w:szCs w:val="24"/>
        </w:rPr>
        <w:t xml:space="preserve"> to take cap and gown orders.</w:t>
      </w:r>
    </w:p>
    <w:p w14:paraId="64B2BEE4" w14:textId="77777777" w:rsidR="00CA0ADB" w:rsidRPr="00B42D34" w:rsidRDefault="00CA0ADB" w:rsidP="00CA0ADB">
      <w:pPr>
        <w:pStyle w:val="ListParagraph"/>
        <w:rPr>
          <w:rFonts w:eastAsia="Times New Roman"/>
          <w:sz w:val="24"/>
          <w:szCs w:val="24"/>
        </w:rPr>
      </w:pPr>
    </w:p>
    <w:p w14:paraId="291DDCB3" w14:textId="38521575" w:rsidR="001E3E8E" w:rsidRPr="00B42D34" w:rsidRDefault="001E3E8E" w:rsidP="007C4BFA">
      <w:pPr>
        <w:pStyle w:val="ListParagraph"/>
        <w:numPr>
          <w:ilvl w:val="0"/>
          <w:numId w:val="4"/>
        </w:numPr>
        <w:rPr>
          <w:rFonts w:eastAsia="Times New Roman"/>
          <w:sz w:val="24"/>
          <w:szCs w:val="24"/>
        </w:rPr>
      </w:pPr>
      <w:r w:rsidRPr="00B42D34">
        <w:rPr>
          <w:rFonts w:eastAsia="Times New Roman"/>
          <w:sz w:val="24"/>
          <w:szCs w:val="24"/>
        </w:rPr>
        <w:t xml:space="preserve">Seniors!  Do you need help completing your college applications or have questions about applications?  School counselors will be available in the Media Center on Tuesday, </w:t>
      </w:r>
      <w:r w:rsidR="00E65038" w:rsidRPr="00B42D34">
        <w:rPr>
          <w:rFonts w:eastAsia="Times New Roman"/>
          <w:sz w:val="24"/>
          <w:szCs w:val="24"/>
        </w:rPr>
        <w:t>September 28</w:t>
      </w:r>
      <w:r w:rsidR="00E65038" w:rsidRPr="00B42D34">
        <w:rPr>
          <w:rFonts w:eastAsia="Times New Roman"/>
          <w:sz w:val="24"/>
          <w:szCs w:val="24"/>
          <w:vertAlign w:val="superscript"/>
        </w:rPr>
        <w:t>th</w:t>
      </w:r>
      <w:r w:rsidR="00E65038" w:rsidRPr="00B42D34">
        <w:rPr>
          <w:rFonts w:eastAsia="Times New Roman"/>
          <w:sz w:val="24"/>
          <w:szCs w:val="24"/>
        </w:rPr>
        <w:t xml:space="preserve"> </w:t>
      </w:r>
      <w:r w:rsidRPr="00B42D34">
        <w:rPr>
          <w:rFonts w:eastAsia="Times New Roman"/>
          <w:sz w:val="24"/>
          <w:szCs w:val="24"/>
        </w:rPr>
        <w:t xml:space="preserve">from 2 pm-4pm to help seniors with post-secondary applications.   No appointment necessary, just show up (with a pass from the teacher or during modified period).  </w:t>
      </w:r>
    </w:p>
    <w:p w14:paraId="744FBC63" w14:textId="77777777" w:rsidR="00CA0ADB" w:rsidRPr="00B42D34" w:rsidRDefault="00CA0ADB" w:rsidP="00CA0ADB">
      <w:pPr>
        <w:pStyle w:val="ListParagraph"/>
        <w:rPr>
          <w:rFonts w:eastAsia="Times New Roman"/>
          <w:sz w:val="24"/>
          <w:szCs w:val="24"/>
        </w:rPr>
      </w:pPr>
    </w:p>
    <w:p w14:paraId="400E012C" w14:textId="4B16CC4D" w:rsidR="00CA0ADB" w:rsidRPr="00B42D34" w:rsidRDefault="00CA0ADB" w:rsidP="007C4BFA">
      <w:pPr>
        <w:pStyle w:val="ListParagraph"/>
        <w:numPr>
          <w:ilvl w:val="0"/>
          <w:numId w:val="4"/>
        </w:numPr>
        <w:rPr>
          <w:rFonts w:eastAsia="Times New Roman"/>
          <w:sz w:val="24"/>
          <w:szCs w:val="24"/>
        </w:rPr>
      </w:pPr>
      <w:r w:rsidRPr="00B42D34">
        <w:rPr>
          <w:rFonts w:eastAsia="Times New Roman"/>
          <w:sz w:val="24"/>
          <w:szCs w:val="24"/>
        </w:rPr>
        <w:t>There will be a BT Community Cars meeting this Thursday, September 30</w:t>
      </w:r>
      <w:r w:rsidRPr="00B42D34">
        <w:rPr>
          <w:rFonts w:eastAsia="Times New Roman"/>
          <w:sz w:val="24"/>
          <w:szCs w:val="24"/>
          <w:vertAlign w:val="superscript"/>
        </w:rPr>
        <w:t>th</w:t>
      </w:r>
      <w:r w:rsidRPr="00B42D34">
        <w:rPr>
          <w:rFonts w:eastAsia="Times New Roman"/>
          <w:sz w:val="24"/>
          <w:szCs w:val="24"/>
        </w:rPr>
        <w:t xml:space="preserve"> in Room N212 at 8:50 am.</w:t>
      </w:r>
    </w:p>
    <w:p w14:paraId="3CB4A13E" w14:textId="77777777" w:rsidR="00D707AD" w:rsidRPr="00B42D34" w:rsidRDefault="00D707AD" w:rsidP="00D707AD">
      <w:pPr>
        <w:pStyle w:val="ListParagraph"/>
        <w:rPr>
          <w:rFonts w:eastAsia="Times New Roman"/>
          <w:sz w:val="24"/>
          <w:szCs w:val="24"/>
        </w:rPr>
      </w:pPr>
    </w:p>
    <w:p w14:paraId="0DF7E098" w14:textId="751C3563" w:rsidR="00D707AD" w:rsidRPr="00B42D34" w:rsidRDefault="00D707AD" w:rsidP="007C4BFA">
      <w:pPr>
        <w:pStyle w:val="ListParagraph"/>
        <w:numPr>
          <w:ilvl w:val="0"/>
          <w:numId w:val="4"/>
        </w:numPr>
        <w:rPr>
          <w:rFonts w:eastAsia="Times New Roman"/>
          <w:sz w:val="24"/>
          <w:szCs w:val="24"/>
        </w:rPr>
      </w:pPr>
      <w:proofErr w:type="gramStart"/>
      <w:r w:rsidRPr="00B42D34">
        <w:rPr>
          <w:rFonts w:eastAsia="Times New Roman"/>
          <w:sz w:val="24"/>
          <w:szCs w:val="24"/>
        </w:rPr>
        <w:t>Happily</w:t>
      </w:r>
      <w:proofErr w:type="gramEnd"/>
      <w:r w:rsidRPr="00B42D34">
        <w:rPr>
          <w:rFonts w:eastAsia="Times New Roman"/>
          <w:sz w:val="24"/>
          <w:szCs w:val="24"/>
        </w:rPr>
        <w:t xml:space="preserve"> Ever After</w:t>
      </w:r>
      <w:r w:rsidR="004E7E33" w:rsidRPr="00B42D34">
        <w:rPr>
          <w:rFonts w:eastAsia="Times New Roman"/>
          <w:sz w:val="24"/>
          <w:szCs w:val="24"/>
        </w:rPr>
        <w:t xml:space="preserve"> is</w:t>
      </w:r>
      <w:r w:rsidRPr="00B42D34">
        <w:rPr>
          <w:rFonts w:eastAsia="Times New Roman"/>
          <w:sz w:val="24"/>
          <w:szCs w:val="24"/>
        </w:rPr>
        <w:t xml:space="preserve"> the BTHS Chapter of Hugs St Johns, will be having their club interest meeting on T</w:t>
      </w:r>
      <w:r w:rsidR="00F04832" w:rsidRPr="00B42D34">
        <w:rPr>
          <w:rFonts w:eastAsia="Times New Roman"/>
          <w:sz w:val="24"/>
          <w:szCs w:val="24"/>
        </w:rPr>
        <w:t>OMORROW</w:t>
      </w:r>
      <w:r w:rsidRPr="00B42D34">
        <w:rPr>
          <w:rFonts w:eastAsia="Times New Roman"/>
          <w:sz w:val="24"/>
          <w:szCs w:val="24"/>
        </w:rPr>
        <w:t>, September 28</w:t>
      </w:r>
      <w:r w:rsidR="004E7E33" w:rsidRPr="00B42D34">
        <w:rPr>
          <w:rFonts w:eastAsia="Times New Roman"/>
          <w:sz w:val="24"/>
          <w:szCs w:val="24"/>
          <w:vertAlign w:val="superscript"/>
        </w:rPr>
        <w:t>th</w:t>
      </w:r>
      <w:r w:rsidR="004E7E33" w:rsidRPr="00B42D34">
        <w:rPr>
          <w:rFonts w:eastAsia="Times New Roman"/>
          <w:sz w:val="24"/>
          <w:szCs w:val="24"/>
        </w:rPr>
        <w:t xml:space="preserve"> </w:t>
      </w:r>
      <w:r w:rsidRPr="00B42D34">
        <w:rPr>
          <w:rFonts w:eastAsia="Times New Roman"/>
          <w:sz w:val="24"/>
          <w:szCs w:val="24"/>
        </w:rPr>
        <w:t>at 8:45 in the AUDITORIUM.</w:t>
      </w:r>
    </w:p>
    <w:p w14:paraId="79A88F59" w14:textId="77777777" w:rsidR="001E3E8E" w:rsidRPr="00B42D34" w:rsidRDefault="001E3E8E" w:rsidP="001E3E8E">
      <w:pPr>
        <w:pStyle w:val="ListParagraph"/>
        <w:rPr>
          <w:rFonts w:eastAsia="Times New Roman"/>
          <w:sz w:val="24"/>
          <w:szCs w:val="24"/>
        </w:rPr>
      </w:pPr>
    </w:p>
    <w:p w14:paraId="434E6CAE" w14:textId="0428B7BF" w:rsidR="007310ED" w:rsidRPr="00B42D34" w:rsidRDefault="00417488" w:rsidP="007C4BFA">
      <w:pPr>
        <w:pStyle w:val="ListParagraph"/>
        <w:numPr>
          <w:ilvl w:val="0"/>
          <w:numId w:val="4"/>
        </w:numPr>
        <w:rPr>
          <w:rFonts w:eastAsia="Times New Roman"/>
          <w:sz w:val="24"/>
          <w:szCs w:val="24"/>
        </w:rPr>
      </w:pPr>
      <w:r w:rsidRPr="00B42D34">
        <w:rPr>
          <w:rFonts w:eastAsia="Times New Roman"/>
          <w:sz w:val="24"/>
          <w:szCs w:val="24"/>
        </w:rPr>
        <w:t>The Tri-M Music Honor Society is open for applications now through October 1st.  If you are a junior or senior enrolled in a music class or ensemble, please see Ms. Mattingly for more information and an application.  Applications will be accepted until Friday</w:t>
      </w:r>
      <w:r w:rsidR="00FF3588" w:rsidRPr="00B42D34">
        <w:rPr>
          <w:rFonts w:eastAsia="Times New Roman"/>
          <w:sz w:val="24"/>
          <w:szCs w:val="24"/>
        </w:rPr>
        <w:t>,</w:t>
      </w:r>
      <w:r w:rsidRPr="00B42D34">
        <w:rPr>
          <w:rFonts w:eastAsia="Times New Roman"/>
          <w:sz w:val="24"/>
          <w:szCs w:val="24"/>
        </w:rPr>
        <w:t xml:space="preserve"> October 1st for the Tri-M Music Honor Society.</w:t>
      </w:r>
    </w:p>
    <w:p w14:paraId="752FFD6E" w14:textId="77777777" w:rsidR="00392948" w:rsidRPr="00B42D34" w:rsidRDefault="00392948" w:rsidP="00392948">
      <w:pPr>
        <w:pStyle w:val="ListParagraph"/>
        <w:rPr>
          <w:rFonts w:eastAsia="Times New Roman"/>
          <w:sz w:val="24"/>
          <w:szCs w:val="24"/>
        </w:rPr>
      </w:pPr>
    </w:p>
    <w:p w14:paraId="45E226E8" w14:textId="22D04252" w:rsidR="009803B5" w:rsidRPr="00B42D34" w:rsidRDefault="00B529EE" w:rsidP="00827563">
      <w:pPr>
        <w:pStyle w:val="ListParagraph"/>
        <w:numPr>
          <w:ilvl w:val="0"/>
          <w:numId w:val="4"/>
        </w:numPr>
        <w:spacing w:after="0" w:line="240" w:lineRule="auto"/>
        <w:rPr>
          <w:rFonts w:eastAsia="Times New Roman"/>
          <w:sz w:val="24"/>
          <w:szCs w:val="24"/>
        </w:rPr>
      </w:pPr>
      <w:r w:rsidRPr="00B42D34">
        <w:rPr>
          <w:rFonts w:eastAsia="Times New Roman"/>
          <w:sz w:val="24"/>
          <w:szCs w:val="24"/>
        </w:rPr>
        <w:t xml:space="preserve">Hispanic Heritage Month is celebrated between September 15th and October 15th. Today’s Hispanic Heritage Month fact is presented by the Hispanic Honor Society:  </w:t>
      </w:r>
      <w:r w:rsidR="00F04832" w:rsidRPr="00B42D34">
        <w:rPr>
          <w:rFonts w:eastAsia="Times New Roman"/>
          <w:sz w:val="24"/>
          <w:szCs w:val="24"/>
        </w:rPr>
        <w:t>Carols Santana was the first Latino Rock &amp; Roll Hall Fame inductee in 1998</w:t>
      </w:r>
    </w:p>
    <w:p w14:paraId="468C58B1" w14:textId="77777777" w:rsidR="00D03EA2" w:rsidRPr="00B42D34" w:rsidRDefault="00D03EA2" w:rsidP="00D03EA2">
      <w:pPr>
        <w:pStyle w:val="ListParagraph"/>
        <w:rPr>
          <w:rFonts w:eastAsia="Times New Roman"/>
          <w:sz w:val="24"/>
          <w:szCs w:val="24"/>
        </w:rPr>
      </w:pPr>
    </w:p>
    <w:p w14:paraId="04C8375B" w14:textId="75889148" w:rsidR="007F67E8" w:rsidRPr="00B42D34" w:rsidRDefault="007F67E8" w:rsidP="007F67E8">
      <w:pPr>
        <w:pStyle w:val="ListParagraph"/>
        <w:numPr>
          <w:ilvl w:val="0"/>
          <w:numId w:val="4"/>
        </w:numPr>
        <w:rPr>
          <w:sz w:val="24"/>
          <w:szCs w:val="24"/>
        </w:rPr>
      </w:pPr>
      <w:r w:rsidRPr="00B42D34">
        <w:rPr>
          <w:sz w:val="24"/>
          <w:szCs w:val="24"/>
        </w:rPr>
        <w:t xml:space="preserve">Starting </w:t>
      </w:r>
      <w:r w:rsidR="00F04832" w:rsidRPr="00B42D34">
        <w:rPr>
          <w:sz w:val="24"/>
          <w:szCs w:val="24"/>
        </w:rPr>
        <w:t>TODAY</w:t>
      </w:r>
      <w:r w:rsidRPr="00B42D34">
        <w:rPr>
          <w:sz w:val="24"/>
          <w:szCs w:val="24"/>
        </w:rPr>
        <w:t>, National Honor Society will provide peer to peer tutoring in the library each week on Mondays after school from 3:50-4:30 and Thursdays before school from 8:45-9:15. If you need help in one of your classes NHS is here.</w:t>
      </w:r>
    </w:p>
    <w:p w14:paraId="2E1C75A3" w14:textId="77777777" w:rsidR="009C7FC9" w:rsidRPr="00A74A78" w:rsidRDefault="009C7FC9" w:rsidP="009C7FC9">
      <w:pPr>
        <w:pStyle w:val="ListParagraph"/>
        <w:rPr>
          <w:sz w:val="24"/>
          <w:szCs w:val="24"/>
        </w:rPr>
      </w:pPr>
    </w:p>
    <w:sectPr w:rsidR="009C7FC9" w:rsidRPr="00A74A78" w:rsidSect="00884EB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F15D" w14:textId="77777777" w:rsidR="00626231" w:rsidRDefault="00626231" w:rsidP="00FF4FA2">
      <w:pPr>
        <w:spacing w:after="0" w:line="240" w:lineRule="auto"/>
      </w:pPr>
      <w:r>
        <w:separator/>
      </w:r>
    </w:p>
  </w:endnote>
  <w:endnote w:type="continuationSeparator" w:id="0">
    <w:p w14:paraId="252FCBCC" w14:textId="77777777" w:rsidR="00626231" w:rsidRDefault="00626231" w:rsidP="00FF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BB7E" w14:textId="77777777" w:rsidR="00626231" w:rsidRDefault="00626231" w:rsidP="00FF4FA2">
      <w:pPr>
        <w:spacing w:after="0" w:line="240" w:lineRule="auto"/>
      </w:pPr>
      <w:r>
        <w:separator/>
      </w:r>
    </w:p>
  </w:footnote>
  <w:footnote w:type="continuationSeparator" w:id="0">
    <w:p w14:paraId="2AEC9F5D" w14:textId="77777777" w:rsidR="00626231" w:rsidRDefault="00626231" w:rsidP="00FF4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414D"/>
    <w:multiLevelType w:val="hybridMultilevel"/>
    <w:tmpl w:val="E68E9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CC5B61"/>
    <w:multiLevelType w:val="hybridMultilevel"/>
    <w:tmpl w:val="CF3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80023"/>
    <w:multiLevelType w:val="hybridMultilevel"/>
    <w:tmpl w:val="EC38AA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71FD5"/>
    <w:multiLevelType w:val="hybridMultilevel"/>
    <w:tmpl w:val="74DA4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C50510"/>
    <w:multiLevelType w:val="hybridMultilevel"/>
    <w:tmpl w:val="16D89D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45E1B"/>
    <w:multiLevelType w:val="hybridMultilevel"/>
    <w:tmpl w:val="EB0E3C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08"/>
    <w:rsid w:val="0000049C"/>
    <w:rsid w:val="00000566"/>
    <w:rsid w:val="00001511"/>
    <w:rsid w:val="000018CB"/>
    <w:rsid w:val="000030D6"/>
    <w:rsid w:val="00003F52"/>
    <w:rsid w:val="000050F8"/>
    <w:rsid w:val="00005B78"/>
    <w:rsid w:val="000103BA"/>
    <w:rsid w:val="000113D5"/>
    <w:rsid w:val="00012582"/>
    <w:rsid w:val="00012BE5"/>
    <w:rsid w:val="000131C1"/>
    <w:rsid w:val="0001435B"/>
    <w:rsid w:val="0001512C"/>
    <w:rsid w:val="000155F4"/>
    <w:rsid w:val="000163BD"/>
    <w:rsid w:val="00016915"/>
    <w:rsid w:val="00016AEE"/>
    <w:rsid w:val="0002040A"/>
    <w:rsid w:val="00022AF7"/>
    <w:rsid w:val="00022C68"/>
    <w:rsid w:val="00023262"/>
    <w:rsid w:val="00024BE8"/>
    <w:rsid w:val="000252F9"/>
    <w:rsid w:val="000258BE"/>
    <w:rsid w:val="00026D0B"/>
    <w:rsid w:val="0003016A"/>
    <w:rsid w:val="00031C92"/>
    <w:rsid w:val="000324CB"/>
    <w:rsid w:val="00033A2F"/>
    <w:rsid w:val="00035B09"/>
    <w:rsid w:val="00037829"/>
    <w:rsid w:val="00041890"/>
    <w:rsid w:val="00042ACC"/>
    <w:rsid w:val="00044FFF"/>
    <w:rsid w:val="000459B4"/>
    <w:rsid w:val="000463ED"/>
    <w:rsid w:val="0004657E"/>
    <w:rsid w:val="00050270"/>
    <w:rsid w:val="000508BF"/>
    <w:rsid w:val="00050EA0"/>
    <w:rsid w:val="00051E50"/>
    <w:rsid w:val="000528DC"/>
    <w:rsid w:val="00053386"/>
    <w:rsid w:val="00053CE5"/>
    <w:rsid w:val="00054B80"/>
    <w:rsid w:val="000560C1"/>
    <w:rsid w:val="00056DD7"/>
    <w:rsid w:val="000615C9"/>
    <w:rsid w:val="00064D9E"/>
    <w:rsid w:val="00065B30"/>
    <w:rsid w:val="00066641"/>
    <w:rsid w:val="00067045"/>
    <w:rsid w:val="0006762B"/>
    <w:rsid w:val="0007000A"/>
    <w:rsid w:val="000708C4"/>
    <w:rsid w:val="00070B88"/>
    <w:rsid w:val="0007192B"/>
    <w:rsid w:val="00071F9C"/>
    <w:rsid w:val="00073CDF"/>
    <w:rsid w:val="0008113A"/>
    <w:rsid w:val="00082156"/>
    <w:rsid w:val="000832D1"/>
    <w:rsid w:val="0008337B"/>
    <w:rsid w:val="000834ED"/>
    <w:rsid w:val="00083AFA"/>
    <w:rsid w:val="00084531"/>
    <w:rsid w:val="0008465B"/>
    <w:rsid w:val="00084844"/>
    <w:rsid w:val="00084F1A"/>
    <w:rsid w:val="0008784D"/>
    <w:rsid w:val="0009036B"/>
    <w:rsid w:val="00090880"/>
    <w:rsid w:val="00090E94"/>
    <w:rsid w:val="0009138D"/>
    <w:rsid w:val="0009166D"/>
    <w:rsid w:val="00091C4F"/>
    <w:rsid w:val="00093523"/>
    <w:rsid w:val="00093D4B"/>
    <w:rsid w:val="00094330"/>
    <w:rsid w:val="00094775"/>
    <w:rsid w:val="00094F51"/>
    <w:rsid w:val="00095EFA"/>
    <w:rsid w:val="00095F75"/>
    <w:rsid w:val="000974D4"/>
    <w:rsid w:val="0009750C"/>
    <w:rsid w:val="000A0895"/>
    <w:rsid w:val="000A0CA1"/>
    <w:rsid w:val="000A13DF"/>
    <w:rsid w:val="000A18F1"/>
    <w:rsid w:val="000A199F"/>
    <w:rsid w:val="000A2088"/>
    <w:rsid w:val="000A39CC"/>
    <w:rsid w:val="000A4688"/>
    <w:rsid w:val="000A6B98"/>
    <w:rsid w:val="000B018C"/>
    <w:rsid w:val="000B3CE4"/>
    <w:rsid w:val="000B3F59"/>
    <w:rsid w:val="000B55AF"/>
    <w:rsid w:val="000B5879"/>
    <w:rsid w:val="000B5D03"/>
    <w:rsid w:val="000B5ED8"/>
    <w:rsid w:val="000B5F00"/>
    <w:rsid w:val="000B6E54"/>
    <w:rsid w:val="000C0443"/>
    <w:rsid w:val="000C1C10"/>
    <w:rsid w:val="000C2087"/>
    <w:rsid w:val="000C3397"/>
    <w:rsid w:val="000C356F"/>
    <w:rsid w:val="000C3BAF"/>
    <w:rsid w:val="000C3DBD"/>
    <w:rsid w:val="000C4C68"/>
    <w:rsid w:val="000C569E"/>
    <w:rsid w:val="000C59C0"/>
    <w:rsid w:val="000C635D"/>
    <w:rsid w:val="000C67CF"/>
    <w:rsid w:val="000C6CF1"/>
    <w:rsid w:val="000D1349"/>
    <w:rsid w:val="000D2753"/>
    <w:rsid w:val="000D6926"/>
    <w:rsid w:val="000D6AD9"/>
    <w:rsid w:val="000D7571"/>
    <w:rsid w:val="000E0D26"/>
    <w:rsid w:val="000E0ECE"/>
    <w:rsid w:val="000E15CC"/>
    <w:rsid w:val="000E2BE4"/>
    <w:rsid w:val="000E2DF0"/>
    <w:rsid w:val="000E54D7"/>
    <w:rsid w:val="000E5C92"/>
    <w:rsid w:val="000E5D4E"/>
    <w:rsid w:val="000E74DE"/>
    <w:rsid w:val="000E777E"/>
    <w:rsid w:val="000E7A2F"/>
    <w:rsid w:val="000F4260"/>
    <w:rsid w:val="00100938"/>
    <w:rsid w:val="00100D79"/>
    <w:rsid w:val="00101A18"/>
    <w:rsid w:val="00101D3C"/>
    <w:rsid w:val="001048E7"/>
    <w:rsid w:val="0010545F"/>
    <w:rsid w:val="00105B33"/>
    <w:rsid w:val="001072AE"/>
    <w:rsid w:val="00107459"/>
    <w:rsid w:val="001077B5"/>
    <w:rsid w:val="0011023A"/>
    <w:rsid w:val="00110628"/>
    <w:rsid w:val="00111570"/>
    <w:rsid w:val="0011249B"/>
    <w:rsid w:val="0011393B"/>
    <w:rsid w:val="001146D6"/>
    <w:rsid w:val="001154E7"/>
    <w:rsid w:val="00116AE9"/>
    <w:rsid w:val="00117F7C"/>
    <w:rsid w:val="00122B27"/>
    <w:rsid w:val="00123746"/>
    <w:rsid w:val="00123D72"/>
    <w:rsid w:val="00124D7F"/>
    <w:rsid w:val="00125418"/>
    <w:rsid w:val="001264B5"/>
    <w:rsid w:val="001303DA"/>
    <w:rsid w:val="00130522"/>
    <w:rsid w:val="00130CD3"/>
    <w:rsid w:val="0013182F"/>
    <w:rsid w:val="00131E20"/>
    <w:rsid w:val="0013208B"/>
    <w:rsid w:val="00132868"/>
    <w:rsid w:val="001330AE"/>
    <w:rsid w:val="0013446A"/>
    <w:rsid w:val="001357F5"/>
    <w:rsid w:val="0013796F"/>
    <w:rsid w:val="00137A61"/>
    <w:rsid w:val="00137C2F"/>
    <w:rsid w:val="001403EC"/>
    <w:rsid w:val="00141035"/>
    <w:rsid w:val="00141D00"/>
    <w:rsid w:val="001427EF"/>
    <w:rsid w:val="0014465A"/>
    <w:rsid w:val="00146418"/>
    <w:rsid w:val="00147B0E"/>
    <w:rsid w:val="00150A18"/>
    <w:rsid w:val="0015143C"/>
    <w:rsid w:val="00151F16"/>
    <w:rsid w:val="001520B7"/>
    <w:rsid w:val="00153211"/>
    <w:rsid w:val="00153320"/>
    <w:rsid w:val="00154376"/>
    <w:rsid w:val="001545EC"/>
    <w:rsid w:val="00154BE6"/>
    <w:rsid w:val="001555AF"/>
    <w:rsid w:val="00155A80"/>
    <w:rsid w:val="00155D70"/>
    <w:rsid w:val="00155E22"/>
    <w:rsid w:val="00157025"/>
    <w:rsid w:val="001571F5"/>
    <w:rsid w:val="001631F5"/>
    <w:rsid w:val="00163D65"/>
    <w:rsid w:val="001652DC"/>
    <w:rsid w:val="0016621F"/>
    <w:rsid w:val="001705A7"/>
    <w:rsid w:val="00170621"/>
    <w:rsid w:val="00171A5D"/>
    <w:rsid w:val="0017233A"/>
    <w:rsid w:val="0017386D"/>
    <w:rsid w:val="001741F6"/>
    <w:rsid w:val="00174DF5"/>
    <w:rsid w:val="00175185"/>
    <w:rsid w:val="00176129"/>
    <w:rsid w:val="001778CF"/>
    <w:rsid w:val="00177B02"/>
    <w:rsid w:val="0018025C"/>
    <w:rsid w:val="001821FF"/>
    <w:rsid w:val="00182783"/>
    <w:rsid w:val="001855E3"/>
    <w:rsid w:val="00185941"/>
    <w:rsid w:val="001914F2"/>
    <w:rsid w:val="00191DB2"/>
    <w:rsid w:val="00191E10"/>
    <w:rsid w:val="00191F25"/>
    <w:rsid w:val="0019274E"/>
    <w:rsid w:val="00193276"/>
    <w:rsid w:val="0019360E"/>
    <w:rsid w:val="00193EE9"/>
    <w:rsid w:val="0019620F"/>
    <w:rsid w:val="001969D0"/>
    <w:rsid w:val="001A1ECF"/>
    <w:rsid w:val="001A26B7"/>
    <w:rsid w:val="001A2737"/>
    <w:rsid w:val="001A2FF8"/>
    <w:rsid w:val="001A3054"/>
    <w:rsid w:val="001A3766"/>
    <w:rsid w:val="001A41E4"/>
    <w:rsid w:val="001B2B2C"/>
    <w:rsid w:val="001B3461"/>
    <w:rsid w:val="001B447C"/>
    <w:rsid w:val="001B45D6"/>
    <w:rsid w:val="001B46A5"/>
    <w:rsid w:val="001B53F7"/>
    <w:rsid w:val="001B68FF"/>
    <w:rsid w:val="001C2180"/>
    <w:rsid w:val="001C2689"/>
    <w:rsid w:val="001C2915"/>
    <w:rsid w:val="001C2927"/>
    <w:rsid w:val="001C3EB1"/>
    <w:rsid w:val="001C6714"/>
    <w:rsid w:val="001C69D4"/>
    <w:rsid w:val="001C7F78"/>
    <w:rsid w:val="001D250E"/>
    <w:rsid w:val="001D5C53"/>
    <w:rsid w:val="001D7BDE"/>
    <w:rsid w:val="001D7BEF"/>
    <w:rsid w:val="001E008D"/>
    <w:rsid w:val="001E106A"/>
    <w:rsid w:val="001E1B54"/>
    <w:rsid w:val="001E1EEA"/>
    <w:rsid w:val="001E2299"/>
    <w:rsid w:val="001E2B0E"/>
    <w:rsid w:val="001E3E8E"/>
    <w:rsid w:val="001E5E1C"/>
    <w:rsid w:val="001E6494"/>
    <w:rsid w:val="001E6540"/>
    <w:rsid w:val="001E68A2"/>
    <w:rsid w:val="001E6D5A"/>
    <w:rsid w:val="001E6E28"/>
    <w:rsid w:val="001E7250"/>
    <w:rsid w:val="001F057E"/>
    <w:rsid w:val="001F15F1"/>
    <w:rsid w:val="001F1BDE"/>
    <w:rsid w:val="001F310D"/>
    <w:rsid w:val="001F562B"/>
    <w:rsid w:val="001F5B91"/>
    <w:rsid w:val="001F5DDF"/>
    <w:rsid w:val="001F753D"/>
    <w:rsid w:val="00202C52"/>
    <w:rsid w:val="00203193"/>
    <w:rsid w:val="00204BF5"/>
    <w:rsid w:val="0020543F"/>
    <w:rsid w:val="0020581A"/>
    <w:rsid w:val="0020588E"/>
    <w:rsid w:val="0020594E"/>
    <w:rsid w:val="00205ADA"/>
    <w:rsid w:val="00207F19"/>
    <w:rsid w:val="0021030C"/>
    <w:rsid w:val="00212411"/>
    <w:rsid w:val="00213EEC"/>
    <w:rsid w:val="00214379"/>
    <w:rsid w:val="00214FFE"/>
    <w:rsid w:val="002158D5"/>
    <w:rsid w:val="00215FB0"/>
    <w:rsid w:val="0021674E"/>
    <w:rsid w:val="00216F27"/>
    <w:rsid w:val="0022062C"/>
    <w:rsid w:val="00221540"/>
    <w:rsid w:val="0022267D"/>
    <w:rsid w:val="00223203"/>
    <w:rsid w:val="00223BD1"/>
    <w:rsid w:val="00223ED5"/>
    <w:rsid w:val="00224C7C"/>
    <w:rsid w:val="00225A9D"/>
    <w:rsid w:val="00226AB5"/>
    <w:rsid w:val="00226F1C"/>
    <w:rsid w:val="0022728C"/>
    <w:rsid w:val="00227976"/>
    <w:rsid w:val="00230055"/>
    <w:rsid w:val="002303B6"/>
    <w:rsid w:val="0023049E"/>
    <w:rsid w:val="00232004"/>
    <w:rsid w:val="00232303"/>
    <w:rsid w:val="002330D3"/>
    <w:rsid w:val="00233864"/>
    <w:rsid w:val="002368E3"/>
    <w:rsid w:val="002368FB"/>
    <w:rsid w:val="00236B0A"/>
    <w:rsid w:val="00236BF6"/>
    <w:rsid w:val="00236C2E"/>
    <w:rsid w:val="00237CAE"/>
    <w:rsid w:val="002406FC"/>
    <w:rsid w:val="00241003"/>
    <w:rsid w:val="00241CB2"/>
    <w:rsid w:val="00242D75"/>
    <w:rsid w:val="00243625"/>
    <w:rsid w:val="00243B11"/>
    <w:rsid w:val="00244131"/>
    <w:rsid w:val="00244CBB"/>
    <w:rsid w:val="0024598A"/>
    <w:rsid w:val="00246BA1"/>
    <w:rsid w:val="00246D88"/>
    <w:rsid w:val="002504A1"/>
    <w:rsid w:val="00252A36"/>
    <w:rsid w:val="0025395D"/>
    <w:rsid w:val="0025589E"/>
    <w:rsid w:val="00256F54"/>
    <w:rsid w:val="0026118B"/>
    <w:rsid w:val="002614A8"/>
    <w:rsid w:val="00261F22"/>
    <w:rsid w:val="002637AA"/>
    <w:rsid w:val="002652B0"/>
    <w:rsid w:val="00266A7B"/>
    <w:rsid w:val="002679F3"/>
    <w:rsid w:val="0027307A"/>
    <w:rsid w:val="0027492B"/>
    <w:rsid w:val="00275A9B"/>
    <w:rsid w:val="00280E8D"/>
    <w:rsid w:val="002821B6"/>
    <w:rsid w:val="00282348"/>
    <w:rsid w:val="00282981"/>
    <w:rsid w:val="0028332F"/>
    <w:rsid w:val="00283445"/>
    <w:rsid w:val="002844F8"/>
    <w:rsid w:val="002846F3"/>
    <w:rsid w:val="00286B60"/>
    <w:rsid w:val="00290013"/>
    <w:rsid w:val="002919AB"/>
    <w:rsid w:val="0029298A"/>
    <w:rsid w:val="002939B2"/>
    <w:rsid w:val="00294551"/>
    <w:rsid w:val="002947E4"/>
    <w:rsid w:val="00295FBC"/>
    <w:rsid w:val="00296C63"/>
    <w:rsid w:val="002A0D8E"/>
    <w:rsid w:val="002A27FF"/>
    <w:rsid w:val="002A32C0"/>
    <w:rsid w:val="002A36BB"/>
    <w:rsid w:val="002A446B"/>
    <w:rsid w:val="002A4863"/>
    <w:rsid w:val="002A4E3F"/>
    <w:rsid w:val="002A6B41"/>
    <w:rsid w:val="002A7129"/>
    <w:rsid w:val="002A7C83"/>
    <w:rsid w:val="002B092C"/>
    <w:rsid w:val="002B0B55"/>
    <w:rsid w:val="002B0DEC"/>
    <w:rsid w:val="002B0FF7"/>
    <w:rsid w:val="002B12C6"/>
    <w:rsid w:val="002B1905"/>
    <w:rsid w:val="002B355D"/>
    <w:rsid w:val="002B6DBC"/>
    <w:rsid w:val="002B70F3"/>
    <w:rsid w:val="002C0B89"/>
    <w:rsid w:val="002C1795"/>
    <w:rsid w:val="002C1DFE"/>
    <w:rsid w:val="002C585C"/>
    <w:rsid w:val="002D1AFF"/>
    <w:rsid w:val="002D1B88"/>
    <w:rsid w:val="002D2790"/>
    <w:rsid w:val="002D2D04"/>
    <w:rsid w:val="002D38D6"/>
    <w:rsid w:val="002D3EDC"/>
    <w:rsid w:val="002D4851"/>
    <w:rsid w:val="002D4A54"/>
    <w:rsid w:val="002D549F"/>
    <w:rsid w:val="002D5B68"/>
    <w:rsid w:val="002D5FF1"/>
    <w:rsid w:val="002D675B"/>
    <w:rsid w:val="002D7B65"/>
    <w:rsid w:val="002E0525"/>
    <w:rsid w:val="002E1319"/>
    <w:rsid w:val="002E1480"/>
    <w:rsid w:val="002E19DB"/>
    <w:rsid w:val="002E3ADD"/>
    <w:rsid w:val="002E5346"/>
    <w:rsid w:val="002E6292"/>
    <w:rsid w:val="002E7230"/>
    <w:rsid w:val="002F196C"/>
    <w:rsid w:val="002F26FB"/>
    <w:rsid w:val="002F280D"/>
    <w:rsid w:val="002F3B19"/>
    <w:rsid w:val="002F3F37"/>
    <w:rsid w:val="002F5C6D"/>
    <w:rsid w:val="002F64B8"/>
    <w:rsid w:val="002F721F"/>
    <w:rsid w:val="003000DD"/>
    <w:rsid w:val="00301BAF"/>
    <w:rsid w:val="003035C9"/>
    <w:rsid w:val="00307F47"/>
    <w:rsid w:val="00310002"/>
    <w:rsid w:val="00312AFD"/>
    <w:rsid w:val="00313B14"/>
    <w:rsid w:val="00314D51"/>
    <w:rsid w:val="00315428"/>
    <w:rsid w:val="003155E2"/>
    <w:rsid w:val="003213C3"/>
    <w:rsid w:val="003221F4"/>
    <w:rsid w:val="00323F4F"/>
    <w:rsid w:val="00324163"/>
    <w:rsid w:val="00324967"/>
    <w:rsid w:val="00324F76"/>
    <w:rsid w:val="00326AE6"/>
    <w:rsid w:val="00326E28"/>
    <w:rsid w:val="00327200"/>
    <w:rsid w:val="00327C69"/>
    <w:rsid w:val="00330010"/>
    <w:rsid w:val="003315DF"/>
    <w:rsid w:val="00331C6D"/>
    <w:rsid w:val="003325C2"/>
    <w:rsid w:val="00333FC9"/>
    <w:rsid w:val="00334A73"/>
    <w:rsid w:val="00335C3E"/>
    <w:rsid w:val="00335D79"/>
    <w:rsid w:val="00340B8A"/>
    <w:rsid w:val="00341188"/>
    <w:rsid w:val="003414D8"/>
    <w:rsid w:val="00341914"/>
    <w:rsid w:val="00342AE0"/>
    <w:rsid w:val="0034316F"/>
    <w:rsid w:val="00343462"/>
    <w:rsid w:val="00344526"/>
    <w:rsid w:val="00344A4C"/>
    <w:rsid w:val="003469F5"/>
    <w:rsid w:val="00346CA1"/>
    <w:rsid w:val="00346E8C"/>
    <w:rsid w:val="003471B0"/>
    <w:rsid w:val="00347FC6"/>
    <w:rsid w:val="003520B8"/>
    <w:rsid w:val="003529A2"/>
    <w:rsid w:val="00353BED"/>
    <w:rsid w:val="0035531F"/>
    <w:rsid w:val="00355C3D"/>
    <w:rsid w:val="003620C6"/>
    <w:rsid w:val="00365CED"/>
    <w:rsid w:val="00366611"/>
    <w:rsid w:val="003666E2"/>
    <w:rsid w:val="003676F9"/>
    <w:rsid w:val="00372D98"/>
    <w:rsid w:val="00373F53"/>
    <w:rsid w:val="0037448F"/>
    <w:rsid w:val="00375499"/>
    <w:rsid w:val="003765F7"/>
    <w:rsid w:val="00380E78"/>
    <w:rsid w:val="003810EF"/>
    <w:rsid w:val="00381410"/>
    <w:rsid w:val="00382A6B"/>
    <w:rsid w:val="003839C5"/>
    <w:rsid w:val="00384E48"/>
    <w:rsid w:val="0038570C"/>
    <w:rsid w:val="00390B33"/>
    <w:rsid w:val="00391483"/>
    <w:rsid w:val="00391816"/>
    <w:rsid w:val="00392948"/>
    <w:rsid w:val="00392C9E"/>
    <w:rsid w:val="00395A41"/>
    <w:rsid w:val="00395FD2"/>
    <w:rsid w:val="003972BA"/>
    <w:rsid w:val="003976D2"/>
    <w:rsid w:val="00397D26"/>
    <w:rsid w:val="003A10BC"/>
    <w:rsid w:val="003A12A4"/>
    <w:rsid w:val="003A1EA4"/>
    <w:rsid w:val="003A28AB"/>
    <w:rsid w:val="003A4124"/>
    <w:rsid w:val="003A46AB"/>
    <w:rsid w:val="003A479C"/>
    <w:rsid w:val="003A4E63"/>
    <w:rsid w:val="003A52B0"/>
    <w:rsid w:val="003A533D"/>
    <w:rsid w:val="003B0B5A"/>
    <w:rsid w:val="003B1ED8"/>
    <w:rsid w:val="003B4B92"/>
    <w:rsid w:val="003B5081"/>
    <w:rsid w:val="003B5630"/>
    <w:rsid w:val="003B5793"/>
    <w:rsid w:val="003C1269"/>
    <w:rsid w:val="003C2708"/>
    <w:rsid w:val="003C2D7B"/>
    <w:rsid w:val="003C4633"/>
    <w:rsid w:val="003C6525"/>
    <w:rsid w:val="003C6B33"/>
    <w:rsid w:val="003C6CE9"/>
    <w:rsid w:val="003C6CED"/>
    <w:rsid w:val="003C6D43"/>
    <w:rsid w:val="003C7462"/>
    <w:rsid w:val="003C78D3"/>
    <w:rsid w:val="003D198F"/>
    <w:rsid w:val="003D1B4D"/>
    <w:rsid w:val="003D6815"/>
    <w:rsid w:val="003D6CF0"/>
    <w:rsid w:val="003E2C8F"/>
    <w:rsid w:val="003E395F"/>
    <w:rsid w:val="003E3EDC"/>
    <w:rsid w:val="003E486A"/>
    <w:rsid w:val="003E51CA"/>
    <w:rsid w:val="003E7D6C"/>
    <w:rsid w:val="003F163B"/>
    <w:rsid w:val="003F3176"/>
    <w:rsid w:val="003F5181"/>
    <w:rsid w:val="003F5239"/>
    <w:rsid w:val="003F61E5"/>
    <w:rsid w:val="003F7A3E"/>
    <w:rsid w:val="00400246"/>
    <w:rsid w:val="004004EF"/>
    <w:rsid w:val="00401296"/>
    <w:rsid w:val="00402A63"/>
    <w:rsid w:val="00402FFB"/>
    <w:rsid w:val="004064EA"/>
    <w:rsid w:val="004074F1"/>
    <w:rsid w:val="004105E4"/>
    <w:rsid w:val="00410D9B"/>
    <w:rsid w:val="0041106F"/>
    <w:rsid w:val="00412AF7"/>
    <w:rsid w:val="00412EB6"/>
    <w:rsid w:val="004131DF"/>
    <w:rsid w:val="00413EB1"/>
    <w:rsid w:val="004140F4"/>
    <w:rsid w:val="0041464C"/>
    <w:rsid w:val="00414676"/>
    <w:rsid w:val="004159B2"/>
    <w:rsid w:val="00415C42"/>
    <w:rsid w:val="004164B6"/>
    <w:rsid w:val="00417488"/>
    <w:rsid w:val="00420E77"/>
    <w:rsid w:val="00422641"/>
    <w:rsid w:val="004227C2"/>
    <w:rsid w:val="00422B31"/>
    <w:rsid w:val="004238E8"/>
    <w:rsid w:val="00425A3E"/>
    <w:rsid w:val="00427DA5"/>
    <w:rsid w:val="00432559"/>
    <w:rsid w:val="0043291F"/>
    <w:rsid w:val="00433309"/>
    <w:rsid w:val="0043405D"/>
    <w:rsid w:val="0043689E"/>
    <w:rsid w:val="004369A3"/>
    <w:rsid w:val="00437FFB"/>
    <w:rsid w:val="0044036B"/>
    <w:rsid w:val="00442FDD"/>
    <w:rsid w:val="004442FE"/>
    <w:rsid w:val="0044534B"/>
    <w:rsid w:val="004456BF"/>
    <w:rsid w:val="004457D0"/>
    <w:rsid w:val="00446807"/>
    <w:rsid w:val="00447A5C"/>
    <w:rsid w:val="004503BB"/>
    <w:rsid w:val="00450B94"/>
    <w:rsid w:val="004517E3"/>
    <w:rsid w:val="00453AC8"/>
    <w:rsid w:val="00454925"/>
    <w:rsid w:val="00454A3A"/>
    <w:rsid w:val="00455290"/>
    <w:rsid w:val="00456F5C"/>
    <w:rsid w:val="00457140"/>
    <w:rsid w:val="00457445"/>
    <w:rsid w:val="00457F7A"/>
    <w:rsid w:val="0046094E"/>
    <w:rsid w:val="00462562"/>
    <w:rsid w:val="0046296A"/>
    <w:rsid w:val="00464A7E"/>
    <w:rsid w:val="00472CC9"/>
    <w:rsid w:val="00473A92"/>
    <w:rsid w:val="00473DAF"/>
    <w:rsid w:val="00474524"/>
    <w:rsid w:val="00475385"/>
    <w:rsid w:val="0047735B"/>
    <w:rsid w:val="00477863"/>
    <w:rsid w:val="00481F2A"/>
    <w:rsid w:val="0048216E"/>
    <w:rsid w:val="00483AA1"/>
    <w:rsid w:val="00484E31"/>
    <w:rsid w:val="004856D3"/>
    <w:rsid w:val="00486C6F"/>
    <w:rsid w:val="00487262"/>
    <w:rsid w:val="004873A0"/>
    <w:rsid w:val="00491472"/>
    <w:rsid w:val="00492924"/>
    <w:rsid w:val="00492FCD"/>
    <w:rsid w:val="0049467A"/>
    <w:rsid w:val="00496A54"/>
    <w:rsid w:val="004974BD"/>
    <w:rsid w:val="004A01F6"/>
    <w:rsid w:val="004A03AE"/>
    <w:rsid w:val="004A0C27"/>
    <w:rsid w:val="004A10C9"/>
    <w:rsid w:val="004A2EA1"/>
    <w:rsid w:val="004A3D39"/>
    <w:rsid w:val="004A4E8D"/>
    <w:rsid w:val="004A512C"/>
    <w:rsid w:val="004A54DF"/>
    <w:rsid w:val="004A7A1A"/>
    <w:rsid w:val="004B033D"/>
    <w:rsid w:val="004B03FA"/>
    <w:rsid w:val="004B210A"/>
    <w:rsid w:val="004B286B"/>
    <w:rsid w:val="004B3116"/>
    <w:rsid w:val="004B3A19"/>
    <w:rsid w:val="004B3DA6"/>
    <w:rsid w:val="004B4112"/>
    <w:rsid w:val="004B4135"/>
    <w:rsid w:val="004B528A"/>
    <w:rsid w:val="004B61CB"/>
    <w:rsid w:val="004B6EA4"/>
    <w:rsid w:val="004C01F6"/>
    <w:rsid w:val="004C13C2"/>
    <w:rsid w:val="004C1B2C"/>
    <w:rsid w:val="004C4EF9"/>
    <w:rsid w:val="004C5678"/>
    <w:rsid w:val="004C58F3"/>
    <w:rsid w:val="004C5D9F"/>
    <w:rsid w:val="004C6C45"/>
    <w:rsid w:val="004C7931"/>
    <w:rsid w:val="004D08D7"/>
    <w:rsid w:val="004D145A"/>
    <w:rsid w:val="004D1908"/>
    <w:rsid w:val="004D425C"/>
    <w:rsid w:val="004D490A"/>
    <w:rsid w:val="004D5C75"/>
    <w:rsid w:val="004D5F17"/>
    <w:rsid w:val="004D6CC2"/>
    <w:rsid w:val="004D7412"/>
    <w:rsid w:val="004D770B"/>
    <w:rsid w:val="004E1950"/>
    <w:rsid w:val="004E1B15"/>
    <w:rsid w:val="004E2825"/>
    <w:rsid w:val="004E3FC6"/>
    <w:rsid w:val="004E6159"/>
    <w:rsid w:val="004E7E33"/>
    <w:rsid w:val="004F1208"/>
    <w:rsid w:val="004F3618"/>
    <w:rsid w:val="004F407F"/>
    <w:rsid w:val="004F5A52"/>
    <w:rsid w:val="004F5A9C"/>
    <w:rsid w:val="004F6A66"/>
    <w:rsid w:val="004F7EB2"/>
    <w:rsid w:val="005017C6"/>
    <w:rsid w:val="005019D3"/>
    <w:rsid w:val="005030EC"/>
    <w:rsid w:val="00503C7E"/>
    <w:rsid w:val="00504106"/>
    <w:rsid w:val="00504672"/>
    <w:rsid w:val="0050533F"/>
    <w:rsid w:val="00506FBB"/>
    <w:rsid w:val="00510DE4"/>
    <w:rsid w:val="005114EC"/>
    <w:rsid w:val="005115D9"/>
    <w:rsid w:val="00511A00"/>
    <w:rsid w:val="00513EC2"/>
    <w:rsid w:val="005160A9"/>
    <w:rsid w:val="00517F96"/>
    <w:rsid w:val="005216EE"/>
    <w:rsid w:val="005226C7"/>
    <w:rsid w:val="0052280B"/>
    <w:rsid w:val="00522C96"/>
    <w:rsid w:val="005238D8"/>
    <w:rsid w:val="00523CA5"/>
    <w:rsid w:val="0052480B"/>
    <w:rsid w:val="005255CB"/>
    <w:rsid w:val="00526063"/>
    <w:rsid w:val="00526D2C"/>
    <w:rsid w:val="00526F3A"/>
    <w:rsid w:val="00527D37"/>
    <w:rsid w:val="00527FC6"/>
    <w:rsid w:val="0053044C"/>
    <w:rsid w:val="00530E95"/>
    <w:rsid w:val="005313A0"/>
    <w:rsid w:val="00532085"/>
    <w:rsid w:val="005320F5"/>
    <w:rsid w:val="00535A5C"/>
    <w:rsid w:val="005368A2"/>
    <w:rsid w:val="00536FD7"/>
    <w:rsid w:val="00537241"/>
    <w:rsid w:val="00537C2F"/>
    <w:rsid w:val="005407C7"/>
    <w:rsid w:val="00542929"/>
    <w:rsid w:val="00544BB4"/>
    <w:rsid w:val="0054563F"/>
    <w:rsid w:val="00546A54"/>
    <w:rsid w:val="0055074A"/>
    <w:rsid w:val="0055145A"/>
    <w:rsid w:val="0055271E"/>
    <w:rsid w:val="0055386C"/>
    <w:rsid w:val="00554E6B"/>
    <w:rsid w:val="005565CE"/>
    <w:rsid w:val="0055669F"/>
    <w:rsid w:val="0055789D"/>
    <w:rsid w:val="00557BB2"/>
    <w:rsid w:val="005618E5"/>
    <w:rsid w:val="00561F9E"/>
    <w:rsid w:val="00562E71"/>
    <w:rsid w:val="00563034"/>
    <w:rsid w:val="005642F4"/>
    <w:rsid w:val="00565027"/>
    <w:rsid w:val="005652F8"/>
    <w:rsid w:val="0056565D"/>
    <w:rsid w:val="00566C22"/>
    <w:rsid w:val="00567165"/>
    <w:rsid w:val="00567F07"/>
    <w:rsid w:val="00570453"/>
    <w:rsid w:val="00571695"/>
    <w:rsid w:val="00571965"/>
    <w:rsid w:val="00572BD6"/>
    <w:rsid w:val="00573971"/>
    <w:rsid w:val="00573C9C"/>
    <w:rsid w:val="005743F8"/>
    <w:rsid w:val="005771F6"/>
    <w:rsid w:val="0058067A"/>
    <w:rsid w:val="005807F0"/>
    <w:rsid w:val="00580EFA"/>
    <w:rsid w:val="0058177D"/>
    <w:rsid w:val="00581D6B"/>
    <w:rsid w:val="005824DC"/>
    <w:rsid w:val="00582584"/>
    <w:rsid w:val="0058367E"/>
    <w:rsid w:val="00583BD9"/>
    <w:rsid w:val="005840F0"/>
    <w:rsid w:val="00584E50"/>
    <w:rsid w:val="00585A62"/>
    <w:rsid w:val="00586398"/>
    <w:rsid w:val="0058679F"/>
    <w:rsid w:val="005874E1"/>
    <w:rsid w:val="005900D7"/>
    <w:rsid w:val="00590163"/>
    <w:rsid w:val="00592E53"/>
    <w:rsid w:val="00593A90"/>
    <w:rsid w:val="00594371"/>
    <w:rsid w:val="00594A45"/>
    <w:rsid w:val="00595799"/>
    <w:rsid w:val="005970B2"/>
    <w:rsid w:val="00597E25"/>
    <w:rsid w:val="005A0296"/>
    <w:rsid w:val="005A0627"/>
    <w:rsid w:val="005A07A3"/>
    <w:rsid w:val="005A103D"/>
    <w:rsid w:val="005A123E"/>
    <w:rsid w:val="005A1505"/>
    <w:rsid w:val="005A164A"/>
    <w:rsid w:val="005A1914"/>
    <w:rsid w:val="005A35C7"/>
    <w:rsid w:val="005A3DEF"/>
    <w:rsid w:val="005A51E5"/>
    <w:rsid w:val="005A758A"/>
    <w:rsid w:val="005A7C48"/>
    <w:rsid w:val="005A7D2B"/>
    <w:rsid w:val="005A7FCC"/>
    <w:rsid w:val="005B021F"/>
    <w:rsid w:val="005B0C5A"/>
    <w:rsid w:val="005B0CC4"/>
    <w:rsid w:val="005B0E68"/>
    <w:rsid w:val="005B1986"/>
    <w:rsid w:val="005B1A6F"/>
    <w:rsid w:val="005B2A0E"/>
    <w:rsid w:val="005B3640"/>
    <w:rsid w:val="005B3749"/>
    <w:rsid w:val="005B3E93"/>
    <w:rsid w:val="005B4C79"/>
    <w:rsid w:val="005B4F1C"/>
    <w:rsid w:val="005B5263"/>
    <w:rsid w:val="005B57A9"/>
    <w:rsid w:val="005B654F"/>
    <w:rsid w:val="005B7235"/>
    <w:rsid w:val="005B7B67"/>
    <w:rsid w:val="005B7C56"/>
    <w:rsid w:val="005B7C9C"/>
    <w:rsid w:val="005C06B7"/>
    <w:rsid w:val="005C06E5"/>
    <w:rsid w:val="005C0F49"/>
    <w:rsid w:val="005C1810"/>
    <w:rsid w:val="005C2524"/>
    <w:rsid w:val="005C28F4"/>
    <w:rsid w:val="005C2949"/>
    <w:rsid w:val="005C33E5"/>
    <w:rsid w:val="005C74EB"/>
    <w:rsid w:val="005C7AAB"/>
    <w:rsid w:val="005D0FB8"/>
    <w:rsid w:val="005D3BD0"/>
    <w:rsid w:val="005D4EB0"/>
    <w:rsid w:val="005D5491"/>
    <w:rsid w:val="005D5734"/>
    <w:rsid w:val="005D5AF0"/>
    <w:rsid w:val="005D672F"/>
    <w:rsid w:val="005D69F2"/>
    <w:rsid w:val="005D7898"/>
    <w:rsid w:val="005D7C92"/>
    <w:rsid w:val="005E015D"/>
    <w:rsid w:val="005E03D1"/>
    <w:rsid w:val="005E07A8"/>
    <w:rsid w:val="005E0805"/>
    <w:rsid w:val="005E1670"/>
    <w:rsid w:val="005E3944"/>
    <w:rsid w:val="005E3BE6"/>
    <w:rsid w:val="005E4339"/>
    <w:rsid w:val="005E4DD8"/>
    <w:rsid w:val="005E569D"/>
    <w:rsid w:val="005E5A4E"/>
    <w:rsid w:val="005E6002"/>
    <w:rsid w:val="005E66D3"/>
    <w:rsid w:val="005E76B1"/>
    <w:rsid w:val="005E7E8F"/>
    <w:rsid w:val="005F1598"/>
    <w:rsid w:val="005F1920"/>
    <w:rsid w:val="005F2E1A"/>
    <w:rsid w:val="005F34F3"/>
    <w:rsid w:val="005F48DA"/>
    <w:rsid w:val="005F4A8B"/>
    <w:rsid w:val="005F5520"/>
    <w:rsid w:val="005F562B"/>
    <w:rsid w:val="005F5B46"/>
    <w:rsid w:val="005F7755"/>
    <w:rsid w:val="005F7C3D"/>
    <w:rsid w:val="005F7D2D"/>
    <w:rsid w:val="00600554"/>
    <w:rsid w:val="00601476"/>
    <w:rsid w:val="006016D9"/>
    <w:rsid w:val="006021B6"/>
    <w:rsid w:val="00602DBD"/>
    <w:rsid w:val="00603CB9"/>
    <w:rsid w:val="00604F87"/>
    <w:rsid w:val="00606094"/>
    <w:rsid w:val="006071D9"/>
    <w:rsid w:val="00607526"/>
    <w:rsid w:val="00607C16"/>
    <w:rsid w:val="0061106C"/>
    <w:rsid w:val="006120D1"/>
    <w:rsid w:val="00612AE4"/>
    <w:rsid w:val="00612B05"/>
    <w:rsid w:val="006134FE"/>
    <w:rsid w:val="00613929"/>
    <w:rsid w:val="006140B8"/>
    <w:rsid w:val="006208C3"/>
    <w:rsid w:val="0062417A"/>
    <w:rsid w:val="006246B1"/>
    <w:rsid w:val="00626231"/>
    <w:rsid w:val="00626956"/>
    <w:rsid w:val="006273F9"/>
    <w:rsid w:val="00627AF8"/>
    <w:rsid w:val="00630074"/>
    <w:rsid w:val="006310D1"/>
    <w:rsid w:val="006324D6"/>
    <w:rsid w:val="006327E4"/>
    <w:rsid w:val="00633335"/>
    <w:rsid w:val="00634639"/>
    <w:rsid w:val="00636D2E"/>
    <w:rsid w:val="00637586"/>
    <w:rsid w:val="006377DF"/>
    <w:rsid w:val="00637A78"/>
    <w:rsid w:val="00640044"/>
    <w:rsid w:val="006409D4"/>
    <w:rsid w:val="006429F9"/>
    <w:rsid w:val="00642E55"/>
    <w:rsid w:val="0064336D"/>
    <w:rsid w:val="00643AE5"/>
    <w:rsid w:val="00643B3D"/>
    <w:rsid w:val="00644D49"/>
    <w:rsid w:val="0064540D"/>
    <w:rsid w:val="00646CD9"/>
    <w:rsid w:val="006501BB"/>
    <w:rsid w:val="00650332"/>
    <w:rsid w:val="006507BA"/>
    <w:rsid w:val="00650843"/>
    <w:rsid w:val="00651385"/>
    <w:rsid w:val="006524BE"/>
    <w:rsid w:val="00652968"/>
    <w:rsid w:val="0065548F"/>
    <w:rsid w:val="006556BF"/>
    <w:rsid w:val="00657DA3"/>
    <w:rsid w:val="00660665"/>
    <w:rsid w:val="00661511"/>
    <w:rsid w:val="00662225"/>
    <w:rsid w:val="00662975"/>
    <w:rsid w:val="00665654"/>
    <w:rsid w:val="006658CF"/>
    <w:rsid w:val="00665FFD"/>
    <w:rsid w:val="00666449"/>
    <w:rsid w:val="00667589"/>
    <w:rsid w:val="00670862"/>
    <w:rsid w:val="006714D7"/>
    <w:rsid w:val="0067422E"/>
    <w:rsid w:val="0067577C"/>
    <w:rsid w:val="006769D2"/>
    <w:rsid w:val="00676DAD"/>
    <w:rsid w:val="0067796B"/>
    <w:rsid w:val="00682B4E"/>
    <w:rsid w:val="006839BB"/>
    <w:rsid w:val="00683F9B"/>
    <w:rsid w:val="00686363"/>
    <w:rsid w:val="0068655E"/>
    <w:rsid w:val="006866F9"/>
    <w:rsid w:val="0069135E"/>
    <w:rsid w:val="006942DE"/>
    <w:rsid w:val="00695613"/>
    <w:rsid w:val="00696FB5"/>
    <w:rsid w:val="00697486"/>
    <w:rsid w:val="006A0D06"/>
    <w:rsid w:val="006A1FCC"/>
    <w:rsid w:val="006A23A4"/>
    <w:rsid w:val="006A395F"/>
    <w:rsid w:val="006A4A94"/>
    <w:rsid w:val="006A4E08"/>
    <w:rsid w:val="006A4F9B"/>
    <w:rsid w:val="006A532B"/>
    <w:rsid w:val="006A547F"/>
    <w:rsid w:val="006A55F2"/>
    <w:rsid w:val="006A70FA"/>
    <w:rsid w:val="006B1F95"/>
    <w:rsid w:val="006B3104"/>
    <w:rsid w:val="006B3D6F"/>
    <w:rsid w:val="006B4119"/>
    <w:rsid w:val="006B4538"/>
    <w:rsid w:val="006B4B44"/>
    <w:rsid w:val="006B57FF"/>
    <w:rsid w:val="006B5E8F"/>
    <w:rsid w:val="006B64C0"/>
    <w:rsid w:val="006C3CBA"/>
    <w:rsid w:val="006C441B"/>
    <w:rsid w:val="006C577D"/>
    <w:rsid w:val="006C5AF5"/>
    <w:rsid w:val="006C5CF9"/>
    <w:rsid w:val="006C611F"/>
    <w:rsid w:val="006C64DD"/>
    <w:rsid w:val="006C693D"/>
    <w:rsid w:val="006C7A8D"/>
    <w:rsid w:val="006C7F53"/>
    <w:rsid w:val="006D1022"/>
    <w:rsid w:val="006D10EE"/>
    <w:rsid w:val="006D176B"/>
    <w:rsid w:val="006D18BB"/>
    <w:rsid w:val="006D1B79"/>
    <w:rsid w:val="006D1C82"/>
    <w:rsid w:val="006D25EA"/>
    <w:rsid w:val="006D2B94"/>
    <w:rsid w:val="006D30DE"/>
    <w:rsid w:val="006D3EE5"/>
    <w:rsid w:val="006D4272"/>
    <w:rsid w:val="006D5047"/>
    <w:rsid w:val="006D784C"/>
    <w:rsid w:val="006D7FC8"/>
    <w:rsid w:val="006E00DC"/>
    <w:rsid w:val="006E0130"/>
    <w:rsid w:val="006E1707"/>
    <w:rsid w:val="006E1FBA"/>
    <w:rsid w:val="006E3E67"/>
    <w:rsid w:val="006E46F0"/>
    <w:rsid w:val="006E54D3"/>
    <w:rsid w:val="006E55FD"/>
    <w:rsid w:val="006E638A"/>
    <w:rsid w:val="006E6B00"/>
    <w:rsid w:val="006E7183"/>
    <w:rsid w:val="006F066F"/>
    <w:rsid w:val="006F06DE"/>
    <w:rsid w:val="006F1BD2"/>
    <w:rsid w:val="006F1F06"/>
    <w:rsid w:val="006F29CA"/>
    <w:rsid w:val="006F3FDD"/>
    <w:rsid w:val="006F44DC"/>
    <w:rsid w:val="006F4774"/>
    <w:rsid w:val="006F4D59"/>
    <w:rsid w:val="006F5A87"/>
    <w:rsid w:val="006F60CA"/>
    <w:rsid w:val="006F67D5"/>
    <w:rsid w:val="006F6FED"/>
    <w:rsid w:val="006F7BDC"/>
    <w:rsid w:val="0070194A"/>
    <w:rsid w:val="00703844"/>
    <w:rsid w:val="0070475F"/>
    <w:rsid w:val="00704B80"/>
    <w:rsid w:val="007050AF"/>
    <w:rsid w:val="0070526A"/>
    <w:rsid w:val="00705309"/>
    <w:rsid w:val="0070571A"/>
    <w:rsid w:val="007062FF"/>
    <w:rsid w:val="007118E4"/>
    <w:rsid w:val="0071294D"/>
    <w:rsid w:val="007133A9"/>
    <w:rsid w:val="00713830"/>
    <w:rsid w:val="00713FE7"/>
    <w:rsid w:val="007147B5"/>
    <w:rsid w:val="00716072"/>
    <w:rsid w:val="00716417"/>
    <w:rsid w:val="007170B8"/>
    <w:rsid w:val="00717631"/>
    <w:rsid w:val="00717C59"/>
    <w:rsid w:val="00720CF2"/>
    <w:rsid w:val="007222B4"/>
    <w:rsid w:val="00724179"/>
    <w:rsid w:val="007248CD"/>
    <w:rsid w:val="00724BC1"/>
    <w:rsid w:val="00724FCE"/>
    <w:rsid w:val="00725C10"/>
    <w:rsid w:val="00726356"/>
    <w:rsid w:val="00726FFD"/>
    <w:rsid w:val="00727A21"/>
    <w:rsid w:val="007310ED"/>
    <w:rsid w:val="007322D6"/>
    <w:rsid w:val="00732743"/>
    <w:rsid w:val="007333A6"/>
    <w:rsid w:val="007333AB"/>
    <w:rsid w:val="0073708C"/>
    <w:rsid w:val="00740340"/>
    <w:rsid w:val="00741005"/>
    <w:rsid w:val="00741DC1"/>
    <w:rsid w:val="00741F72"/>
    <w:rsid w:val="007420B1"/>
    <w:rsid w:val="007423ED"/>
    <w:rsid w:val="00742454"/>
    <w:rsid w:val="00742BC8"/>
    <w:rsid w:val="0074463C"/>
    <w:rsid w:val="0074627E"/>
    <w:rsid w:val="00746D82"/>
    <w:rsid w:val="00751E01"/>
    <w:rsid w:val="00752C40"/>
    <w:rsid w:val="00752D47"/>
    <w:rsid w:val="00753FD2"/>
    <w:rsid w:val="00755958"/>
    <w:rsid w:val="00755D63"/>
    <w:rsid w:val="00755DC7"/>
    <w:rsid w:val="007569BA"/>
    <w:rsid w:val="00756E6A"/>
    <w:rsid w:val="00757680"/>
    <w:rsid w:val="007621EA"/>
    <w:rsid w:val="00764636"/>
    <w:rsid w:val="007662FC"/>
    <w:rsid w:val="007665C8"/>
    <w:rsid w:val="00767928"/>
    <w:rsid w:val="00767FE7"/>
    <w:rsid w:val="007702F9"/>
    <w:rsid w:val="00770589"/>
    <w:rsid w:val="00770E91"/>
    <w:rsid w:val="007711F0"/>
    <w:rsid w:val="0077264D"/>
    <w:rsid w:val="00773494"/>
    <w:rsid w:val="00773679"/>
    <w:rsid w:val="00774152"/>
    <w:rsid w:val="00774F54"/>
    <w:rsid w:val="00775262"/>
    <w:rsid w:val="00775DF4"/>
    <w:rsid w:val="00776010"/>
    <w:rsid w:val="007763A3"/>
    <w:rsid w:val="00776591"/>
    <w:rsid w:val="00776B95"/>
    <w:rsid w:val="00777F5F"/>
    <w:rsid w:val="00780D41"/>
    <w:rsid w:val="00783490"/>
    <w:rsid w:val="007835D2"/>
    <w:rsid w:val="00785778"/>
    <w:rsid w:val="00786308"/>
    <w:rsid w:val="007869CD"/>
    <w:rsid w:val="00787073"/>
    <w:rsid w:val="00791922"/>
    <w:rsid w:val="00791BE7"/>
    <w:rsid w:val="00791DB8"/>
    <w:rsid w:val="007922F6"/>
    <w:rsid w:val="00792449"/>
    <w:rsid w:val="0079256B"/>
    <w:rsid w:val="00793714"/>
    <w:rsid w:val="00793B31"/>
    <w:rsid w:val="00794E27"/>
    <w:rsid w:val="00795987"/>
    <w:rsid w:val="00795EFB"/>
    <w:rsid w:val="00796BAC"/>
    <w:rsid w:val="0079745B"/>
    <w:rsid w:val="007A12C6"/>
    <w:rsid w:val="007A1501"/>
    <w:rsid w:val="007A2924"/>
    <w:rsid w:val="007A30AA"/>
    <w:rsid w:val="007A33B4"/>
    <w:rsid w:val="007A3FA2"/>
    <w:rsid w:val="007A40A7"/>
    <w:rsid w:val="007A475B"/>
    <w:rsid w:val="007A5597"/>
    <w:rsid w:val="007A57AF"/>
    <w:rsid w:val="007A6A94"/>
    <w:rsid w:val="007A7EC3"/>
    <w:rsid w:val="007A7EC6"/>
    <w:rsid w:val="007B05EA"/>
    <w:rsid w:val="007B14A5"/>
    <w:rsid w:val="007B22A5"/>
    <w:rsid w:val="007B5198"/>
    <w:rsid w:val="007B5F3B"/>
    <w:rsid w:val="007B6A4E"/>
    <w:rsid w:val="007B74E4"/>
    <w:rsid w:val="007C1F02"/>
    <w:rsid w:val="007C294A"/>
    <w:rsid w:val="007C3106"/>
    <w:rsid w:val="007C4BFA"/>
    <w:rsid w:val="007C51D3"/>
    <w:rsid w:val="007C5EA3"/>
    <w:rsid w:val="007C79E5"/>
    <w:rsid w:val="007C7A65"/>
    <w:rsid w:val="007D259B"/>
    <w:rsid w:val="007D3A03"/>
    <w:rsid w:val="007D3B93"/>
    <w:rsid w:val="007D5222"/>
    <w:rsid w:val="007D5326"/>
    <w:rsid w:val="007D5C53"/>
    <w:rsid w:val="007D6A78"/>
    <w:rsid w:val="007D7626"/>
    <w:rsid w:val="007E0A51"/>
    <w:rsid w:val="007E3A6D"/>
    <w:rsid w:val="007E4C00"/>
    <w:rsid w:val="007E4D05"/>
    <w:rsid w:val="007E4F4D"/>
    <w:rsid w:val="007E51E8"/>
    <w:rsid w:val="007E67DF"/>
    <w:rsid w:val="007E68A9"/>
    <w:rsid w:val="007E76EB"/>
    <w:rsid w:val="007E7B0F"/>
    <w:rsid w:val="007F03B2"/>
    <w:rsid w:val="007F1080"/>
    <w:rsid w:val="007F1138"/>
    <w:rsid w:val="007F1174"/>
    <w:rsid w:val="007F1219"/>
    <w:rsid w:val="007F25EC"/>
    <w:rsid w:val="007F387E"/>
    <w:rsid w:val="007F5A9B"/>
    <w:rsid w:val="007F67E8"/>
    <w:rsid w:val="007F68CF"/>
    <w:rsid w:val="007F6911"/>
    <w:rsid w:val="007F6A22"/>
    <w:rsid w:val="007F6A5E"/>
    <w:rsid w:val="007F76A7"/>
    <w:rsid w:val="00803699"/>
    <w:rsid w:val="008038DE"/>
    <w:rsid w:val="00804688"/>
    <w:rsid w:val="00804A39"/>
    <w:rsid w:val="008061DD"/>
    <w:rsid w:val="00806605"/>
    <w:rsid w:val="008071B2"/>
    <w:rsid w:val="0080734C"/>
    <w:rsid w:val="00810595"/>
    <w:rsid w:val="00810E5D"/>
    <w:rsid w:val="00811011"/>
    <w:rsid w:val="00811EAC"/>
    <w:rsid w:val="008121E3"/>
    <w:rsid w:val="008128AA"/>
    <w:rsid w:val="00814F50"/>
    <w:rsid w:val="00816D63"/>
    <w:rsid w:val="00816F48"/>
    <w:rsid w:val="0081768A"/>
    <w:rsid w:val="008177C8"/>
    <w:rsid w:val="00817AD4"/>
    <w:rsid w:val="00817B7F"/>
    <w:rsid w:val="00820E31"/>
    <w:rsid w:val="00820FAB"/>
    <w:rsid w:val="0082132A"/>
    <w:rsid w:val="0082147F"/>
    <w:rsid w:val="00821CCC"/>
    <w:rsid w:val="00823330"/>
    <w:rsid w:val="008257B3"/>
    <w:rsid w:val="00826F32"/>
    <w:rsid w:val="00827CCA"/>
    <w:rsid w:val="00830299"/>
    <w:rsid w:val="00830447"/>
    <w:rsid w:val="008323C5"/>
    <w:rsid w:val="00832A7D"/>
    <w:rsid w:val="00836D98"/>
    <w:rsid w:val="00837F29"/>
    <w:rsid w:val="00841ABF"/>
    <w:rsid w:val="00841C0E"/>
    <w:rsid w:val="00841FA9"/>
    <w:rsid w:val="00842E31"/>
    <w:rsid w:val="008451AC"/>
    <w:rsid w:val="00845E64"/>
    <w:rsid w:val="00846A77"/>
    <w:rsid w:val="00846B8F"/>
    <w:rsid w:val="008470DC"/>
    <w:rsid w:val="00847A2F"/>
    <w:rsid w:val="00850114"/>
    <w:rsid w:val="00850E39"/>
    <w:rsid w:val="00851375"/>
    <w:rsid w:val="00851734"/>
    <w:rsid w:val="008529E9"/>
    <w:rsid w:val="008532E4"/>
    <w:rsid w:val="00853980"/>
    <w:rsid w:val="00854EF4"/>
    <w:rsid w:val="00855E0F"/>
    <w:rsid w:val="008569DD"/>
    <w:rsid w:val="0085766C"/>
    <w:rsid w:val="0086138B"/>
    <w:rsid w:val="008617ED"/>
    <w:rsid w:val="00861804"/>
    <w:rsid w:val="00861E95"/>
    <w:rsid w:val="008626A8"/>
    <w:rsid w:val="00864E57"/>
    <w:rsid w:val="00865D76"/>
    <w:rsid w:val="008662A5"/>
    <w:rsid w:val="00866792"/>
    <w:rsid w:val="0087227D"/>
    <w:rsid w:val="008749CF"/>
    <w:rsid w:val="00875B63"/>
    <w:rsid w:val="0087736A"/>
    <w:rsid w:val="0087762E"/>
    <w:rsid w:val="00877B64"/>
    <w:rsid w:val="00877CFC"/>
    <w:rsid w:val="00877E34"/>
    <w:rsid w:val="0088331C"/>
    <w:rsid w:val="00884EBB"/>
    <w:rsid w:val="008861AE"/>
    <w:rsid w:val="00893EB4"/>
    <w:rsid w:val="008947D7"/>
    <w:rsid w:val="00895DB7"/>
    <w:rsid w:val="008979CA"/>
    <w:rsid w:val="008A3907"/>
    <w:rsid w:val="008A39BC"/>
    <w:rsid w:val="008A3F48"/>
    <w:rsid w:val="008A6067"/>
    <w:rsid w:val="008A682A"/>
    <w:rsid w:val="008A6E6D"/>
    <w:rsid w:val="008A73A8"/>
    <w:rsid w:val="008A7CF3"/>
    <w:rsid w:val="008B0862"/>
    <w:rsid w:val="008B0C26"/>
    <w:rsid w:val="008B1B3C"/>
    <w:rsid w:val="008B2051"/>
    <w:rsid w:val="008B4C4D"/>
    <w:rsid w:val="008B5801"/>
    <w:rsid w:val="008B6197"/>
    <w:rsid w:val="008B6E21"/>
    <w:rsid w:val="008B7102"/>
    <w:rsid w:val="008C0EE6"/>
    <w:rsid w:val="008C1BA3"/>
    <w:rsid w:val="008C2721"/>
    <w:rsid w:val="008C3323"/>
    <w:rsid w:val="008C5AE9"/>
    <w:rsid w:val="008C732C"/>
    <w:rsid w:val="008C790C"/>
    <w:rsid w:val="008D1091"/>
    <w:rsid w:val="008D1173"/>
    <w:rsid w:val="008D3D62"/>
    <w:rsid w:val="008D3DFF"/>
    <w:rsid w:val="008D75B4"/>
    <w:rsid w:val="008E0BDE"/>
    <w:rsid w:val="008E1F36"/>
    <w:rsid w:val="008E2C76"/>
    <w:rsid w:val="008E2F3C"/>
    <w:rsid w:val="008E4BDB"/>
    <w:rsid w:val="008E55F9"/>
    <w:rsid w:val="008F07A6"/>
    <w:rsid w:val="008F275E"/>
    <w:rsid w:val="008F2D05"/>
    <w:rsid w:val="008F3102"/>
    <w:rsid w:val="008F3AF5"/>
    <w:rsid w:val="008F3B12"/>
    <w:rsid w:val="008F3F13"/>
    <w:rsid w:val="0090001B"/>
    <w:rsid w:val="00903517"/>
    <w:rsid w:val="00903CD6"/>
    <w:rsid w:val="00904C7A"/>
    <w:rsid w:val="0090531A"/>
    <w:rsid w:val="009056D9"/>
    <w:rsid w:val="00906DB6"/>
    <w:rsid w:val="00910195"/>
    <w:rsid w:val="0091020D"/>
    <w:rsid w:val="00911A69"/>
    <w:rsid w:val="009127A7"/>
    <w:rsid w:val="009144BB"/>
    <w:rsid w:val="00914625"/>
    <w:rsid w:val="0092181A"/>
    <w:rsid w:val="00921917"/>
    <w:rsid w:val="00921946"/>
    <w:rsid w:val="00921C56"/>
    <w:rsid w:val="0092285A"/>
    <w:rsid w:val="00922E96"/>
    <w:rsid w:val="00924E8D"/>
    <w:rsid w:val="009265FB"/>
    <w:rsid w:val="009279FB"/>
    <w:rsid w:val="00927D1D"/>
    <w:rsid w:val="00930413"/>
    <w:rsid w:val="009306AC"/>
    <w:rsid w:val="00930A8D"/>
    <w:rsid w:val="00930C5C"/>
    <w:rsid w:val="0093143B"/>
    <w:rsid w:val="0093319E"/>
    <w:rsid w:val="0093480F"/>
    <w:rsid w:val="00935236"/>
    <w:rsid w:val="009358D0"/>
    <w:rsid w:val="00935C4A"/>
    <w:rsid w:val="00936A55"/>
    <w:rsid w:val="00936ADD"/>
    <w:rsid w:val="00936BE6"/>
    <w:rsid w:val="00937192"/>
    <w:rsid w:val="00937DC3"/>
    <w:rsid w:val="00940544"/>
    <w:rsid w:val="00940C19"/>
    <w:rsid w:val="00940F84"/>
    <w:rsid w:val="009427C8"/>
    <w:rsid w:val="009430F5"/>
    <w:rsid w:val="009432EB"/>
    <w:rsid w:val="009440B0"/>
    <w:rsid w:val="00944AB8"/>
    <w:rsid w:val="00945B13"/>
    <w:rsid w:val="009473F0"/>
    <w:rsid w:val="009478E3"/>
    <w:rsid w:val="00947B64"/>
    <w:rsid w:val="00950B8E"/>
    <w:rsid w:val="0095119E"/>
    <w:rsid w:val="009514C0"/>
    <w:rsid w:val="009527EE"/>
    <w:rsid w:val="0095466C"/>
    <w:rsid w:val="0095547C"/>
    <w:rsid w:val="00955CF2"/>
    <w:rsid w:val="00955D52"/>
    <w:rsid w:val="00956B44"/>
    <w:rsid w:val="00956F88"/>
    <w:rsid w:val="009572EC"/>
    <w:rsid w:val="009601D3"/>
    <w:rsid w:val="00961668"/>
    <w:rsid w:val="009623B3"/>
    <w:rsid w:val="00971727"/>
    <w:rsid w:val="00971B25"/>
    <w:rsid w:val="00971BA0"/>
    <w:rsid w:val="00971E4D"/>
    <w:rsid w:val="00972BE6"/>
    <w:rsid w:val="0097363A"/>
    <w:rsid w:val="009742F4"/>
    <w:rsid w:val="009746F4"/>
    <w:rsid w:val="00975876"/>
    <w:rsid w:val="009762AA"/>
    <w:rsid w:val="00976537"/>
    <w:rsid w:val="009773DE"/>
    <w:rsid w:val="0098017C"/>
    <w:rsid w:val="009803B5"/>
    <w:rsid w:val="0098178F"/>
    <w:rsid w:val="00981D83"/>
    <w:rsid w:val="00982847"/>
    <w:rsid w:val="00982D34"/>
    <w:rsid w:val="009855F7"/>
    <w:rsid w:val="009863EA"/>
    <w:rsid w:val="00986E7B"/>
    <w:rsid w:val="00987071"/>
    <w:rsid w:val="00987984"/>
    <w:rsid w:val="00987B01"/>
    <w:rsid w:val="00987D7D"/>
    <w:rsid w:val="0099000E"/>
    <w:rsid w:val="00990894"/>
    <w:rsid w:val="00990D32"/>
    <w:rsid w:val="0099133B"/>
    <w:rsid w:val="00991CAA"/>
    <w:rsid w:val="00991E5A"/>
    <w:rsid w:val="0099266C"/>
    <w:rsid w:val="00992ADC"/>
    <w:rsid w:val="0099430F"/>
    <w:rsid w:val="00996E47"/>
    <w:rsid w:val="0099718A"/>
    <w:rsid w:val="009976D5"/>
    <w:rsid w:val="009A09E6"/>
    <w:rsid w:val="009A204C"/>
    <w:rsid w:val="009A73E1"/>
    <w:rsid w:val="009A7637"/>
    <w:rsid w:val="009A790F"/>
    <w:rsid w:val="009A7C56"/>
    <w:rsid w:val="009B169C"/>
    <w:rsid w:val="009B23D6"/>
    <w:rsid w:val="009B408F"/>
    <w:rsid w:val="009B46AF"/>
    <w:rsid w:val="009B50C5"/>
    <w:rsid w:val="009B5191"/>
    <w:rsid w:val="009B5211"/>
    <w:rsid w:val="009B532E"/>
    <w:rsid w:val="009B6C6A"/>
    <w:rsid w:val="009B6EBF"/>
    <w:rsid w:val="009C2B66"/>
    <w:rsid w:val="009C34A4"/>
    <w:rsid w:val="009C5437"/>
    <w:rsid w:val="009C55FE"/>
    <w:rsid w:val="009C63C0"/>
    <w:rsid w:val="009C63EB"/>
    <w:rsid w:val="009C7EF4"/>
    <w:rsid w:val="009C7FC9"/>
    <w:rsid w:val="009D052B"/>
    <w:rsid w:val="009D0D97"/>
    <w:rsid w:val="009D2609"/>
    <w:rsid w:val="009D4131"/>
    <w:rsid w:val="009D4272"/>
    <w:rsid w:val="009D46D7"/>
    <w:rsid w:val="009D7922"/>
    <w:rsid w:val="009E042C"/>
    <w:rsid w:val="009E27EC"/>
    <w:rsid w:val="009E391B"/>
    <w:rsid w:val="009E3D41"/>
    <w:rsid w:val="009E519C"/>
    <w:rsid w:val="009E5699"/>
    <w:rsid w:val="009E6348"/>
    <w:rsid w:val="009E664A"/>
    <w:rsid w:val="009E7A32"/>
    <w:rsid w:val="009F24DA"/>
    <w:rsid w:val="009F34CA"/>
    <w:rsid w:val="009F3640"/>
    <w:rsid w:val="009F4AE0"/>
    <w:rsid w:val="009F4B02"/>
    <w:rsid w:val="009F4F37"/>
    <w:rsid w:val="009F5AFA"/>
    <w:rsid w:val="009F622F"/>
    <w:rsid w:val="009F7388"/>
    <w:rsid w:val="00A00BDA"/>
    <w:rsid w:val="00A019E1"/>
    <w:rsid w:val="00A02565"/>
    <w:rsid w:val="00A02790"/>
    <w:rsid w:val="00A0337B"/>
    <w:rsid w:val="00A043C7"/>
    <w:rsid w:val="00A0456E"/>
    <w:rsid w:val="00A05D55"/>
    <w:rsid w:val="00A07801"/>
    <w:rsid w:val="00A07F28"/>
    <w:rsid w:val="00A1090A"/>
    <w:rsid w:val="00A12602"/>
    <w:rsid w:val="00A1397D"/>
    <w:rsid w:val="00A13D0A"/>
    <w:rsid w:val="00A14181"/>
    <w:rsid w:val="00A1430D"/>
    <w:rsid w:val="00A172E0"/>
    <w:rsid w:val="00A17732"/>
    <w:rsid w:val="00A206EC"/>
    <w:rsid w:val="00A20814"/>
    <w:rsid w:val="00A20ED8"/>
    <w:rsid w:val="00A22194"/>
    <w:rsid w:val="00A223F9"/>
    <w:rsid w:val="00A22E27"/>
    <w:rsid w:val="00A23012"/>
    <w:rsid w:val="00A234A5"/>
    <w:rsid w:val="00A23855"/>
    <w:rsid w:val="00A24226"/>
    <w:rsid w:val="00A259A8"/>
    <w:rsid w:val="00A2653F"/>
    <w:rsid w:val="00A2682F"/>
    <w:rsid w:val="00A2711E"/>
    <w:rsid w:val="00A27874"/>
    <w:rsid w:val="00A317A2"/>
    <w:rsid w:val="00A3502E"/>
    <w:rsid w:val="00A377DA"/>
    <w:rsid w:val="00A37A8C"/>
    <w:rsid w:val="00A37F54"/>
    <w:rsid w:val="00A4027C"/>
    <w:rsid w:val="00A4077A"/>
    <w:rsid w:val="00A4155F"/>
    <w:rsid w:val="00A4188C"/>
    <w:rsid w:val="00A41A8E"/>
    <w:rsid w:val="00A42606"/>
    <w:rsid w:val="00A429A9"/>
    <w:rsid w:val="00A43858"/>
    <w:rsid w:val="00A43ED1"/>
    <w:rsid w:val="00A44B67"/>
    <w:rsid w:val="00A44F40"/>
    <w:rsid w:val="00A45297"/>
    <w:rsid w:val="00A45F33"/>
    <w:rsid w:val="00A4659B"/>
    <w:rsid w:val="00A46C49"/>
    <w:rsid w:val="00A47621"/>
    <w:rsid w:val="00A504FB"/>
    <w:rsid w:val="00A520FA"/>
    <w:rsid w:val="00A52D1B"/>
    <w:rsid w:val="00A5334A"/>
    <w:rsid w:val="00A54845"/>
    <w:rsid w:val="00A561EC"/>
    <w:rsid w:val="00A574BC"/>
    <w:rsid w:val="00A6014C"/>
    <w:rsid w:val="00A608A8"/>
    <w:rsid w:val="00A6131F"/>
    <w:rsid w:val="00A61681"/>
    <w:rsid w:val="00A61A90"/>
    <w:rsid w:val="00A62A01"/>
    <w:rsid w:val="00A62C3B"/>
    <w:rsid w:val="00A63518"/>
    <w:rsid w:val="00A64681"/>
    <w:rsid w:val="00A65C04"/>
    <w:rsid w:val="00A665E8"/>
    <w:rsid w:val="00A66885"/>
    <w:rsid w:val="00A702B9"/>
    <w:rsid w:val="00A7063C"/>
    <w:rsid w:val="00A7187C"/>
    <w:rsid w:val="00A72C98"/>
    <w:rsid w:val="00A734B3"/>
    <w:rsid w:val="00A74582"/>
    <w:rsid w:val="00A74A78"/>
    <w:rsid w:val="00A8051C"/>
    <w:rsid w:val="00A8313F"/>
    <w:rsid w:val="00A854C9"/>
    <w:rsid w:val="00A9199F"/>
    <w:rsid w:val="00A92929"/>
    <w:rsid w:val="00A92C62"/>
    <w:rsid w:val="00A935E5"/>
    <w:rsid w:val="00A9577C"/>
    <w:rsid w:val="00A96188"/>
    <w:rsid w:val="00A96921"/>
    <w:rsid w:val="00A9739A"/>
    <w:rsid w:val="00AA0636"/>
    <w:rsid w:val="00AA21C1"/>
    <w:rsid w:val="00AA28D8"/>
    <w:rsid w:val="00AA3042"/>
    <w:rsid w:val="00AA341C"/>
    <w:rsid w:val="00AA49D5"/>
    <w:rsid w:val="00AA5F39"/>
    <w:rsid w:val="00AA69DB"/>
    <w:rsid w:val="00AA6CC8"/>
    <w:rsid w:val="00AA7379"/>
    <w:rsid w:val="00AA7553"/>
    <w:rsid w:val="00AA7BF5"/>
    <w:rsid w:val="00AB1023"/>
    <w:rsid w:val="00AB1AAA"/>
    <w:rsid w:val="00AB2A92"/>
    <w:rsid w:val="00AB36B6"/>
    <w:rsid w:val="00AB36E2"/>
    <w:rsid w:val="00AB3F6A"/>
    <w:rsid w:val="00AB427C"/>
    <w:rsid w:val="00AB4E88"/>
    <w:rsid w:val="00AB5786"/>
    <w:rsid w:val="00AB5BB6"/>
    <w:rsid w:val="00AB62B0"/>
    <w:rsid w:val="00AB6A85"/>
    <w:rsid w:val="00AC22B0"/>
    <w:rsid w:val="00AC255C"/>
    <w:rsid w:val="00AC2923"/>
    <w:rsid w:val="00AC38C8"/>
    <w:rsid w:val="00AC4F6B"/>
    <w:rsid w:val="00AC504C"/>
    <w:rsid w:val="00AC5253"/>
    <w:rsid w:val="00AC650D"/>
    <w:rsid w:val="00AC68B5"/>
    <w:rsid w:val="00AC6F11"/>
    <w:rsid w:val="00AD10FD"/>
    <w:rsid w:val="00AD2296"/>
    <w:rsid w:val="00AD29C9"/>
    <w:rsid w:val="00AD41C4"/>
    <w:rsid w:val="00AD45B4"/>
    <w:rsid w:val="00AD4C42"/>
    <w:rsid w:val="00AD4ECC"/>
    <w:rsid w:val="00AD74A0"/>
    <w:rsid w:val="00AD78C3"/>
    <w:rsid w:val="00AE1ECD"/>
    <w:rsid w:val="00AE366F"/>
    <w:rsid w:val="00AE43CE"/>
    <w:rsid w:val="00AE452F"/>
    <w:rsid w:val="00AE4CF3"/>
    <w:rsid w:val="00AE6E00"/>
    <w:rsid w:val="00AE7914"/>
    <w:rsid w:val="00AE7C40"/>
    <w:rsid w:val="00AE7F07"/>
    <w:rsid w:val="00AF0D93"/>
    <w:rsid w:val="00AF3261"/>
    <w:rsid w:val="00AF32AE"/>
    <w:rsid w:val="00AF40F2"/>
    <w:rsid w:val="00AF6695"/>
    <w:rsid w:val="00AF79C1"/>
    <w:rsid w:val="00B011A2"/>
    <w:rsid w:val="00B0237B"/>
    <w:rsid w:val="00B02CE6"/>
    <w:rsid w:val="00B0345D"/>
    <w:rsid w:val="00B0530A"/>
    <w:rsid w:val="00B05D12"/>
    <w:rsid w:val="00B074AA"/>
    <w:rsid w:val="00B10479"/>
    <w:rsid w:val="00B120CB"/>
    <w:rsid w:val="00B13F82"/>
    <w:rsid w:val="00B14B1E"/>
    <w:rsid w:val="00B15680"/>
    <w:rsid w:val="00B15B15"/>
    <w:rsid w:val="00B15FFC"/>
    <w:rsid w:val="00B16406"/>
    <w:rsid w:val="00B166DB"/>
    <w:rsid w:val="00B169DF"/>
    <w:rsid w:val="00B16A0F"/>
    <w:rsid w:val="00B17417"/>
    <w:rsid w:val="00B207BE"/>
    <w:rsid w:val="00B20D42"/>
    <w:rsid w:val="00B22AFB"/>
    <w:rsid w:val="00B23164"/>
    <w:rsid w:val="00B23EB9"/>
    <w:rsid w:val="00B242A8"/>
    <w:rsid w:val="00B24B68"/>
    <w:rsid w:val="00B254D1"/>
    <w:rsid w:val="00B25E58"/>
    <w:rsid w:val="00B265E2"/>
    <w:rsid w:val="00B26718"/>
    <w:rsid w:val="00B2686C"/>
    <w:rsid w:val="00B304E4"/>
    <w:rsid w:val="00B30BF0"/>
    <w:rsid w:val="00B31964"/>
    <w:rsid w:val="00B31EF1"/>
    <w:rsid w:val="00B3430F"/>
    <w:rsid w:val="00B34DBA"/>
    <w:rsid w:val="00B35983"/>
    <w:rsid w:val="00B3698F"/>
    <w:rsid w:val="00B374EF"/>
    <w:rsid w:val="00B37BFA"/>
    <w:rsid w:val="00B4138E"/>
    <w:rsid w:val="00B416E0"/>
    <w:rsid w:val="00B422E8"/>
    <w:rsid w:val="00B428D2"/>
    <w:rsid w:val="00B42D34"/>
    <w:rsid w:val="00B442AA"/>
    <w:rsid w:val="00B44C62"/>
    <w:rsid w:val="00B45FA8"/>
    <w:rsid w:val="00B46784"/>
    <w:rsid w:val="00B46B43"/>
    <w:rsid w:val="00B5085A"/>
    <w:rsid w:val="00B523EF"/>
    <w:rsid w:val="00B523F6"/>
    <w:rsid w:val="00B524B2"/>
    <w:rsid w:val="00B529EE"/>
    <w:rsid w:val="00B5368D"/>
    <w:rsid w:val="00B55265"/>
    <w:rsid w:val="00B55889"/>
    <w:rsid w:val="00B578EE"/>
    <w:rsid w:val="00B57D84"/>
    <w:rsid w:val="00B603CC"/>
    <w:rsid w:val="00B60432"/>
    <w:rsid w:val="00B60E3E"/>
    <w:rsid w:val="00B617C3"/>
    <w:rsid w:val="00B62967"/>
    <w:rsid w:val="00B636E8"/>
    <w:rsid w:val="00B65989"/>
    <w:rsid w:val="00B664A7"/>
    <w:rsid w:val="00B66A3E"/>
    <w:rsid w:val="00B721EC"/>
    <w:rsid w:val="00B72224"/>
    <w:rsid w:val="00B72600"/>
    <w:rsid w:val="00B73294"/>
    <w:rsid w:val="00B73E15"/>
    <w:rsid w:val="00B73E19"/>
    <w:rsid w:val="00B747C6"/>
    <w:rsid w:val="00B74FA2"/>
    <w:rsid w:val="00B76BEC"/>
    <w:rsid w:val="00B7756C"/>
    <w:rsid w:val="00B77823"/>
    <w:rsid w:val="00B82411"/>
    <w:rsid w:val="00B8353F"/>
    <w:rsid w:val="00B843E1"/>
    <w:rsid w:val="00B8469F"/>
    <w:rsid w:val="00B84D8E"/>
    <w:rsid w:val="00B85E6E"/>
    <w:rsid w:val="00B87D09"/>
    <w:rsid w:val="00B922B1"/>
    <w:rsid w:val="00B9263C"/>
    <w:rsid w:val="00B9349E"/>
    <w:rsid w:val="00B93645"/>
    <w:rsid w:val="00B939E1"/>
    <w:rsid w:val="00B96C8C"/>
    <w:rsid w:val="00B9734D"/>
    <w:rsid w:val="00BA0657"/>
    <w:rsid w:val="00BA0DE3"/>
    <w:rsid w:val="00BA5592"/>
    <w:rsid w:val="00BA5C88"/>
    <w:rsid w:val="00BA6737"/>
    <w:rsid w:val="00BA7114"/>
    <w:rsid w:val="00BB02C5"/>
    <w:rsid w:val="00BB16F8"/>
    <w:rsid w:val="00BB1931"/>
    <w:rsid w:val="00BB288F"/>
    <w:rsid w:val="00BB3689"/>
    <w:rsid w:val="00BB5E06"/>
    <w:rsid w:val="00BB5F66"/>
    <w:rsid w:val="00BB6BF5"/>
    <w:rsid w:val="00BB7034"/>
    <w:rsid w:val="00BB78C9"/>
    <w:rsid w:val="00BC03BA"/>
    <w:rsid w:val="00BC1532"/>
    <w:rsid w:val="00BC28A1"/>
    <w:rsid w:val="00BC2EC3"/>
    <w:rsid w:val="00BC55EB"/>
    <w:rsid w:val="00BC658A"/>
    <w:rsid w:val="00BC705A"/>
    <w:rsid w:val="00BD03D9"/>
    <w:rsid w:val="00BD0C7A"/>
    <w:rsid w:val="00BD43CC"/>
    <w:rsid w:val="00BD4634"/>
    <w:rsid w:val="00BD48F2"/>
    <w:rsid w:val="00BD4ECC"/>
    <w:rsid w:val="00BD5803"/>
    <w:rsid w:val="00BD5A7D"/>
    <w:rsid w:val="00BD64CE"/>
    <w:rsid w:val="00BD661F"/>
    <w:rsid w:val="00BD6F62"/>
    <w:rsid w:val="00BE023C"/>
    <w:rsid w:val="00BE026E"/>
    <w:rsid w:val="00BE0419"/>
    <w:rsid w:val="00BE0590"/>
    <w:rsid w:val="00BE175C"/>
    <w:rsid w:val="00BE1847"/>
    <w:rsid w:val="00BE1BB0"/>
    <w:rsid w:val="00BE3A14"/>
    <w:rsid w:val="00BE4F17"/>
    <w:rsid w:val="00BE5AB6"/>
    <w:rsid w:val="00BE60D3"/>
    <w:rsid w:val="00BE6D81"/>
    <w:rsid w:val="00BE6F54"/>
    <w:rsid w:val="00BF0737"/>
    <w:rsid w:val="00BF1132"/>
    <w:rsid w:val="00BF1F08"/>
    <w:rsid w:val="00BF333C"/>
    <w:rsid w:val="00BF40A5"/>
    <w:rsid w:val="00BF450A"/>
    <w:rsid w:val="00BF4771"/>
    <w:rsid w:val="00BF47FC"/>
    <w:rsid w:val="00BF5B6D"/>
    <w:rsid w:val="00BF5D16"/>
    <w:rsid w:val="00BF699B"/>
    <w:rsid w:val="00BF706A"/>
    <w:rsid w:val="00BF782D"/>
    <w:rsid w:val="00C00BA0"/>
    <w:rsid w:val="00C02D0F"/>
    <w:rsid w:val="00C02E3D"/>
    <w:rsid w:val="00C03A63"/>
    <w:rsid w:val="00C03BA6"/>
    <w:rsid w:val="00C03E87"/>
    <w:rsid w:val="00C056AA"/>
    <w:rsid w:val="00C05780"/>
    <w:rsid w:val="00C05D64"/>
    <w:rsid w:val="00C064A1"/>
    <w:rsid w:val="00C07364"/>
    <w:rsid w:val="00C10809"/>
    <w:rsid w:val="00C110A5"/>
    <w:rsid w:val="00C127FB"/>
    <w:rsid w:val="00C12AF9"/>
    <w:rsid w:val="00C12FBB"/>
    <w:rsid w:val="00C14230"/>
    <w:rsid w:val="00C14856"/>
    <w:rsid w:val="00C148F6"/>
    <w:rsid w:val="00C14A6B"/>
    <w:rsid w:val="00C14ACE"/>
    <w:rsid w:val="00C173B8"/>
    <w:rsid w:val="00C22544"/>
    <w:rsid w:val="00C226E3"/>
    <w:rsid w:val="00C24983"/>
    <w:rsid w:val="00C24A0A"/>
    <w:rsid w:val="00C251FF"/>
    <w:rsid w:val="00C2560C"/>
    <w:rsid w:val="00C25B16"/>
    <w:rsid w:val="00C25E63"/>
    <w:rsid w:val="00C26A4C"/>
    <w:rsid w:val="00C271DF"/>
    <w:rsid w:val="00C27EB7"/>
    <w:rsid w:val="00C300EE"/>
    <w:rsid w:val="00C318DC"/>
    <w:rsid w:val="00C31F7A"/>
    <w:rsid w:val="00C32B5B"/>
    <w:rsid w:val="00C33B03"/>
    <w:rsid w:val="00C33FFB"/>
    <w:rsid w:val="00C35183"/>
    <w:rsid w:val="00C353F3"/>
    <w:rsid w:val="00C36EC4"/>
    <w:rsid w:val="00C37686"/>
    <w:rsid w:val="00C37CA8"/>
    <w:rsid w:val="00C40837"/>
    <w:rsid w:val="00C4182A"/>
    <w:rsid w:val="00C41A16"/>
    <w:rsid w:val="00C41F8E"/>
    <w:rsid w:val="00C42F81"/>
    <w:rsid w:val="00C44B27"/>
    <w:rsid w:val="00C4544B"/>
    <w:rsid w:val="00C5009C"/>
    <w:rsid w:val="00C51836"/>
    <w:rsid w:val="00C53F13"/>
    <w:rsid w:val="00C55888"/>
    <w:rsid w:val="00C560BF"/>
    <w:rsid w:val="00C57127"/>
    <w:rsid w:val="00C575BF"/>
    <w:rsid w:val="00C57702"/>
    <w:rsid w:val="00C578BC"/>
    <w:rsid w:val="00C60828"/>
    <w:rsid w:val="00C609E0"/>
    <w:rsid w:val="00C615A6"/>
    <w:rsid w:val="00C61F0F"/>
    <w:rsid w:val="00C632DF"/>
    <w:rsid w:val="00C63374"/>
    <w:rsid w:val="00C6439D"/>
    <w:rsid w:val="00C64C00"/>
    <w:rsid w:val="00C64EE5"/>
    <w:rsid w:val="00C64FA7"/>
    <w:rsid w:val="00C66CEC"/>
    <w:rsid w:val="00C67B0C"/>
    <w:rsid w:val="00C70415"/>
    <w:rsid w:val="00C70EAF"/>
    <w:rsid w:val="00C71172"/>
    <w:rsid w:val="00C71608"/>
    <w:rsid w:val="00C7177A"/>
    <w:rsid w:val="00C7334B"/>
    <w:rsid w:val="00C73596"/>
    <w:rsid w:val="00C73A1E"/>
    <w:rsid w:val="00C7464B"/>
    <w:rsid w:val="00C746FA"/>
    <w:rsid w:val="00C76A2C"/>
    <w:rsid w:val="00C804B7"/>
    <w:rsid w:val="00C806CA"/>
    <w:rsid w:val="00C8223B"/>
    <w:rsid w:val="00C836A9"/>
    <w:rsid w:val="00C84388"/>
    <w:rsid w:val="00C848AF"/>
    <w:rsid w:val="00C8518F"/>
    <w:rsid w:val="00C86370"/>
    <w:rsid w:val="00C869A4"/>
    <w:rsid w:val="00C90956"/>
    <w:rsid w:val="00C91713"/>
    <w:rsid w:val="00C9507D"/>
    <w:rsid w:val="00C95A0B"/>
    <w:rsid w:val="00C95A3C"/>
    <w:rsid w:val="00C976F0"/>
    <w:rsid w:val="00CA0ADB"/>
    <w:rsid w:val="00CA1DB0"/>
    <w:rsid w:val="00CA2910"/>
    <w:rsid w:val="00CA2C71"/>
    <w:rsid w:val="00CA3AD0"/>
    <w:rsid w:val="00CA549B"/>
    <w:rsid w:val="00CA66CC"/>
    <w:rsid w:val="00CA6801"/>
    <w:rsid w:val="00CB0632"/>
    <w:rsid w:val="00CB1110"/>
    <w:rsid w:val="00CB1A5B"/>
    <w:rsid w:val="00CB2471"/>
    <w:rsid w:val="00CB3BB9"/>
    <w:rsid w:val="00CB3D15"/>
    <w:rsid w:val="00CB468D"/>
    <w:rsid w:val="00CC0763"/>
    <w:rsid w:val="00CC48BE"/>
    <w:rsid w:val="00CC71A3"/>
    <w:rsid w:val="00CD04D9"/>
    <w:rsid w:val="00CD1A5C"/>
    <w:rsid w:val="00CD38B6"/>
    <w:rsid w:val="00CD415E"/>
    <w:rsid w:val="00CD4650"/>
    <w:rsid w:val="00CD467C"/>
    <w:rsid w:val="00CD4E28"/>
    <w:rsid w:val="00CD6005"/>
    <w:rsid w:val="00CD652B"/>
    <w:rsid w:val="00CD66AE"/>
    <w:rsid w:val="00CD6911"/>
    <w:rsid w:val="00CD69BB"/>
    <w:rsid w:val="00CD74D2"/>
    <w:rsid w:val="00CD7588"/>
    <w:rsid w:val="00CE1D6D"/>
    <w:rsid w:val="00CE22B9"/>
    <w:rsid w:val="00CE251E"/>
    <w:rsid w:val="00CE28E4"/>
    <w:rsid w:val="00CE2CD3"/>
    <w:rsid w:val="00CE483E"/>
    <w:rsid w:val="00CE59AB"/>
    <w:rsid w:val="00CE7D39"/>
    <w:rsid w:val="00CF02AB"/>
    <w:rsid w:val="00CF08A1"/>
    <w:rsid w:val="00CF0DC1"/>
    <w:rsid w:val="00CF17B8"/>
    <w:rsid w:val="00CF1F43"/>
    <w:rsid w:val="00CF23E4"/>
    <w:rsid w:val="00CF2A7A"/>
    <w:rsid w:val="00CF2B73"/>
    <w:rsid w:val="00CF2ED8"/>
    <w:rsid w:val="00CF3A21"/>
    <w:rsid w:val="00CF44A9"/>
    <w:rsid w:val="00CF55A1"/>
    <w:rsid w:val="00CF563F"/>
    <w:rsid w:val="00CF5A73"/>
    <w:rsid w:val="00CF6915"/>
    <w:rsid w:val="00CF71AF"/>
    <w:rsid w:val="00D00098"/>
    <w:rsid w:val="00D00443"/>
    <w:rsid w:val="00D0045A"/>
    <w:rsid w:val="00D00C5C"/>
    <w:rsid w:val="00D0108D"/>
    <w:rsid w:val="00D0122B"/>
    <w:rsid w:val="00D02273"/>
    <w:rsid w:val="00D02854"/>
    <w:rsid w:val="00D03813"/>
    <w:rsid w:val="00D03D56"/>
    <w:rsid w:val="00D03EA2"/>
    <w:rsid w:val="00D04542"/>
    <w:rsid w:val="00D04661"/>
    <w:rsid w:val="00D10099"/>
    <w:rsid w:val="00D10E0A"/>
    <w:rsid w:val="00D110AB"/>
    <w:rsid w:val="00D12A78"/>
    <w:rsid w:val="00D14AD3"/>
    <w:rsid w:val="00D16A7A"/>
    <w:rsid w:val="00D203EF"/>
    <w:rsid w:val="00D208EB"/>
    <w:rsid w:val="00D217CB"/>
    <w:rsid w:val="00D22680"/>
    <w:rsid w:val="00D228BF"/>
    <w:rsid w:val="00D22904"/>
    <w:rsid w:val="00D22A35"/>
    <w:rsid w:val="00D250BD"/>
    <w:rsid w:val="00D25261"/>
    <w:rsid w:val="00D263C0"/>
    <w:rsid w:val="00D263C4"/>
    <w:rsid w:val="00D26928"/>
    <w:rsid w:val="00D26D9C"/>
    <w:rsid w:val="00D2707A"/>
    <w:rsid w:val="00D27DE6"/>
    <w:rsid w:val="00D3159B"/>
    <w:rsid w:val="00D34B49"/>
    <w:rsid w:val="00D355F6"/>
    <w:rsid w:val="00D37181"/>
    <w:rsid w:val="00D375DF"/>
    <w:rsid w:val="00D4034E"/>
    <w:rsid w:val="00D403AE"/>
    <w:rsid w:val="00D40B34"/>
    <w:rsid w:val="00D40B8F"/>
    <w:rsid w:val="00D42672"/>
    <w:rsid w:val="00D45342"/>
    <w:rsid w:val="00D46DC7"/>
    <w:rsid w:val="00D47293"/>
    <w:rsid w:val="00D476D8"/>
    <w:rsid w:val="00D51E7A"/>
    <w:rsid w:val="00D533B0"/>
    <w:rsid w:val="00D537F8"/>
    <w:rsid w:val="00D53BC1"/>
    <w:rsid w:val="00D54358"/>
    <w:rsid w:val="00D555EB"/>
    <w:rsid w:val="00D55F05"/>
    <w:rsid w:val="00D56FCC"/>
    <w:rsid w:val="00D572C8"/>
    <w:rsid w:val="00D57E25"/>
    <w:rsid w:val="00D60469"/>
    <w:rsid w:val="00D60A9C"/>
    <w:rsid w:val="00D60FCA"/>
    <w:rsid w:val="00D610F5"/>
    <w:rsid w:val="00D61188"/>
    <w:rsid w:val="00D623EA"/>
    <w:rsid w:val="00D62CC7"/>
    <w:rsid w:val="00D6373F"/>
    <w:rsid w:val="00D64810"/>
    <w:rsid w:val="00D64A37"/>
    <w:rsid w:val="00D658EC"/>
    <w:rsid w:val="00D659A8"/>
    <w:rsid w:val="00D65FE9"/>
    <w:rsid w:val="00D67C4C"/>
    <w:rsid w:val="00D67EBF"/>
    <w:rsid w:val="00D707AD"/>
    <w:rsid w:val="00D719CC"/>
    <w:rsid w:val="00D730B1"/>
    <w:rsid w:val="00D7383E"/>
    <w:rsid w:val="00D7425C"/>
    <w:rsid w:val="00D74BAF"/>
    <w:rsid w:val="00D74BE9"/>
    <w:rsid w:val="00D74C23"/>
    <w:rsid w:val="00D7626C"/>
    <w:rsid w:val="00D7664E"/>
    <w:rsid w:val="00D8330E"/>
    <w:rsid w:val="00D83382"/>
    <w:rsid w:val="00D83D8D"/>
    <w:rsid w:val="00D83F5C"/>
    <w:rsid w:val="00D8447E"/>
    <w:rsid w:val="00D84D30"/>
    <w:rsid w:val="00D85632"/>
    <w:rsid w:val="00D858C5"/>
    <w:rsid w:val="00D86884"/>
    <w:rsid w:val="00D87227"/>
    <w:rsid w:val="00D87657"/>
    <w:rsid w:val="00D910A2"/>
    <w:rsid w:val="00D916CF"/>
    <w:rsid w:val="00D919A9"/>
    <w:rsid w:val="00D91AAA"/>
    <w:rsid w:val="00D91AD4"/>
    <w:rsid w:val="00D928D2"/>
    <w:rsid w:val="00D92D52"/>
    <w:rsid w:val="00D93213"/>
    <w:rsid w:val="00D94366"/>
    <w:rsid w:val="00D968FA"/>
    <w:rsid w:val="00D9782D"/>
    <w:rsid w:val="00D97A34"/>
    <w:rsid w:val="00DA0F45"/>
    <w:rsid w:val="00DA1C9F"/>
    <w:rsid w:val="00DA1E73"/>
    <w:rsid w:val="00DA2342"/>
    <w:rsid w:val="00DA46FE"/>
    <w:rsid w:val="00DA4972"/>
    <w:rsid w:val="00DA4D72"/>
    <w:rsid w:val="00DA5425"/>
    <w:rsid w:val="00DA74E4"/>
    <w:rsid w:val="00DB1748"/>
    <w:rsid w:val="00DB265D"/>
    <w:rsid w:val="00DB2F3B"/>
    <w:rsid w:val="00DB37D2"/>
    <w:rsid w:val="00DB4994"/>
    <w:rsid w:val="00DB57CF"/>
    <w:rsid w:val="00DB60AC"/>
    <w:rsid w:val="00DB69CA"/>
    <w:rsid w:val="00DB7C39"/>
    <w:rsid w:val="00DB7FF6"/>
    <w:rsid w:val="00DC1208"/>
    <w:rsid w:val="00DC1210"/>
    <w:rsid w:val="00DC123A"/>
    <w:rsid w:val="00DC220E"/>
    <w:rsid w:val="00DC22B1"/>
    <w:rsid w:val="00DC54AC"/>
    <w:rsid w:val="00DC6829"/>
    <w:rsid w:val="00DC6999"/>
    <w:rsid w:val="00DC722C"/>
    <w:rsid w:val="00DD063D"/>
    <w:rsid w:val="00DD23B9"/>
    <w:rsid w:val="00DD399F"/>
    <w:rsid w:val="00DD5A96"/>
    <w:rsid w:val="00DE14BE"/>
    <w:rsid w:val="00DE3030"/>
    <w:rsid w:val="00DE40B8"/>
    <w:rsid w:val="00DE5E05"/>
    <w:rsid w:val="00DE6125"/>
    <w:rsid w:val="00DE6B79"/>
    <w:rsid w:val="00DE7226"/>
    <w:rsid w:val="00DF054E"/>
    <w:rsid w:val="00DF1010"/>
    <w:rsid w:val="00DF1097"/>
    <w:rsid w:val="00DF55BF"/>
    <w:rsid w:val="00DF56A6"/>
    <w:rsid w:val="00DF6765"/>
    <w:rsid w:val="00DF777E"/>
    <w:rsid w:val="00DF7879"/>
    <w:rsid w:val="00DF7A63"/>
    <w:rsid w:val="00E01480"/>
    <w:rsid w:val="00E0632E"/>
    <w:rsid w:val="00E07196"/>
    <w:rsid w:val="00E07B53"/>
    <w:rsid w:val="00E105A2"/>
    <w:rsid w:val="00E12626"/>
    <w:rsid w:val="00E12F31"/>
    <w:rsid w:val="00E13A7E"/>
    <w:rsid w:val="00E14CA1"/>
    <w:rsid w:val="00E165A4"/>
    <w:rsid w:val="00E165C9"/>
    <w:rsid w:val="00E201DD"/>
    <w:rsid w:val="00E20F17"/>
    <w:rsid w:val="00E21A23"/>
    <w:rsid w:val="00E226F9"/>
    <w:rsid w:val="00E24A26"/>
    <w:rsid w:val="00E25264"/>
    <w:rsid w:val="00E25C79"/>
    <w:rsid w:val="00E26531"/>
    <w:rsid w:val="00E3055F"/>
    <w:rsid w:val="00E30967"/>
    <w:rsid w:val="00E3187B"/>
    <w:rsid w:val="00E32CB0"/>
    <w:rsid w:val="00E33B19"/>
    <w:rsid w:val="00E34E15"/>
    <w:rsid w:val="00E35773"/>
    <w:rsid w:val="00E35A6F"/>
    <w:rsid w:val="00E363F6"/>
    <w:rsid w:val="00E36E85"/>
    <w:rsid w:val="00E3772F"/>
    <w:rsid w:val="00E3774E"/>
    <w:rsid w:val="00E401EE"/>
    <w:rsid w:val="00E4059F"/>
    <w:rsid w:val="00E40796"/>
    <w:rsid w:val="00E411C0"/>
    <w:rsid w:val="00E41251"/>
    <w:rsid w:val="00E41D06"/>
    <w:rsid w:val="00E42A48"/>
    <w:rsid w:val="00E42F56"/>
    <w:rsid w:val="00E439FF"/>
    <w:rsid w:val="00E43BE6"/>
    <w:rsid w:val="00E43BF5"/>
    <w:rsid w:val="00E46697"/>
    <w:rsid w:val="00E46BE4"/>
    <w:rsid w:val="00E52651"/>
    <w:rsid w:val="00E528D2"/>
    <w:rsid w:val="00E53796"/>
    <w:rsid w:val="00E53F1D"/>
    <w:rsid w:val="00E5526D"/>
    <w:rsid w:val="00E5541F"/>
    <w:rsid w:val="00E5543B"/>
    <w:rsid w:val="00E55678"/>
    <w:rsid w:val="00E558F7"/>
    <w:rsid w:val="00E55BF3"/>
    <w:rsid w:val="00E55CC2"/>
    <w:rsid w:val="00E5618F"/>
    <w:rsid w:val="00E573D7"/>
    <w:rsid w:val="00E60015"/>
    <w:rsid w:val="00E64684"/>
    <w:rsid w:val="00E65009"/>
    <w:rsid w:val="00E65038"/>
    <w:rsid w:val="00E653A5"/>
    <w:rsid w:val="00E658FC"/>
    <w:rsid w:val="00E70779"/>
    <w:rsid w:val="00E7077F"/>
    <w:rsid w:val="00E719F6"/>
    <w:rsid w:val="00E762B3"/>
    <w:rsid w:val="00E76BB7"/>
    <w:rsid w:val="00E772C4"/>
    <w:rsid w:val="00E779A3"/>
    <w:rsid w:val="00E77CB6"/>
    <w:rsid w:val="00E80710"/>
    <w:rsid w:val="00E8228E"/>
    <w:rsid w:val="00E82FF1"/>
    <w:rsid w:val="00E83DF1"/>
    <w:rsid w:val="00E8562A"/>
    <w:rsid w:val="00E85637"/>
    <w:rsid w:val="00E85AC9"/>
    <w:rsid w:val="00E85FF4"/>
    <w:rsid w:val="00E86CBD"/>
    <w:rsid w:val="00E87B5F"/>
    <w:rsid w:val="00E9012B"/>
    <w:rsid w:val="00E9057C"/>
    <w:rsid w:val="00E90F8D"/>
    <w:rsid w:val="00E91EF8"/>
    <w:rsid w:val="00E9234D"/>
    <w:rsid w:val="00E92FD2"/>
    <w:rsid w:val="00E93593"/>
    <w:rsid w:val="00E93D6A"/>
    <w:rsid w:val="00E94547"/>
    <w:rsid w:val="00E94D7D"/>
    <w:rsid w:val="00E953A3"/>
    <w:rsid w:val="00E95720"/>
    <w:rsid w:val="00E95BBD"/>
    <w:rsid w:val="00E96494"/>
    <w:rsid w:val="00E96CC9"/>
    <w:rsid w:val="00E97968"/>
    <w:rsid w:val="00EA052A"/>
    <w:rsid w:val="00EA1577"/>
    <w:rsid w:val="00EA516F"/>
    <w:rsid w:val="00EA5BB9"/>
    <w:rsid w:val="00EA64E3"/>
    <w:rsid w:val="00EA7918"/>
    <w:rsid w:val="00EA7DBA"/>
    <w:rsid w:val="00EB1060"/>
    <w:rsid w:val="00EB1079"/>
    <w:rsid w:val="00EB2B6C"/>
    <w:rsid w:val="00EB2EB2"/>
    <w:rsid w:val="00EB3387"/>
    <w:rsid w:val="00EB3AD3"/>
    <w:rsid w:val="00EB4280"/>
    <w:rsid w:val="00EB714E"/>
    <w:rsid w:val="00EC0403"/>
    <w:rsid w:val="00EC0AD3"/>
    <w:rsid w:val="00EC1245"/>
    <w:rsid w:val="00EC1402"/>
    <w:rsid w:val="00EC2A88"/>
    <w:rsid w:val="00EC2E87"/>
    <w:rsid w:val="00EC5B92"/>
    <w:rsid w:val="00EC6805"/>
    <w:rsid w:val="00ED0272"/>
    <w:rsid w:val="00ED2563"/>
    <w:rsid w:val="00ED337B"/>
    <w:rsid w:val="00ED375E"/>
    <w:rsid w:val="00ED3B15"/>
    <w:rsid w:val="00ED3E27"/>
    <w:rsid w:val="00ED47B0"/>
    <w:rsid w:val="00ED4C83"/>
    <w:rsid w:val="00ED53DB"/>
    <w:rsid w:val="00ED5A68"/>
    <w:rsid w:val="00ED60F3"/>
    <w:rsid w:val="00ED62C5"/>
    <w:rsid w:val="00ED7123"/>
    <w:rsid w:val="00ED7F37"/>
    <w:rsid w:val="00ED7FB6"/>
    <w:rsid w:val="00EE0A0A"/>
    <w:rsid w:val="00EE0B99"/>
    <w:rsid w:val="00EE0C94"/>
    <w:rsid w:val="00EE13D1"/>
    <w:rsid w:val="00EE176C"/>
    <w:rsid w:val="00EE1936"/>
    <w:rsid w:val="00EE23F4"/>
    <w:rsid w:val="00EE285A"/>
    <w:rsid w:val="00EE4795"/>
    <w:rsid w:val="00EE4800"/>
    <w:rsid w:val="00EE588E"/>
    <w:rsid w:val="00EE60D3"/>
    <w:rsid w:val="00EE77B9"/>
    <w:rsid w:val="00EF00E4"/>
    <w:rsid w:val="00EF02BA"/>
    <w:rsid w:val="00EF05B6"/>
    <w:rsid w:val="00EF2A9F"/>
    <w:rsid w:val="00EF3659"/>
    <w:rsid w:val="00EF4270"/>
    <w:rsid w:val="00EF4F03"/>
    <w:rsid w:val="00EF5934"/>
    <w:rsid w:val="00EF7641"/>
    <w:rsid w:val="00F00866"/>
    <w:rsid w:val="00F01006"/>
    <w:rsid w:val="00F010C5"/>
    <w:rsid w:val="00F031F8"/>
    <w:rsid w:val="00F037D4"/>
    <w:rsid w:val="00F03BE3"/>
    <w:rsid w:val="00F03DAA"/>
    <w:rsid w:val="00F046A3"/>
    <w:rsid w:val="00F04832"/>
    <w:rsid w:val="00F0497F"/>
    <w:rsid w:val="00F04DAE"/>
    <w:rsid w:val="00F059B6"/>
    <w:rsid w:val="00F10113"/>
    <w:rsid w:val="00F10DC7"/>
    <w:rsid w:val="00F11DD4"/>
    <w:rsid w:val="00F12D22"/>
    <w:rsid w:val="00F134EA"/>
    <w:rsid w:val="00F13955"/>
    <w:rsid w:val="00F14B62"/>
    <w:rsid w:val="00F16AB6"/>
    <w:rsid w:val="00F239B9"/>
    <w:rsid w:val="00F254B4"/>
    <w:rsid w:val="00F27092"/>
    <w:rsid w:val="00F3012F"/>
    <w:rsid w:val="00F30533"/>
    <w:rsid w:val="00F30820"/>
    <w:rsid w:val="00F31878"/>
    <w:rsid w:val="00F328F7"/>
    <w:rsid w:val="00F3383A"/>
    <w:rsid w:val="00F34E5A"/>
    <w:rsid w:val="00F35323"/>
    <w:rsid w:val="00F36269"/>
    <w:rsid w:val="00F41DD1"/>
    <w:rsid w:val="00F42E8F"/>
    <w:rsid w:val="00F433E5"/>
    <w:rsid w:val="00F43920"/>
    <w:rsid w:val="00F44108"/>
    <w:rsid w:val="00F45BF6"/>
    <w:rsid w:val="00F46EEE"/>
    <w:rsid w:val="00F502E0"/>
    <w:rsid w:val="00F50F0D"/>
    <w:rsid w:val="00F51E59"/>
    <w:rsid w:val="00F5285E"/>
    <w:rsid w:val="00F53043"/>
    <w:rsid w:val="00F5454D"/>
    <w:rsid w:val="00F56BE8"/>
    <w:rsid w:val="00F578C3"/>
    <w:rsid w:val="00F603D1"/>
    <w:rsid w:val="00F60A14"/>
    <w:rsid w:val="00F60E59"/>
    <w:rsid w:val="00F63164"/>
    <w:rsid w:val="00F632E1"/>
    <w:rsid w:val="00F63C7D"/>
    <w:rsid w:val="00F6416F"/>
    <w:rsid w:val="00F64CDE"/>
    <w:rsid w:val="00F65062"/>
    <w:rsid w:val="00F70630"/>
    <w:rsid w:val="00F706AE"/>
    <w:rsid w:val="00F71079"/>
    <w:rsid w:val="00F71590"/>
    <w:rsid w:val="00F729D9"/>
    <w:rsid w:val="00F72E0A"/>
    <w:rsid w:val="00F73830"/>
    <w:rsid w:val="00F73E90"/>
    <w:rsid w:val="00F74045"/>
    <w:rsid w:val="00F74980"/>
    <w:rsid w:val="00F75A16"/>
    <w:rsid w:val="00F75EB4"/>
    <w:rsid w:val="00F81250"/>
    <w:rsid w:val="00F83748"/>
    <w:rsid w:val="00F83E20"/>
    <w:rsid w:val="00F84C53"/>
    <w:rsid w:val="00F84D99"/>
    <w:rsid w:val="00F84F41"/>
    <w:rsid w:val="00F85525"/>
    <w:rsid w:val="00F869C3"/>
    <w:rsid w:val="00F86C8E"/>
    <w:rsid w:val="00F900CC"/>
    <w:rsid w:val="00F91A9E"/>
    <w:rsid w:val="00F93730"/>
    <w:rsid w:val="00F938EB"/>
    <w:rsid w:val="00F940FE"/>
    <w:rsid w:val="00F94789"/>
    <w:rsid w:val="00F94B1C"/>
    <w:rsid w:val="00F95D63"/>
    <w:rsid w:val="00F96260"/>
    <w:rsid w:val="00F9677A"/>
    <w:rsid w:val="00F976BD"/>
    <w:rsid w:val="00FA0D33"/>
    <w:rsid w:val="00FA1DD9"/>
    <w:rsid w:val="00FA3CCD"/>
    <w:rsid w:val="00FA41F4"/>
    <w:rsid w:val="00FA6529"/>
    <w:rsid w:val="00FA72B1"/>
    <w:rsid w:val="00FA72E8"/>
    <w:rsid w:val="00FB0236"/>
    <w:rsid w:val="00FB10F6"/>
    <w:rsid w:val="00FB2252"/>
    <w:rsid w:val="00FB281A"/>
    <w:rsid w:val="00FB2B94"/>
    <w:rsid w:val="00FB2C74"/>
    <w:rsid w:val="00FB2CC7"/>
    <w:rsid w:val="00FB3CAB"/>
    <w:rsid w:val="00FB41ED"/>
    <w:rsid w:val="00FB46E5"/>
    <w:rsid w:val="00FB5BF9"/>
    <w:rsid w:val="00FB76A9"/>
    <w:rsid w:val="00FC04C1"/>
    <w:rsid w:val="00FC0DB3"/>
    <w:rsid w:val="00FC24D2"/>
    <w:rsid w:val="00FC2669"/>
    <w:rsid w:val="00FC2F9A"/>
    <w:rsid w:val="00FC32FE"/>
    <w:rsid w:val="00FC3FB5"/>
    <w:rsid w:val="00FC59F8"/>
    <w:rsid w:val="00FC661B"/>
    <w:rsid w:val="00FC6CAC"/>
    <w:rsid w:val="00FC7791"/>
    <w:rsid w:val="00FC7818"/>
    <w:rsid w:val="00FD1409"/>
    <w:rsid w:val="00FD1445"/>
    <w:rsid w:val="00FD1F40"/>
    <w:rsid w:val="00FD202F"/>
    <w:rsid w:val="00FD2084"/>
    <w:rsid w:val="00FD293C"/>
    <w:rsid w:val="00FD2B2D"/>
    <w:rsid w:val="00FD4B23"/>
    <w:rsid w:val="00FD7479"/>
    <w:rsid w:val="00FD7B10"/>
    <w:rsid w:val="00FE166E"/>
    <w:rsid w:val="00FE1F64"/>
    <w:rsid w:val="00FE3194"/>
    <w:rsid w:val="00FE335C"/>
    <w:rsid w:val="00FE3FB2"/>
    <w:rsid w:val="00FE3FEA"/>
    <w:rsid w:val="00FE5928"/>
    <w:rsid w:val="00FF1551"/>
    <w:rsid w:val="00FF17B2"/>
    <w:rsid w:val="00FF1F8D"/>
    <w:rsid w:val="00FF32B5"/>
    <w:rsid w:val="00FF3588"/>
    <w:rsid w:val="00FF4023"/>
    <w:rsid w:val="00FF4A98"/>
    <w:rsid w:val="00FF4FA2"/>
    <w:rsid w:val="00FF62C5"/>
    <w:rsid w:val="00FF750F"/>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9CCC"/>
  <w15:chartTrackingRefBased/>
  <w15:docId w15:val="{92572295-B634-4922-BC3D-5B2EF0F6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08"/>
    <w:pPr>
      <w:ind w:left="720"/>
      <w:contextualSpacing/>
    </w:pPr>
  </w:style>
  <w:style w:type="character" w:styleId="Hyperlink">
    <w:name w:val="Hyperlink"/>
    <w:basedOn w:val="DefaultParagraphFont"/>
    <w:uiPriority w:val="99"/>
    <w:unhideWhenUsed/>
    <w:rsid w:val="001E6D5A"/>
    <w:rPr>
      <w:color w:val="0563C1" w:themeColor="hyperlink"/>
      <w:u w:val="single"/>
    </w:rPr>
  </w:style>
  <w:style w:type="character" w:styleId="UnresolvedMention">
    <w:name w:val="Unresolved Mention"/>
    <w:basedOn w:val="DefaultParagraphFont"/>
    <w:uiPriority w:val="99"/>
    <w:semiHidden/>
    <w:unhideWhenUsed/>
    <w:rsid w:val="001E6D5A"/>
    <w:rPr>
      <w:color w:val="605E5C"/>
      <w:shd w:val="clear" w:color="auto" w:fill="E1DFDD"/>
    </w:rPr>
  </w:style>
  <w:style w:type="paragraph" w:styleId="Header">
    <w:name w:val="header"/>
    <w:basedOn w:val="Normal"/>
    <w:link w:val="HeaderChar"/>
    <w:uiPriority w:val="99"/>
    <w:unhideWhenUsed/>
    <w:rsid w:val="00FF4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A2"/>
  </w:style>
  <w:style w:type="paragraph" w:styleId="Footer">
    <w:name w:val="footer"/>
    <w:basedOn w:val="Normal"/>
    <w:link w:val="FooterChar"/>
    <w:uiPriority w:val="99"/>
    <w:unhideWhenUsed/>
    <w:rsid w:val="00FF4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A2"/>
  </w:style>
  <w:style w:type="paragraph" w:styleId="PlainText">
    <w:name w:val="Plain Text"/>
    <w:basedOn w:val="Normal"/>
    <w:link w:val="PlainTextChar"/>
    <w:uiPriority w:val="99"/>
    <w:semiHidden/>
    <w:unhideWhenUsed/>
    <w:rsid w:val="005656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565D"/>
    <w:rPr>
      <w:rFonts w:ascii="Calibri" w:hAnsi="Calibri"/>
      <w:szCs w:val="21"/>
    </w:rPr>
  </w:style>
  <w:style w:type="character" w:styleId="FollowedHyperlink">
    <w:name w:val="FollowedHyperlink"/>
    <w:basedOn w:val="DefaultParagraphFont"/>
    <w:uiPriority w:val="99"/>
    <w:semiHidden/>
    <w:unhideWhenUsed/>
    <w:rsid w:val="00D22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1957">
      <w:bodyDiv w:val="1"/>
      <w:marLeft w:val="0"/>
      <w:marRight w:val="0"/>
      <w:marTop w:val="0"/>
      <w:marBottom w:val="0"/>
      <w:divBdr>
        <w:top w:val="none" w:sz="0" w:space="0" w:color="auto"/>
        <w:left w:val="none" w:sz="0" w:space="0" w:color="auto"/>
        <w:bottom w:val="none" w:sz="0" w:space="0" w:color="auto"/>
        <w:right w:val="none" w:sz="0" w:space="0" w:color="auto"/>
      </w:divBdr>
    </w:div>
    <w:div w:id="43648381">
      <w:bodyDiv w:val="1"/>
      <w:marLeft w:val="0"/>
      <w:marRight w:val="0"/>
      <w:marTop w:val="0"/>
      <w:marBottom w:val="0"/>
      <w:divBdr>
        <w:top w:val="none" w:sz="0" w:space="0" w:color="auto"/>
        <w:left w:val="none" w:sz="0" w:space="0" w:color="auto"/>
        <w:bottom w:val="none" w:sz="0" w:space="0" w:color="auto"/>
        <w:right w:val="none" w:sz="0" w:space="0" w:color="auto"/>
      </w:divBdr>
    </w:div>
    <w:div w:id="106392880">
      <w:bodyDiv w:val="1"/>
      <w:marLeft w:val="0"/>
      <w:marRight w:val="0"/>
      <w:marTop w:val="0"/>
      <w:marBottom w:val="0"/>
      <w:divBdr>
        <w:top w:val="none" w:sz="0" w:space="0" w:color="auto"/>
        <w:left w:val="none" w:sz="0" w:space="0" w:color="auto"/>
        <w:bottom w:val="none" w:sz="0" w:space="0" w:color="auto"/>
        <w:right w:val="none" w:sz="0" w:space="0" w:color="auto"/>
      </w:divBdr>
    </w:div>
    <w:div w:id="425539069">
      <w:bodyDiv w:val="1"/>
      <w:marLeft w:val="0"/>
      <w:marRight w:val="0"/>
      <w:marTop w:val="0"/>
      <w:marBottom w:val="0"/>
      <w:divBdr>
        <w:top w:val="none" w:sz="0" w:space="0" w:color="auto"/>
        <w:left w:val="none" w:sz="0" w:space="0" w:color="auto"/>
        <w:bottom w:val="none" w:sz="0" w:space="0" w:color="auto"/>
        <w:right w:val="none" w:sz="0" w:space="0" w:color="auto"/>
      </w:divBdr>
    </w:div>
    <w:div w:id="433669446">
      <w:bodyDiv w:val="1"/>
      <w:marLeft w:val="0"/>
      <w:marRight w:val="0"/>
      <w:marTop w:val="0"/>
      <w:marBottom w:val="0"/>
      <w:divBdr>
        <w:top w:val="none" w:sz="0" w:space="0" w:color="auto"/>
        <w:left w:val="none" w:sz="0" w:space="0" w:color="auto"/>
        <w:bottom w:val="none" w:sz="0" w:space="0" w:color="auto"/>
        <w:right w:val="none" w:sz="0" w:space="0" w:color="auto"/>
      </w:divBdr>
    </w:div>
    <w:div w:id="529956372">
      <w:bodyDiv w:val="1"/>
      <w:marLeft w:val="0"/>
      <w:marRight w:val="0"/>
      <w:marTop w:val="0"/>
      <w:marBottom w:val="0"/>
      <w:divBdr>
        <w:top w:val="none" w:sz="0" w:space="0" w:color="auto"/>
        <w:left w:val="none" w:sz="0" w:space="0" w:color="auto"/>
        <w:bottom w:val="none" w:sz="0" w:space="0" w:color="auto"/>
        <w:right w:val="none" w:sz="0" w:space="0" w:color="auto"/>
      </w:divBdr>
    </w:div>
    <w:div w:id="588580225">
      <w:bodyDiv w:val="1"/>
      <w:marLeft w:val="0"/>
      <w:marRight w:val="0"/>
      <w:marTop w:val="0"/>
      <w:marBottom w:val="0"/>
      <w:divBdr>
        <w:top w:val="none" w:sz="0" w:space="0" w:color="auto"/>
        <w:left w:val="none" w:sz="0" w:space="0" w:color="auto"/>
        <w:bottom w:val="none" w:sz="0" w:space="0" w:color="auto"/>
        <w:right w:val="none" w:sz="0" w:space="0" w:color="auto"/>
      </w:divBdr>
    </w:div>
    <w:div w:id="750737164">
      <w:bodyDiv w:val="1"/>
      <w:marLeft w:val="0"/>
      <w:marRight w:val="0"/>
      <w:marTop w:val="0"/>
      <w:marBottom w:val="0"/>
      <w:divBdr>
        <w:top w:val="none" w:sz="0" w:space="0" w:color="auto"/>
        <w:left w:val="none" w:sz="0" w:space="0" w:color="auto"/>
        <w:bottom w:val="none" w:sz="0" w:space="0" w:color="auto"/>
        <w:right w:val="none" w:sz="0" w:space="0" w:color="auto"/>
      </w:divBdr>
    </w:div>
    <w:div w:id="762917569">
      <w:bodyDiv w:val="1"/>
      <w:marLeft w:val="0"/>
      <w:marRight w:val="0"/>
      <w:marTop w:val="0"/>
      <w:marBottom w:val="0"/>
      <w:divBdr>
        <w:top w:val="none" w:sz="0" w:space="0" w:color="auto"/>
        <w:left w:val="none" w:sz="0" w:space="0" w:color="auto"/>
        <w:bottom w:val="none" w:sz="0" w:space="0" w:color="auto"/>
        <w:right w:val="none" w:sz="0" w:space="0" w:color="auto"/>
      </w:divBdr>
    </w:div>
    <w:div w:id="821123918">
      <w:bodyDiv w:val="1"/>
      <w:marLeft w:val="0"/>
      <w:marRight w:val="0"/>
      <w:marTop w:val="0"/>
      <w:marBottom w:val="0"/>
      <w:divBdr>
        <w:top w:val="none" w:sz="0" w:space="0" w:color="auto"/>
        <w:left w:val="none" w:sz="0" w:space="0" w:color="auto"/>
        <w:bottom w:val="none" w:sz="0" w:space="0" w:color="auto"/>
        <w:right w:val="none" w:sz="0" w:space="0" w:color="auto"/>
      </w:divBdr>
    </w:div>
    <w:div w:id="840123510">
      <w:bodyDiv w:val="1"/>
      <w:marLeft w:val="0"/>
      <w:marRight w:val="0"/>
      <w:marTop w:val="0"/>
      <w:marBottom w:val="0"/>
      <w:divBdr>
        <w:top w:val="none" w:sz="0" w:space="0" w:color="auto"/>
        <w:left w:val="none" w:sz="0" w:space="0" w:color="auto"/>
        <w:bottom w:val="none" w:sz="0" w:space="0" w:color="auto"/>
        <w:right w:val="none" w:sz="0" w:space="0" w:color="auto"/>
      </w:divBdr>
    </w:div>
    <w:div w:id="850990785">
      <w:bodyDiv w:val="1"/>
      <w:marLeft w:val="0"/>
      <w:marRight w:val="0"/>
      <w:marTop w:val="0"/>
      <w:marBottom w:val="0"/>
      <w:divBdr>
        <w:top w:val="none" w:sz="0" w:space="0" w:color="auto"/>
        <w:left w:val="none" w:sz="0" w:space="0" w:color="auto"/>
        <w:bottom w:val="none" w:sz="0" w:space="0" w:color="auto"/>
        <w:right w:val="none" w:sz="0" w:space="0" w:color="auto"/>
      </w:divBdr>
    </w:div>
    <w:div w:id="861553251">
      <w:bodyDiv w:val="1"/>
      <w:marLeft w:val="0"/>
      <w:marRight w:val="0"/>
      <w:marTop w:val="0"/>
      <w:marBottom w:val="0"/>
      <w:divBdr>
        <w:top w:val="none" w:sz="0" w:space="0" w:color="auto"/>
        <w:left w:val="none" w:sz="0" w:space="0" w:color="auto"/>
        <w:bottom w:val="none" w:sz="0" w:space="0" w:color="auto"/>
        <w:right w:val="none" w:sz="0" w:space="0" w:color="auto"/>
      </w:divBdr>
    </w:div>
    <w:div w:id="895511082">
      <w:bodyDiv w:val="1"/>
      <w:marLeft w:val="0"/>
      <w:marRight w:val="0"/>
      <w:marTop w:val="0"/>
      <w:marBottom w:val="0"/>
      <w:divBdr>
        <w:top w:val="none" w:sz="0" w:space="0" w:color="auto"/>
        <w:left w:val="none" w:sz="0" w:space="0" w:color="auto"/>
        <w:bottom w:val="none" w:sz="0" w:space="0" w:color="auto"/>
        <w:right w:val="none" w:sz="0" w:space="0" w:color="auto"/>
      </w:divBdr>
    </w:div>
    <w:div w:id="936718596">
      <w:bodyDiv w:val="1"/>
      <w:marLeft w:val="0"/>
      <w:marRight w:val="0"/>
      <w:marTop w:val="0"/>
      <w:marBottom w:val="0"/>
      <w:divBdr>
        <w:top w:val="none" w:sz="0" w:space="0" w:color="auto"/>
        <w:left w:val="none" w:sz="0" w:space="0" w:color="auto"/>
        <w:bottom w:val="none" w:sz="0" w:space="0" w:color="auto"/>
        <w:right w:val="none" w:sz="0" w:space="0" w:color="auto"/>
      </w:divBdr>
    </w:div>
    <w:div w:id="1026830646">
      <w:bodyDiv w:val="1"/>
      <w:marLeft w:val="0"/>
      <w:marRight w:val="0"/>
      <w:marTop w:val="0"/>
      <w:marBottom w:val="0"/>
      <w:divBdr>
        <w:top w:val="none" w:sz="0" w:space="0" w:color="auto"/>
        <w:left w:val="none" w:sz="0" w:space="0" w:color="auto"/>
        <w:bottom w:val="none" w:sz="0" w:space="0" w:color="auto"/>
        <w:right w:val="none" w:sz="0" w:space="0" w:color="auto"/>
      </w:divBdr>
    </w:div>
    <w:div w:id="1088506572">
      <w:bodyDiv w:val="1"/>
      <w:marLeft w:val="0"/>
      <w:marRight w:val="0"/>
      <w:marTop w:val="0"/>
      <w:marBottom w:val="0"/>
      <w:divBdr>
        <w:top w:val="none" w:sz="0" w:space="0" w:color="auto"/>
        <w:left w:val="none" w:sz="0" w:space="0" w:color="auto"/>
        <w:bottom w:val="none" w:sz="0" w:space="0" w:color="auto"/>
        <w:right w:val="none" w:sz="0" w:space="0" w:color="auto"/>
      </w:divBdr>
    </w:div>
    <w:div w:id="1090278025">
      <w:bodyDiv w:val="1"/>
      <w:marLeft w:val="0"/>
      <w:marRight w:val="0"/>
      <w:marTop w:val="0"/>
      <w:marBottom w:val="0"/>
      <w:divBdr>
        <w:top w:val="none" w:sz="0" w:space="0" w:color="auto"/>
        <w:left w:val="none" w:sz="0" w:space="0" w:color="auto"/>
        <w:bottom w:val="none" w:sz="0" w:space="0" w:color="auto"/>
        <w:right w:val="none" w:sz="0" w:space="0" w:color="auto"/>
      </w:divBdr>
    </w:div>
    <w:div w:id="1094014419">
      <w:bodyDiv w:val="1"/>
      <w:marLeft w:val="0"/>
      <w:marRight w:val="0"/>
      <w:marTop w:val="0"/>
      <w:marBottom w:val="0"/>
      <w:divBdr>
        <w:top w:val="none" w:sz="0" w:space="0" w:color="auto"/>
        <w:left w:val="none" w:sz="0" w:space="0" w:color="auto"/>
        <w:bottom w:val="none" w:sz="0" w:space="0" w:color="auto"/>
        <w:right w:val="none" w:sz="0" w:space="0" w:color="auto"/>
      </w:divBdr>
    </w:div>
    <w:div w:id="1099061105">
      <w:bodyDiv w:val="1"/>
      <w:marLeft w:val="0"/>
      <w:marRight w:val="0"/>
      <w:marTop w:val="0"/>
      <w:marBottom w:val="0"/>
      <w:divBdr>
        <w:top w:val="none" w:sz="0" w:space="0" w:color="auto"/>
        <w:left w:val="none" w:sz="0" w:space="0" w:color="auto"/>
        <w:bottom w:val="none" w:sz="0" w:space="0" w:color="auto"/>
        <w:right w:val="none" w:sz="0" w:space="0" w:color="auto"/>
      </w:divBdr>
    </w:div>
    <w:div w:id="1134829686">
      <w:bodyDiv w:val="1"/>
      <w:marLeft w:val="0"/>
      <w:marRight w:val="0"/>
      <w:marTop w:val="0"/>
      <w:marBottom w:val="0"/>
      <w:divBdr>
        <w:top w:val="none" w:sz="0" w:space="0" w:color="auto"/>
        <w:left w:val="none" w:sz="0" w:space="0" w:color="auto"/>
        <w:bottom w:val="none" w:sz="0" w:space="0" w:color="auto"/>
        <w:right w:val="none" w:sz="0" w:space="0" w:color="auto"/>
      </w:divBdr>
    </w:div>
    <w:div w:id="1198620114">
      <w:bodyDiv w:val="1"/>
      <w:marLeft w:val="0"/>
      <w:marRight w:val="0"/>
      <w:marTop w:val="0"/>
      <w:marBottom w:val="0"/>
      <w:divBdr>
        <w:top w:val="none" w:sz="0" w:space="0" w:color="auto"/>
        <w:left w:val="none" w:sz="0" w:space="0" w:color="auto"/>
        <w:bottom w:val="none" w:sz="0" w:space="0" w:color="auto"/>
        <w:right w:val="none" w:sz="0" w:space="0" w:color="auto"/>
      </w:divBdr>
    </w:div>
    <w:div w:id="1235622514">
      <w:bodyDiv w:val="1"/>
      <w:marLeft w:val="0"/>
      <w:marRight w:val="0"/>
      <w:marTop w:val="0"/>
      <w:marBottom w:val="0"/>
      <w:divBdr>
        <w:top w:val="none" w:sz="0" w:space="0" w:color="auto"/>
        <w:left w:val="none" w:sz="0" w:space="0" w:color="auto"/>
        <w:bottom w:val="none" w:sz="0" w:space="0" w:color="auto"/>
        <w:right w:val="none" w:sz="0" w:space="0" w:color="auto"/>
      </w:divBdr>
    </w:div>
    <w:div w:id="1249390441">
      <w:bodyDiv w:val="1"/>
      <w:marLeft w:val="0"/>
      <w:marRight w:val="0"/>
      <w:marTop w:val="0"/>
      <w:marBottom w:val="0"/>
      <w:divBdr>
        <w:top w:val="none" w:sz="0" w:space="0" w:color="auto"/>
        <w:left w:val="none" w:sz="0" w:space="0" w:color="auto"/>
        <w:bottom w:val="none" w:sz="0" w:space="0" w:color="auto"/>
        <w:right w:val="none" w:sz="0" w:space="0" w:color="auto"/>
      </w:divBdr>
    </w:div>
    <w:div w:id="1290891105">
      <w:bodyDiv w:val="1"/>
      <w:marLeft w:val="0"/>
      <w:marRight w:val="0"/>
      <w:marTop w:val="0"/>
      <w:marBottom w:val="0"/>
      <w:divBdr>
        <w:top w:val="none" w:sz="0" w:space="0" w:color="auto"/>
        <w:left w:val="none" w:sz="0" w:space="0" w:color="auto"/>
        <w:bottom w:val="none" w:sz="0" w:space="0" w:color="auto"/>
        <w:right w:val="none" w:sz="0" w:space="0" w:color="auto"/>
      </w:divBdr>
    </w:div>
    <w:div w:id="1358580137">
      <w:bodyDiv w:val="1"/>
      <w:marLeft w:val="0"/>
      <w:marRight w:val="0"/>
      <w:marTop w:val="0"/>
      <w:marBottom w:val="0"/>
      <w:divBdr>
        <w:top w:val="none" w:sz="0" w:space="0" w:color="auto"/>
        <w:left w:val="none" w:sz="0" w:space="0" w:color="auto"/>
        <w:bottom w:val="none" w:sz="0" w:space="0" w:color="auto"/>
        <w:right w:val="none" w:sz="0" w:space="0" w:color="auto"/>
      </w:divBdr>
    </w:div>
    <w:div w:id="1416854850">
      <w:bodyDiv w:val="1"/>
      <w:marLeft w:val="0"/>
      <w:marRight w:val="0"/>
      <w:marTop w:val="0"/>
      <w:marBottom w:val="0"/>
      <w:divBdr>
        <w:top w:val="none" w:sz="0" w:space="0" w:color="auto"/>
        <w:left w:val="none" w:sz="0" w:space="0" w:color="auto"/>
        <w:bottom w:val="none" w:sz="0" w:space="0" w:color="auto"/>
        <w:right w:val="none" w:sz="0" w:space="0" w:color="auto"/>
      </w:divBdr>
    </w:div>
    <w:div w:id="1499617922">
      <w:bodyDiv w:val="1"/>
      <w:marLeft w:val="0"/>
      <w:marRight w:val="0"/>
      <w:marTop w:val="0"/>
      <w:marBottom w:val="0"/>
      <w:divBdr>
        <w:top w:val="none" w:sz="0" w:space="0" w:color="auto"/>
        <w:left w:val="none" w:sz="0" w:space="0" w:color="auto"/>
        <w:bottom w:val="none" w:sz="0" w:space="0" w:color="auto"/>
        <w:right w:val="none" w:sz="0" w:space="0" w:color="auto"/>
      </w:divBdr>
    </w:div>
    <w:div w:id="1524705694">
      <w:bodyDiv w:val="1"/>
      <w:marLeft w:val="0"/>
      <w:marRight w:val="0"/>
      <w:marTop w:val="0"/>
      <w:marBottom w:val="0"/>
      <w:divBdr>
        <w:top w:val="none" w:sz="0" w:space="0" w:color="auto"/>
        <w:left w:val="none" w:sz="0" w:space="0" w:color="auto"/>
        <w:bottom w:val="none" w:sz="0" w:space="0" w:color="auto"/>
        <w:right w:val="none" w:sz="0" w:space="0" w:color="auto"/>
      </w:divBdr>
    </w:div>
    <w:div w:id="1546720471">
      <w:bodyDiv w:val="1"/>
      <w:marLeft w:val="0"/>
      <w:marRight w:val="0"/>
      <w:marTop w:val="0"/>
      <w:marBottom w:val="0"/>
      <w:divBdr>
        <w:top w:val="none" w:sz="0" w:space="0" w:color="auto"/>
        <w:left w:val="none" w:sz="0" w:space="0" w:color="auto"/>
        <w:bottom w:val="none" w:sz="0" w:space="0" w:color="auto"/>
        <w:right w:val="none" w:sz="0" w:space="0" w:color="auto"/>
      </w:divBdr>
    </w:div>
    <w:div w:id="1609121973">
      <w:bodyDiv w:val="1"/>
      <w:marLeft w:val="0"/>
      <w:marRight w:val="0"/>
      <w:marTop w:val="0"/>
      <w:marBottom w:val="0"/>
      <w:divBdr>
        <w:top w:val="none" w:sz="0" w:space="0" w:color="auto"/>
        <w:left w:val="none" w:sz="0" w:space="0" w:color="auto"/>
        <w:bottom w:val="none" w:sz="0" w:space="0" w:color="auto"/>
        <w:right w:val="none" w:sz="0" w:space="0" w:color="auto"/>
      </w:divBdr>
    </w:div>
    <w:div w:id="1656449753">
      <w:bodyDiv w:val="1"/>
      <w:marLeft w:val="0"/>
      <w:marRight w:val="0"/>
      <w:marTop w:val="0"/>
      <w:marBottom w:val="0"/>
      <w:divBdr>
        <w:top w:val="none" w:sz="0" w:space="0" w:color="auto"/>
        <w:left w:val="none" w:sz="0" w:space="0" w:color="auto"/>
        <w:bottom w:val="none" w:sz="0" w:space="0" w:color="auto"/>
        <w:right w:val="none" w:sz="0" w:space="0" w:color="auto"/>
      </w:divBdr>
    </w:div>
    <w:div w:id="1718163042">
      <w:bodyDiv w:val="1"/>
      <w:marLeft w:val="0"/>
      <w:marRight w:val="0"/>
      <w:marTop w:val="0"/>
      <w:marBottom w:val="0"/>
      <w:divBdr>
        <w:top w:val="none" w:sz="0" w:space="0" w:color="auto"/>
        <w:left w:val="none" w:sz="0" w:space="0" w:color="auto"/>
        <w:bottom w:val="none" w:sz="0" w:space="0" w:color="auto"/>
        <w:right w:val="none" w:sz="0" w:space="0" w:color="auto"/>
      </w:divBdr>
    </w:div>
    <w:div w:id="1727676891">
      <w:bodyDiv w:val="1"/>
      <w:marLeft w:val="0"/>
      <w:marRight w:val="0"/>
      <w:marTop w:val="0"/>
      <w:marBottom w:val="0"/>
      <w:divBdr>
        <w:top w:val="none" w:sz="0" w:space="0" w:color="auto"/>
        <w:left w:val="none" w:sz="0" w:space="0" w:color="auto"/>
        <w:bottom w:val="none" w:sz="0" w:space="0" w:color="auto"/>
        <w:right w:val="none" w:sz="0" w:space="0" w:color="auto"/>
      </w:divBdr>
    </w:div>
    <w:div w:id="1762723158">
      <w:bodyDiv w:val="1"/>
      <w:marLeft w:val="0"/>
      <w:marRight w:val="0"/>
      <w:marTop w:val="0"/>
      <w:marBottom w:val="0"/>
      <w:divBdr>
        <w:top w:val="none" w:sz="0" w:space="0" w:color="auto"/>
        <w:left w:val="none" w:sz="0" w:space="0" w:color="auto"/>
        <w:bottom w:val="none" w:sz="0" w:space="0" w:color="auto"/>
        <w:right w:val="none" w:sz="0" w:space="0" w:color="auto"/>
      </w:divBdr>
    </w:div>
    <w:div w:id="1769539478">
      <w:bodyDiv w:val="1"/>
      <w:marLeft w:val="0"/>
      <w:marRight w:val="0"/>
      <w:marTop w:val="0"/>
      <w:marBottom w:val="0"/>
      <w:divBdr>
        <w:top w:val="none" w:sz="0" w:space="0" w:color="auto"/>
        <w:left w:val="none" w:sz="0" w:space="0" w:color="auto"/>
        <w:bottom w:val="none" w:sz="0" w:space="0" w:color="auto"/>
        <w:right w:val="none" w:sz="0" w:space="0" w:color="auto"/>
      </w:divBdr>
    </w:div>
    <w:div w:id="1789740541">
      <w:bodyDiv w:val="1"/>
      <w:marLeft w:val="0"/>
      <w:marRight w:val="0"/>
      <w:marTop w:val="0"/>
      <w:marBottom w:val="0"/>
      <w:divBdr>
        <w:top w:val="none" w:sz="0" w:space="0" w:color="auto"/>
        <w:left w:val="none" w:sz="0" w:space="0" w:color="auto"/>
        <w:bottom w:val="none" w:sz="0" w:space="0" w:color="auto"/>
        <w:right w:val="none" w:sz="0" w:space="0" w:color="auto"/>
      </w:divBdr>
    </w:div>
    <w:div w:id="1862354923">
      <w:bodyDiv w:val="1"/>
      <w:marLeft w:val="0"/>
      <w:marRight w:val="0"/>
      <w:marTop w:val="0"/>
      <w:marBottom w:val="0"/>
      <w:divBdr>
        <w:top w:val="none" w:sz="0" w:space="0" w:color="auto"/>
        <w:left w:val="none" w:sz="0" w:space="0" w:color="auto"/>
        <w:bottom w:val="none" w:sz="0" w:space="0" w:color="auto"/>
        <w:right w:val="none" w:sz="0" w:space="0" w:color="auto"/>
      </w:divBdr>
    </w:div>
    <w:div w:id="1938831884">
      <w:bodyDiv w:val="1"/>
      <w:marLeft w:val="0"/>
      <w:marRight w:val="0"/>
      <w:marTop w:val="0"/>
      <w:marBottom w:val="0"/>
      <w:divBdr>
        <w:top w:val="none" w:sz="0" w:space="0" w:color="auto"/>
        <w:left w:val="none" w:sz="0" w:space="0" w:color="auto"/>
        <w:bottom w:val="none" w:sz="0" w:space="0" w:color="auto"/>
        <w:right w:val="none" w:sz="0" w:space="0" w:color="auto"/>
      </w:divBdr>
    </w:div>
    <w:div w:id="1944680207">
      <w:bodyDiv w:val="1"/>
      <w:marLeft w:val="0"/>
      <w:marRight w:val="0"/>
      <w:marTop w:val="0"/>
      <w:marBottom w:val="0"/>
      <w:divBdr>
        <w:top w:val="none" w:sz="0" w:space="0" w:color="auto"/>
        <w:left w:val="none" w:sz="0" w:space="0" w:color="auto"/>
        <w:bottom w:val="none" w:sz="0" w:space="0" w:color="auto"/>
        <w:right w:val="none" w:sz="0" w:space="0" w:color="auto"/>
      </w:divBdr>
    </w:div>
    <w:div w:id="1960717263">
      <w:bodyDiv w:val="1"/>
      <w:marLeft w:val="0"/>
      <w:marRight w:val="0"/>
      <w:marTop w:val="0"/>
      <w:marBottom w:val="0"/>
      <w:divBdr>
        <w:top w:val="none" w:sz="0" w:space="0" w:color="auto"/>
        <w:left w:val="none" w:sz="0" w:space="0" w:color="auto"/>
        <w:bottom w:val="none" w:sz="0" w:space="0" w:color="auto"/>
        <w:right w:val="none" w:sz="0" w:space="0" w:color="auto"/>
      </w:divBdr>
    </w:div>
    <w:div w:id="1974748667">
      <w:bodyDiv w:val="1"/>
      <w:marLeft w:val="0"/>
      <w:marRight w:val="0"/>
      <w:marTop w:val="0"/>
      <w:marBottom w:val="0"/>
      <w:divBdr>
        <w:top w:val="none" w:sz="0" w:space="0" w:color="auto"/>
        <w:left w:val="none" w:sz="0" w:space="0" w:color="auto"/>
        <w:bottom w:val="none" w:sz="0" w:space="0" w:color="auto"/>
        <w:right w:val="none" w:sz="0" w:space="0" w:color="auto"/>
      </w:divBdr>
    </w:div>
    <w:div w:id="2029334345">
      <w:bodyDiv w:val="1"/>
      <w:marLeft w:val="0"/>
      <w:marRight w:val="0"/>
      <w:marTop w:val="0"/>
      <w:marBottom w:val="0"/>
      <w:divBdr>
        <w:top w:val="none" w:sz="0" w:space="0" w:color="auto"/>
        <w:left w:val="none" w:sz="0" w:space="0" w:color="auto"/>
        <w:bottom w:val="none" w:sz="0" w:space="0" w:color="auto"/>
        <w:right w:val="none" w:sz="0" w:space="0" w:color="auto"/>
      </w:divBdr>
    </w:div>
    <w:div w:id="2065908902">
      <w:bodyDiv w:val="1"/>
      <w:marLeft w:val="0"/>
      <w:marRight w:val="0"/>
      <w:marTop w:val="0"/>
      <w:marBottom w:val="0"/>
      <w:divBdr>
        <w:top w:val="none" w:sz="0" w:space="0" w:color="auto"/>
        <w:left w:val="none" w:sz="0" w:space="0" w:color="auto"/>
        <w:bottom w:val="none" w:sz="0" w:space="0" w:color="auto"/>
        <w:right w:val="none" w:sz="0" w:space="0" w:color="auto"/>
      </w:divBdr>
    </w:div>
    <w:div w:id="2085715098">
      <w:bodyDiv w:val="1"/>
      <w:marLeft w:val="0"/>
      <w:marRight w:val="0"/>
      <w:marTop w:val="0"/>
      <w:marBottom w:val="0"/>
      <w:divBdr>
        <w:top w:val="none" w:sz="0" w:space="0" w:color="auto"/>
        <w:left w:val="none" w:sz="0" w:space="0" w:color="auto"/>
        <w:bottom w:val="none" w:sz="0" w:space="0" w:color="auto"/>
        <w:right w:val="none" w:sz="0" w:space="0" w:color="auto"/>
      </w:divBdr>
    </w:div>
    <w:div w:id="2115779221">
      <w:bodyDiv w:val="1"/>
      <w:marLeft w:val="0"/>
      <w:marRight w:val="0"/>
      <w:marTop w:val="0"/>
      <w:marBottom w:val="0"/>
      <w:divBdr>
        <w:top w:val="none" w:sz="0" w:space="0" w:color="auto"/>
        <w:left w:val="none" w:sz="0" w:space="0" w:color="auto"/>
        <w:bottom w:val="none" w:sz="0" w:space="0" w:color="auto"/>
        <w:right w:val="none" w:sz="0" w:space="0" w:color="auto"/>
      </w:divBdr>
    </w:div>
    <w:div w:id="21201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7F342A1561764F83C0120EA20D7FC9" ma:contentTypeVersion="7" ma:contentTypeDescription="Create a new document." ma:contentTypeScope="" ma:versionID="d098798b2b002ed32627167ba77e95ea">
  <xsd:schema xmlns:xsd="http://www.w3.org/2001/XMLSchema" xmlns:xs="http://www.w3.org/2001/XMLSchema" xmlns:p="http://schemas.microsoft.com/office/2006/metadata/properties" xmlns:ns3="11c5a636-f4a7-4cc3-a4db-a6b00cd34354" xmlns:ns4="e1add8b8-0762-421c-9be9-fee3aeae0a0e" targetNamespace="http://schemas.microsoft.com/office/2006/metadata/properties" ma:root="true" ma:fieldsID="727d929b0877dd64465e14b457a9d105" ns3:_="" ns4:_="">
    <xsd:import namespace="11c5a636-f4a7-4cc3-a4db-a6b00cd34354"/>
    <xsd:import namespace="e1add8b8-0762-421c-9be9-fee3aeae0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a636-f4a7-4cc3-a4db-a6b00cd343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dd8b8-0762-421c-9be9-fee3aeae0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89224-71B3-45A2-8A53-7118ED618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B0A56-D05F-4752-BCE6-346ACED3C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a636-f4a7-4cc3-a4db-a6b00cd34354"/>
    <ds:schemaRef ds:uri="e1add8b8-0762-421c-9be9-fee3aeae0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C8610-FD60-44A3-8C23-8C7429296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Dohman</dc:creator>
  <cp:keywords/>
  <dc:description/>
  <cp:lastModifiedBy>Kimberlee Dohman</cp:lastModifiedBy>
  <cp:revision>62</cp:revision>
  <cp:lastPrinted>2021-09-24T19:29:00Z</cp:lastPrinted>
  <dcterms:created xsi:type="dcterms:W3CDTF">2021-09-16T19:54:00Z</dcterms:created>
  <dcterms:modified xsi:type="dcterms:W3CDTF">2021-09-27T13:16:00Z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0x010100E57F342A1561764F83C0120EA20D7FC9</vt:lpwstr>
  </property>
</Properties>
</file>