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B4726" w14:textId="7108AB7D" w:rsidR="004A10C9" w:rsidRPr="005B0CC4" w:rsidRDefault="004F1208">
      <w:pPr>
        <w:rPr>
          <w:sz w:val="28"/>
          <w:szCs w:val="28"/>
          <w:u w:val="single"/>
        </w:rPr>
      </w:pPr>
      <w:r w:rsidRPr="005B0CC4">
        <w:rPr>
          <w:sz w:val="28"/>
          <w:szCs w:val="28"/>
          <w:u w:val="single"/>
        </w:rPr>
        <w:t xml:space="preserve">Announcements </w:t>
      </w:r>
      <w:r w:rsidR="007F6911" w:rsidRPr="005B0CC4">
        <w:rPr>
          <w:sz w:val="28"/>
          <w:szCs w:val="28"/>
          <w:u w:val="single"/>
        </w:rPr>
        <w:t xml:space="preserve">for </w:t>
      </w:r>
      <w:r w:rsidR="0019620F">
        <w:rPr>
          <w:sz w:val="28"/>
          <w:szCs w:val="28"/>
          <w:u w:val="single"/>
        </w:rPr>
        <w:t>Thursday</w:t>
      </w:r>
      <w:r w:rsidR="00125418" w:rsidRPr="005B0CC4">
        <w:rPr>
          <w:sz w:val="28"/>
          <w:szCs w:val="28"/>
          <w:u w:val="single"/>
        </w:rPr>
        <w:t xml:space="preserve">, </w:t>
      </w:r>
      <w:r w:rsidR="00A74582" w:rsidRPr="005B0CC4">
        <w:rPr>
          <w:sz w:val="28"/>
          <w:szCs w:val="28"/>
          <w:u w:val="single"/>
        </w:rPr>
        <w:t xml:space="preserve">August </w:t>
      </w:r>
      <w:r w:rsidR="0019620F">
        <w:rPr>
          <w:sz w:val="28"/>
          <w:szCs w:val="28"/>
          <w:u w:val="single"/>
        </w:rPr>
        <w:t>19</w:t>
      </w:r>
      <w:r w:rsidR="006120D1" w:rsidRPr="005B0CC4">
        <w:rPr>
          <w:sz w:val="28"/>
          <w:szCs w:val="28"/>
          <w:u w:val="single"/>
        </w:rPr>
        <w:t>,</w:t>
      </w:r>
      <w:r w:rsidR="0009036B" w:rsidRPr="005B0CC4">
        <w:rPr>
          <w:sz w:val="28"/>
          <w:szCs w:val="28"/>
          <w:u w:val="single"/>
        </w:rPr>
        <w:t xml:space="preserve"> 2021</w:t>
      </w:r>
    </w:p>
    <w:p w14:paraId="64D5C9C9" w14:textId="77777777" w:rsidR="00981D83" w:rsidRDefault="00981D83" w:rsidP="00981D83">
      <w:pPr>
        <w:pStyle w:val="ListParagraph"/>
        <w:rPr>
          <w:sz w:val="24"/>
          <w:szCs w:val="24"/>
        </w:rPr>
      </w:pPr>
    </w:p>
    <w:p w14:paraId="50AF94E9" w14:textId="78847D18" w:rsidR="009C63C0" w:rsidRPr="004A7A1A" w:rsidRDefault="00581D6B" w:rsidP="004F4468">
      <w:pPr>
        <w:pStyle w:val="ListParagraph"/>
        <w:numPr>
          <w:ilvl w:val="0"/>
          <w:numId w:val="4"/>
        </w:numPr>
        <w:rPr>
          <w:b/>
          <w:bCs/>
          <w:sz w:val="24"/>
          <w:szCs w:val="24"/>
        </w:rPr>
      </w:pPr>
      <w:r w:rsidRPr="00226AB5">
        <w:rPr>
          <w:sz w:val="24"/>
          <w:szCs w:val="24"/>
        </w:rPr>
        <w:t>Welcome Back to our 22</w:t>
      </w:r>
      <w:r w:rsidRPr="00226AB5">
        <w:rPr>
          <w:sz w:val="24"/>
          <w:szCs w:val="24"/>
          <w:vertAlign w:val="superscript"/>
        </w:rPr>
        <w:t>nd</w:t>
      </w:r>
      <w:r w:rsidRPr="00226AB5">
        <w:rPr>
          <w:sz w:val="24"/>
          <w:szCs w:val="24"/>
        </w:rPr>
        <w:t xml:space="preserve"> year at Bartram Trail High School!  State law no</w:t>
      </w:r>
      <w:r w:rsidR="00861804" w:rsidRPr="00226AB5">
        <w:rPr>
          <w:sz w:val="24"/>
          <w:szCs w:val="24"/>
        </w:rPr>
        <w:t>w</w:t>
      </w:r>
      <w:r w:rsidRPr="00226AB5">
        <w:rPr>
          <w:sz w:val="24"/>
          <w:szCs w:val="24"/>
        </w:rPr>
        <w:t xml:space="preserve"> requires a </w:t>
      </w:r>
      <w:r w:rsidR="00AB3F6A" w:rsidRPr="00226AB5">
        <w:rPr>
          <w:sz w:val="24"/>
          <w:szCs w:val="24"/>
        </w:rPr>
        <w:t>one-minute</w:t>
      </w:r>
      <w:r w:rsidRPr="00226AB5">
        <w:rPr>
          <w:sz w:val="24"/>
          <w:szCs w:val="24"/>
        </w:rPr>
        <w:t xml:space="preserve"> moment </w:t>
      </w:r>
      <w:r w:rsidR="003A46AB" w:rsidRPr="00226AB5">
        <w:rPr>
          <w:sz w:val="24"/>
          <w:szCs w:val="24"/>
        </w:rPr>
        <w:t xml:space="preserve">of silent reflection at the beginning of each school day.  We will start each day with a minute </w:t>
      </w:r>
      <w:r w:rsidR="00AB3F6A" w:rsidRPr="00226AB5">
        <w:rPr>
          <w:sz w:val="24"/>
          <w:szCs w:val="24"/>
        </w:rPr>
        <w:t>reflection followed by the pledge and announcements</w:t>
      </w:r>
      <w:r w:rsidR="008B0C26" w:rsidRPr="00226AB5">
        <w:rPr>
          <w:sz w:val="24"/>
          <w:szCs w:val="24"/>
        </w:rPr>
        <w:t>.</w:t>
      </w:r>
    </w:p>
    <w:p w14:paraId="0DBFE84D" w14:textId="77777777" w:rsidR="004A7A1A" w:rsidRPr="007E51E8" w:rsidRDefault="004A7A1A" w:rsidP="004A7A1A">
      <w:pPr>
        <w:pStyle w:val="ListParagraph"/>
        <w:rPr>
          <w:b/>
          <w:bCs/>
          <w:sz w:val="24"/>
          <w:szCs w:val="24"/>
        </w:rPr>
      </w:pPr>
    </w:p>
    <w:p w14:paraId="46751C35" w14:textId="37BF8295" w:rsidR="007E4F4D" w:rsidRDefault="00DB7FF6" w:rsidP="00677B4E">
      <w:pPr>
        <w:pStyle w:val="ListParagraph"/>
        <w:numPr>
          <w:ilvl w:val="0"/>
          <w:numId w:val="4"/>
        </w:numPr>
        <w:rPr>
          <w:rFonts w:eastAsia="Times New Roman"/>
          <w:sz w:val="24"/>
          <w:szCs w:val="24"/>
        </w:rPr>
      </w:pPr>
      <w:r>
        <w:rPr>
          <w:rFonts w:eastAsia="Times New Roman"/>
          <w:sz w:val="24"/>
          <w:szCs w:val="24"/>
        </w:rPr>
        <w:t>A</w:t>
      </w:r>
      <w:r w:rsidRPr="00DB7FF6">
        <w:rPr>
          <w:rFonts w:eastAsia="Times New Roman"/>
          <w:sz w:val="24"/>
          <w:szCs w:val="24"/>
        </w:rPr>
        <w:t>ny student who has not picked up their ID</w:t>
      </w:r>
      <w:r w:rsidR="00BE175C">
        <w:rPr>
          <w:rFonts w:eastAsia="Times New Roman"/>
          <w:sz w:val="24"/>
          <w:szCs w:val="24"/>
        </w:rPr>
        <w:t>, go to the</w:t>
      </w:r>
      <w:r w:rsidRPr="00DB7FF6">
        <w:rPr>
          <w:rFonts w:eastAsia="Times New Roman"/>
          <w:sz w:val="24"/>
          <w:szCs w:val="24"/>
        </w:rPr>
        <w:t xml:space="preserve"> 9th </w:t>
      </w:r>
      <w:r w:rsidR="00F81250">
        <w:rPr>
          <w:rFonts w:eastAsia="Times New Roman"/>
          <w:sz w:val="24"/>
          <w:szCs w:val="24"/>
        </w:rPr>
        <w:t>G</w:t>
      </w:r>
      <w:r w:rsidRPr="00DB7FF6">
        <w:rPr>
          <w:rFonts w:eastAsia="Times New Roman"/>
          <w:sz w:val="24"/>
          <w:szCs w:val="24"/>
        </w:rPr>
        <w:t xml:space="preserve">rade </w:t>
      </w:r>
      <w:r w:rsidR="00F81250">
        <w:rPr>
          <w:rFonts w:eastAsia="Times New Roman"/>
          <w:sz w:val="24"/>
          <w:szCs w:val="24"/>
        </w:rPr>
        <w:t>D</w:t>
      </w:r>
      <w:r w:rsidRPr="00DB7FF6">
        <w:rPr>
          <w:rFonts w:eastAsia="Times New Roman"/>
          <w:sz w:val="24"/>
          <w:szCs w:val="24"/>
        </w:rPr>
        <w:t xml:space="preserve">esk before school or during lunch to get </w:t>
      </w:r>
      <w:r w:rsidR="00BE175C">
        <w:rPr>
          <w:rFonts w:eastAsia="Times New Roman"/>
          <w:sz w:val="24"/>
          <w:szCs w:val="24"/>
        </w:rPr>
        <w:t>your</w:t>
      </w:r>
      <w:r w:rsidRPr="00DB7FF6">
        <w:rPr>
          <w:rFonts w:eastAsia="Times New Roman"/>
          <w:sz w:val="24"/>
          <w:szCs w:val="24"/>
        </w:rPr>
        <w:t xml:space="preserve"> ID</w:t>
      </w:r>
      <w:r>
        <w:rPr>
          <w:rFonts w:eastAsia="Times New Roman"/>
          <w:sz w:val="24"/>
          <w:szCs w:val="24"/>
        </w:rPr>
        <w:t>.</w:t>
      </w:r>
    </w:p>
    <w:p w14:paraId="56C4BDD7" w14:textId="77777777" w:rsidR="000E0ECE" w:rsidRPr="000E0ECE" w:rsidRDefault="000E0ECE" w:rsidP="000E0ECE">
      <w:pPr>
        <w:pStyle w:val="ListParagraph"/>
        <w:rPr>
          <w:rFonts w:eastAsia="Times New Roman"/>
          <w:sz w:val="24"/>
          <w:szCs w:val="24"/>
        </w:rPr>
      </w:pPr>
    </w:p>
    <w:p w14:paraId="00331FEB" w14:textId="795C52A5" w:rsidR="00D730B1" w:rsidRDefault="00412EB6" w:rsidP="00D730B1">
      <w:pPr>
        <w:pStyle w:val="ListParagraph"/>
        <w:numPr>
          <w:ilvl w:val="0"/>
          <w:numId w:val="4"/>
        </w:numPr>
        <w:rPr>
          <w:rFonts w:eastAsia="Times New Roman"/>
          <w:sz w:val="24"/>
          <w:szCs w:val="24"/>
        </w:rPr>
      </w:pPr>
      <w:r>
        <w:rPr>
          <w:rFonts w:eastAsia="Times New Roman"/>
          <w:sz w:val="24"/>
          <w:szCs w:val="24"/>
        </w:rPr>
        <w:t>There will be a</w:t>
      </w:r>
      <w:r w:rsidR="001F753D">
        <w:rPr>
          <w:rFonts w:eastAsia="Times New Roman"/>
          <w:sz w:val="24"/>
          <w:szCs w:val="24"/>
        </w:rPr>
        <w:t xml:space="preserve"> meeting </w:t>
      </w:r>
      <w:r w:rsidR="0098178F">
        <w:rPr>
          <w:rFonts w:eastAsia="Times New Roman"/>
          <w:sz w:val="24"/>
          <w:szCs w:val="24"/>
        </w:rPr>
        <w:t>on Monday, August 23</w:t>
      </w:r>
      <w:r w:rsidR="0098178F" w:rsidRPr="0098178F">
        <w:rPr>
          <w:rFonts w:eastAsia="Times New Roman"/>
          <w:sz w:val="24"/>
          <w:szCs w:val="24"/>
          <w:vertAlign w:val="superscript"/>
        </w:rPr>
        <w:t>rd</w:t>
      </w:r>
      <w:r w:rsidR="0098178F">
        <w:rPr>
          <w:rFonts w:eastAsia="Times New Roman"/>
          <w:sz w:val="24"/>
          <w:szCs w:val="24"/>
        </w:rPr>
        <w:t xml:space="preserve"> in </w:t>
      </w:r>
      <w:bookmarkStart w:id="0" w:name="_GoBack"/>
      <w:bookmarkEnd w:id="0"/>
      <w:r w:rsidR="001F753D">
        <w:rPr>
          <w:rFonts w:eastAsia="Times New Roman"/>
          <w:sz w:val="24"/>
          <w:szCs w:val="24"/>
        </w:rPr>
        <w:t>Room N241</w:t>
      </w:r>
      <w:r w:rsidR="009A204C">
        <w:rPr>
          <w:rFonts w:eastAsia="Times New Roman"/>
          <w:sz w:val="24"/>
          <w:szCs w:val="24"/>
        </w:rPr>
        <w:t xml:space="preserve"> @ 4:30 pm</w:t>
      </w:r>
      <w:r w:rsidR="0098178F">
        <w:rPr>
          <w:rFonts w:eastAsia="Times New Roman"/>
          <w:sz w:val="24"/>
          <w:szCs w:val="24"/>
        </w:rPr>
        <w:t xml:space="preserve"> for any</w:t>
      </w:r>
      <w:r w:rsidR="00170621">
        <w:rPr>
          <w:rFonts w:eastAsia="Times New Roman"/>
          <w:sz w:val="24"/>
          <w:szCs w:val="24"/>
        </w:rPr>
        <w:t xml:space="preserve">one interested in trying out for </w:t>
      </w:r>
      <w:r w:rsidR="00806605">
        <w:rPr>
          <w:rFonts w:eastAsia="Times New Roman"/>
          <w:sz w:val="24"/>
          <w:szCs w:val="24"/>
        </w:rPr>
        <w:t>the fall Bartram Bruins Baseball team.</w:t>
      </w:r>
    </w:p>
    <w:p w14:paraId="445C1FC3" w14:textId="77777777" w:rsidR="00D730B1" w:rsidRPr="00D730B1" w:rsidRDefault="00D730B1" w:rsidP="00D730B1">
      <w:pPr>
        <w:pStyle w:val="ListParagraph"/>
        <w:rPr>
          <w:rFonts w:eastAsia="Times New Roman"/>
          <w:sz w:val="24"/>
          <w:szCs w:val="24"/>
        </w:rPr>
      </w:pPr>
    </w:p>
    <w:p w14:paraId="7DCDEE85" w14:textId="1DF16626" w:rsidR="003D198F" w:rsidRDefault="00D730B1" w:rsidP="00D730B1">
      <w:pPr>
        <w:pStyle w:val="ListParagraph"/>
        <w:numPr>
          <w:ilvl w:val="0"/>
          <w:numId w:val="4"/>
        </w:numPr>
        <w:rPr>
          <w:rFonts w:eastAsia="Times New Roman"/>
          <w:sz w:val="24"/>
          <w:szCs w:val="24"/>
        </w:rPr>
      </w:pPr>
      <w:r w:rsidRPr="00D730B1">
        <w:rPr>
          <w:rFonts w:eastAsia="Times New Roman"/>
          <w:sz w:val="24"/>
          <w:szCs w:val="24"/>
        </w:rPr>
        <w:t>Bartram Trail Theatre Department will be hosting a welcome event on Saturday, August 28th at 4:00 PM. If you are interested in joining or getting involved this year, this welcome event is the perfect opportunity to meet new people and learn about the theatre program. For more information about the event, please visit Mr. Billy’s classroom (Room 221) located in the Fine Arts Wing. Information is posted outside the door.</w:t>
      </w:r>
    </w:p>
    <w:p w14:paraId="001FC865" w14:textId="77777777" w:rsidR="001B2B2C" w:rsidRPr="001B2B2C" w:rsidRDefault="001B2B2C" w:rsidP="001B2B2C">
      <w:pPr>
        <w:pStyle w:val="ListParagraph"/>
        <w:rPr>
          <w:rFonts w:eastAsia="Times New Roman"/>
          <w:sz w:val="24"/>
          <w:szCs w:val="24"/>
        </w:rPr>
      </w:pPr>
    </w:p>
    <w:p w14:paraId="184F9239" w14:textId="497D0835" w:rsidR="003D198F" w:rsidRPr="003D198F" w:rsidRDefault="001B2B2C" w:rsidP="009E2844">
      <w:pPr>
        <w:pStyle w:val="ListParagraph"/>
        <w:numPr>
          <w:ilvl w:val="0"/>
          <w:numId w:val="4"/>
        </w:numPr>
        <w:rPr>
          <w:rFonts w:eastAsia="Times New Roman"/>
          <w:sz w:val="24"/>
          <w:szCs w:val="24"/>
        </w:rPr>
      </w:pPr>
      <w:r w:rsidRPr="001B2B2C">
        <w:rPr>
          <w:rFonts w:eastAsia="Times New Roman"/>
          <w:sz w:val="24"/>
          <w:szCs w:val="24"/>
        </w:rPr>
        <w:t>Bartram Trail High School Theatre Department will be holding auditions for their fall production Clue on Monday, August 30th at 4:00 PM. If you are interested in auditioning for a role or getting involved behind the scenes, please visit Mr. Billy’s classroom (Room 221) located in the Fine Arts Wing. Audition information is posted outside the door.</w:t>
      </w:r>
    </w:p>
    <w:p w14:paraId="15C804E2" w14:textId="77777777" w:rsidR="007E4F4D" w:rsidRPr="007E4F4D" w:rsidRDefault="007E4F4D" w:rsidP="007E4F4D">
      <w:pPr>
        <w:pStyle w:val="ListParagraph"/>
        <w:rPr>
          <w:rFonts w:eastAsia="Times New Roman"/>
          <w:sz w:val="24"/>
          <w:szCs w:val="24"/>
        </w:rPr>
      </w:pPr>
    </w:p>
    <w:p w14:paraId="1E034E20" w14:textId="76877A8B" w:rsidR="0019620F" w:rsidRPr="0019620F" w:rsidRDefault="009527EE" w:rsidP="00677B4E">
      <w:pPr>
        <w:pStyle w:val="ListParagraph"/>
        <w:numPr>
          <w:ilvl w:val="0"/>
          <w:numId w:val="4"/>
        </w:numPr>
        <w:rPr>
          <w:rFonts w:eastAsia="Times New Roman"/>
          <w:sz w:val="24"/>
          <w:szCs w:val="24"/>
        </w:rPr>
      </w:pPr>
      <w:r>
        <w:rPr>
          <w:rFonts w:eastAsia="Times New Roman"/>
          <w:sz w:val="24"/>
          <w:szCs w:val="24"/>
        </w:rPr>
        <w:t>If you are interested in making new friends and connections at BTHS, then join Blue Ribbon in their first meeting tomorrow at 8:45 am in the Small Cafeteria!  See you then!</w:t>
      </w:r>
    </w:p>
    <w:p w14:paraId="7FD8E056" w14:textId="77777777" w:rsidR="0019620F" w:rsidRPr="0019620F" w:rsidRDefault="0019620F" w:rsidP="0019620F">
      <w:pPr>
        <w:pStyle w:val="ListParagraph"/>
        <w:rPr>
          <w:sz w:val="24"/>
          <w:szCs w:val="24"/>
        </w:rPr>
      </w:pPr>
    </w:p>
    <w:p w14:paraId="0C7E31BB" w14:textId="36F632B0" w:rsidR="00F83E20" w:rsidRPr="007D3A03" w:rsidRDefault="007E51E8" w:rsidP="00677B4E">
      <w:pPr>
        <w:pStyle w:val="ListParagraph"/>
        <w:numPr>
          <w:ilvl w:val="0"/>
          <w:numId w:val="4"/>
        </w:numPr>
        <w:rPr>
          <w:rFonts w:eastAsia="Times New Roman"/>
          <w:sz w:val="24"/>
          <w:szCs w:val="24"/>
        </w:rPr>
      </w:pPr>
      <w:r w:rsidRPr="007D3A03">
        <w:rPr>
          <w:sz w:val="24"/>
          <w:szCs w:val="24"/>
        </w:rPr>
        <w:t xml:space="preserve">For anyone interested in trying out for </w:t>
      </w:r>
      <w:r w:rsidR="004A7A1A" w:rsidRPr="007D3A03">
        <w:rPr>
          <w:sz w:val="24"/>
          <w:szCs w:val="24"/>
        </w:rPr>
        <w:t>B</w:t>
      </w:r>
      <w:r w:rsidRPr="007D3A03">
        <w:rPr>
          <w:sz w:val="24"/>
          <w:szCs w:val="24"/>
        </w:rPr>
        <w:t xml:space="preserve">oys </w:t>
      </w:r>
      <w:r w:rsidR="004A7A1A" w:rsidRPr="007D3A03">
        <w:rPr>
          <w:sz w:val="24"/>
          <w:szCs w:val="24"/>
        </w:rPr>
        <w:t>L</w:t>
      </w:r>
      <w:r w:rsidRPr="007D3A03">
        <w:rPr>
          <w:sz w:val="24"/>
          <w:szCs w:val="24"/>
        </w:rPr>
        <w:t xml:space="preserve">acrosse this spring, there will be an informational </w:t>
      </w:r>
      <w:r w:rsidR="007D3A03" w:rsidRPr="007D3A03">
        <w:rPr>
          <w:sz w:val="24"/>
          <w:szCs w:val="24"/>
        </w:rPr>
        <w:t xml:space="preserve">meeting </w:t>
      </w:r>
      <w:r w:rsidR="0019620F">
        <w:rPr>
          <w:sz w:val="24"/>
          <w:szCs w:val="24"/>
        </w:rPr>
        <w:t>after school TODAY</w:t>
      </w:r>
      <w:r w:rsidR="007D3A03" w:rsidRPr="007D3A03">
        <w:rPr>
          <w:sz w:val="24"/>
          <w:szCs w:val="24"/>
        </w:rPr>
        <w:t xml:space="preserve"> at 4 pm in </w:t>
      </w:r>
      <w:r w:rsidR="004A7A1A" w:rsidRPr="007D3A03">
        <w:rPr>
          <w:sz w:val="24"/>
          <w:szCs w:val="24"/>
        </w:rPr>
        <w:t>R</w:t>
      </w:r>
      <w:r w:rsidRPr="007D3A03">
        <w:rPr>
          <w:sz w:val="24"/>
          <w:szCs w:val="24"/>
        </w:rPr>
        <w:t>oom 630</w:t>
      </w:r>
      <w:r w:rsidR="007D3A03" w:rsidRPr="007D3A03">
        <w:rPr>
          <w:sz w:val="24"/>
          <w:szCs w:val="24"/>
        </w:rPr>
        <w:t>.</w:t>
      </w:r>
      <w:r w:rsidRPr="007D3A03">
        <w:rPr>
          <w:sz w:val="24"/>
          <w:szCs w:val="24"/>
        </w:rPr>
        <w:t xml:space="preserve"> </w:t>
      </w:r>
    </w:p>
    <w:p w14:paraId="083F8821" w14:textId="77777777" w:rsidR="007D3A03" w:rsidRPr="007D3A03" w:rsidRDefault="007D3A03" w:rsidP="007D3A03">
      <w:pPr>
        <w:pStyle w:val="ListParagraph"/>
        <w:rPr>
          <w:rFonts w:eastAsia="Times New Roman"/>
          <w:sz w:val="24"/>
          <w:szCs w:val="24"/>
        </w:rPr>
      </w:pPr>
    </w:p>
    <w:p w14:paraId="07CB7E57" w14:textId="53BDBB4B" w:rsidR="008B0C26" w:rsidRPr="005B0E68" w:rsidRDefault="008B0C26" w:rsidP="006F66E3">
      <w:pPr>
        <w:pStyle w:val="ListParagraph"/>
        <w:numPr>
          <w:ilvl w:val="0"/>
          <w:numId w:val="4"/>
        </w:numPr>
        <w:spacing w:after="240"/>
        <w:rPr>
          <w:b/>
          <w:bCs/>
          <w:sz w:val="24"/>
          <w:szCs w:val="24"/>
        </w:rPr>
      </w:pPr>
      <w:r w:rsidRPr="00226AB5">
        <w:rPr>
          <w:rFonts w:eastAsia="Times New Roman"/>
          <w:sz w:val="24"/>
          <w:szCs w:val="24"/>
        </w:rPr>
        <w:t xml:space="preserve">Are you interested running for class office and a chance to represent BT students?  Class Officer packets are available NOW in the Media Center. Completed packets are due by </w:t>
      </w:r>
      <w:r w:rsidR="0019620F">
        <w:rPr>
          <w:rFonts w:eastAsia="Times New Roman"/>
          <w:sz w:val="24"/>
          <w:szCs w:val="24"/>
        </w:rPr>
        <w:t>TOMORROW</w:t>
      </w:r>
      <w:r w:rsidR="00226AB5" w:rsidRPr="00226AB5">
        <w:rPr>
          <w:rFonts w:eastAsia="Times New Roman"/>
          <w:sz w:val="24"/>
          <w:szCs w:val="24"/>
        </w:rPr>
        <w:t xml:space="preserve">. </w:t>
      </w:r>
    </w:p>
    <w:p w14:paraId="43875EA3" w14:textId="77777777" w:rsidR="005B0E68" w:rsidRPr="005B0E68" w:rsidRDefault="005B0E68" w:rsidP="005B0E68">
      <w:pPr>
        <w:pStyle w:val="ListParagraph"/>
        <w:rPr>
          <w:b/>
          <w:bCs/>
          <w:sz w:val="24"/>
          <w:szCs w:val="24"/>
        </w:rPr>
      </w:pPr>
    </w:p>
    <w:p w14:paraId="0DDA6497" w14:textId="3C67C482" w:rsidR="00F12D22" w:rsidRDefault="00F12D22" w:rsidP="00F12D22">
      <w:pPr>
        <w:pStyle w:val="ListParagraph"/>
        <w:numPr>
          <w:ilvl w:val="0"/>
          <w:numId w:val="4"/>
        </w:numPr>
        <w:spacing w:after="0" w:line="240" w:lineRule="auto"/>
        <w:contextualSpacing w:val="0"/>
        <w:rPr>
          <w:rFonts w:eastAsia="Times New Roman" w:cstheme="minorHAnsi"/>
          <w:sz w:val="24"/>
          <w:szCs w:val="24"/>
        </w:rPr>
      </w:pPr>
      <w:r w:rsidRPr="005642F4">
        <w:rPr>
          <w:rFonts w:eastAsia="Times New Roman" w:cstheme="minorHAnsi"/>
          <w:sz w:val="24"/>
          <w:szCs w:val="24"/>
        </w:rPr>
        <w:t xml:space="preserve">Bartram Bears, have you purchased your copy of the 2021-2022 Yearbook? Visit the school website to make your purchase online today! </w:t>
      </w:r>
    </w:p>
    <w:p w14:paraId="04298A6D" w14:textId="77777777" w:rsidR="005B0CC4" w:rsidRPr="005B0CC4" w:rsidRDefault="005B0CC4" w:rsidP="005B0CC4">
      <w:pPr>
        <w:pStyle w:val="ListParagraph"/>
        <w:rPr>
          <w:rFonts w:eastAsia="Times New Roman" w:cstheme="minorHAnsi"/>
          <w:sz w:val="28"/>
          <w:szCs w:val="28"/>
        </w:rPr>
      </w:pPr>
    </w:p>
    <w:p w14:paraId="43393C21" w14:textId="649A32D4" w:rsidR="00827CCA" w:rsidRPr="005B0CC4" w:rsidRDefault="00827CCA" w:rsidP="00827CCA">
      <w:pPr>
        <w:pStyle w:val="ListParagraph"/>
        <w:numPr>
          <w:ilvl w:val="0"/>
          <w:numId w:val="4"/>
        </w:numPr>
        <w:spacing w:after="0" w:line="240" w:lineRule="auto"/>
        <w:contextualSpacing w:val="0"/>
        <w:rPr>
          <w:rFonts w:eastAsia="Times New Roman" w:cstheme="minorHAnsi"/>
          <w:sz w:val="24"/>
          <w:szCs w:val="24"/>
        </w:rPr>
      </w:pPr>
      <w:r w:rsidRPr="005B0CC4">
        <w:rPr>
          <w:rFonts w:eastAsia="Times New Roman" w:cstheme="minorHAnsi"/>
          <w:sz w:val="24"/>
          <w:szCs w:val="24"/>
        </w:rPr>
        <w:t xml:space="preserve">Seniors – if you have not already scheduled your senior portraits for the yearbook, please visit the </w:t>
      </w:r>
      <w:proofErr w:type="gramStart"/>
      <w:r w:rsidRPr="005B0CC4">
        <w:rPr>
          <w:rFonts w:eastAsia="Times New Roman" w:cstheme="minorHAnsi"/>
          <w:sz w:val="24"/>
          <w:szCs w:val="24"/>
        </w:rPr>
        <w:t>schools</w:t>
      </w:r>
      <w:proofErr w:type="gramEnd"/>
      <w:r w:rsidRPr="005B0CC4">
        <w:rPr>
          <w:rFonts w:eastAsia="Times New Roman" w:cstheme="minorHAnsi"/>
          <w:sz w:val="24"/>
          <w:szCs w:val="24"/>
        </w:rPr>
        <w:t xml:space="preserve"> website to book your appointment with CadyStudios. The deadline to take senior portraits is October 1</w:t>
      </w:r>
      <w:r w:rsidRPr="005B0CC4">
        <w:rPr>
          <w:rFonts w:eastAsia="Times New Roman" w:cstheme="minorHAnsi"/>
          <w:sz w:val="24"/>
          <w:szCs w:val="24"/>
          <w:vertAlign w:val="superscript"/>
        </w:rPr>
        <w:t>st</w:t>
      </w:r>
      <w:r w:rsidRPr="005B0CC4">
        <w:rPr>
          <w:rFonts w:eastAsia="Times New Roman" w:cstheme="minorHAnsi"/>
          <w:sz w:val="24"/>
          <w:szCs w:val="24"/>
        </w:rPr>
        <w:t>.</w:t>
      </w:r>
    </w:p>
    <w:p w14:paraId="0A9CCCC1" w14:textId="77777777" w:rsidR="005B0CC4" w:rsidRPr="005B0CC4" w:rsidRDefault="005B0CC4" w:rsidP="005B0CC4">
      <w:pPr>
        <w:pStyle w:val="ListParagraph"/>
        <w:spacing w:after="0" w:line="240" w:lineRule="auto"/>
        <w:contextualSpacing w:val="0"/>
        <w:rPr>
          <w:rFonts w:eastAsia="Times New Roman" w:cstheme="minorHAnsi"/>
          <w:sz w:val="24"/>
          <w:szCs w:val="24"/>
        </w:rPr>
      </w:pPr>
    </w:p>
    <w:p w14:paraId="2BA6F3ED" w14:textId="2F3DF437" w:rsidR="005B0CC4" w:rsidRDefault="005B0CC4" w:rsidP="005B0CC4">
      <w:pPr>
        <w:pStyle w:val="ListParagraph"/>
        <w:numPr>
          <w:ilvl w:val="0"/>
          <w:numId w:val="4"/>
        </w:numPr>
        <w:spacing w:after="0" w:line="240" w:lineRule="auto"/>
        <w:contextualSpacing w:val="0"/>
        <w:rPr>
          <w:rFonts w:eastAsia="Times New Roman" w:cstheme="minorHAnsi"/>
          <w:sz w:val="24"/>
          <w:szCs w:val="24"/>
        </w:rPr>
      </w:pPr>
      <w:r w:rsidRPr="005B0CC4">
        <w:rPr>
          <w:rFonts w:eastAsia="Times New Roman" w:cstheme="minorHAnsi"/>
          <w:sz w:val="24"/>
          <w:szCs w:val="24"/>
        </w:rPr>
        <w:t>Underclassmen – Picture Days for underclassmen will be held August 26</w:t>
      </w:r>
      <w:r w:rsidRPr="005B0CC4">
        <w:rPr>
          <w:rFonts w:eastAsia="Times New Roman" w:cstheme="minorHAnsi"/>
          <w:sz w:val="24"/>
          <w:szCs w:val="24"/>
          <w:vertAlign w:val="superscript"/>
        </w:rPr>
        <w:t>th</w:t>
      </w:r>
      <w:r w:rsidRPr="005B0CC4">
        <w:rPr>
          <w:rFonts w:eastAsia="Times New Roman" w:cstheme="minorHAnsi"/>
          <w:sz w:val="24"/>
          <w:szCs w:val="24"/>
        </w:rPr>
        <w:t xml:space="preserve"> and 27</w:t>
      </w:r>
      <w:r w:rsidRPr="005B0CC4">
        <w:rPr>
          <w:rFonts w:eastAsia="Times New Roman" w:cstheme="minorHAnsi"/>
          <w:sz w:val="24"/>
          <w:szCs w:val="24"/>
          <w:vertAlign w:val="superscript"/>
        </w:rPr>
        <w:t>th</w:t>
      </w:r>
      <w:r w:rsidRPr="005B0CC4">
        <w:rPr>
          <w:rFonts w:eastAsia="Times New Roman" w:cstheme="minorHAnsi"/>
          <w:sz w:val="24"/>
          <w:szCs w:val="24"/>
        </w:rPr>
        <w:t xml:space="preserve"> in the auditorium. You will be called down to take your portrait by grade level and last name </w:t>
      </w:r>
      <w:r w:rsidRPr="005B0CC4">
        <w:rPr>
          <w:rFonts w:eastAsia="Times New Roman" w:cstheme="minorHAnsi"/>
          <w:sz w:val="24"/>
          <w:szCs w:val="24"/>
        </w:rPr>
        <w:lastRenderedPageBreak/>
        <w:t>on one of the two days. Order forms will be distributed for anyone interested in purchasing underclassmen portraits.</w:t>
      </w:r>
    </w:p>
    <w:p w14:paraId="71001BE0" w14:textId="77777777" w:rsidR="00B74FA2" w:rsidRPr="00875B63" w:rsidRDefault="00B74FA2" w:rsidP="00B74FA2">
      <w:pPr>
        <w:pStyle w:val="ListParagraph"/>
        <w:rPr>
          <w:rFonts w:eastAsia="Times New Roman" w:cstheme="minorHAnsi"/>
          <w:sz w:val="24"/>
          <w:szCs w:val="24"/>
        </w:rPr>
      </w:pPr>
    </w:p>
    <w:p w14:paraId="76CEA796" w14:textId="77777777" w:rsidR="00B74FA2" w:rsidRPr="005B0CC4" w:rsidRDefault="00B74FA2" w:rsidP="00875B63">
      <w:pPr>
        <w:pStyle w:val="ListParagraph"/>
        <w:spacing w:after="0" w:line="240" w:lineRule="auto"/>
        <w:contextualSpacing w:val="0"/>
        <w:rPr>
          <w:rFonts w:eastAsia="Times New Roman" w:cstheme="minorHAnsi"/>
          <w:sz w:val="24"/>
          <w:szCs w:val="24"/>
        </w:rPr>
      </w:pPr>
    </w:p>
    <w:p w14:paraId="6C8EF62F" w14:textId="77777777" w:rsidR="005B0E68" w:rsidRPr="00226AB5" w:rsidRDefault="005B0E68" w:rsidP="005B0CC4">
      <w:pPr>
        <w:pStyle w:val="ListParagraph"/>
        <w:spacing w:after="240"/>
        <w:rPr>
          <w:b/>
          <w:bCs/>
          <w:sz w:val="24"/>
          <w:szCs w:val="24"/>
        </w:rPr>
      </w:pPr>
    </w:p>
    <w:p w14:paraId="345955FB" w14:textId="77777777" w:rsidR="00D87227" w:rsidRPr="00226AB5" w:rsidRDefault="00D87227" w:rsidP="00D87227">
      <w:pPr>
        <w:pStyle w:val="ListParagraph"/>
        <w:rPr>
          <w:sz w:val="24"/>
          <w:szCs w:val="24"/>
        </w:rPr>
      </w:pPr>
    </w:p>
    <w:sectPr w:rsidR="00D87227" w:rsidRPr="00226AB5" w:rsidSect="00884EBB">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AE6E4" w14:textId="77777777" w:rsidR="00325024" w:rsidRDefault="00325024" w:rsidP="00FF4FA2">
      <w:pPr>
        <w:spacing w:after="0" w:line="240" w:lineRule="auto"/>
      </w:pPr>
      <w:r>
        <w:separator/>
      </w:r>
    </w:p>
  </w:endnote>
  <w:endnote w:type="continuationSeparator" w:id="0">
    <w:p w14:paraId="0B2DAB63" w14:textId="77777777" w:rsidR="00325024" w:rsidRDefault="00325024" w:rsidP="00FF4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0F2DC" w14:textId="77777777" w:rsidR="00325024" w:rsidRDefault="00325024" w:rsidP="00FF4FA2">
      <w:pPr>
        <w:spacing w:after="0" w:line="240" w:lineRule="auto"/>
      </w:pPr>
      <w:r>
        <w:separator/>
      </w:r>
    </w:p>
  </w:footnote>
  <w:footnote w:type="continuationSeparator" w:id="0">
    <w:p w14:paraId="255F8884" w14:textId="77777777" w:rsidR="00325024" w:rsidRDefault="00325024" w:rsidP="00FF4F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4414D"/>
    <w:multiLevelType w:val="hybridMultilevel"/>
    <w:tmpl w:val="E68E9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CC5B61"/>
    <w:multiLevelType w:val="hybridMultilevel"/>
    <w:tmpl w:val="CF349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80023"/>
    <w:multiLevelType w:val="hybridMultilevel"/>
    <w:tmpl w:val="EC38AA3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C50510"/>
    <w:multiLevelType w:val="hybridMultilevel"/>
    <w:tmpl w:val="16D89D7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045E1B"/>
    <w:multiLevelType w:val="hybridMultilevel"/>
    <w:tmpl w:val="EB0E3C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08"/>
    <w:rsid w:val="0000049C"/>
    <w:rsid w:val="00000566"/>
    <w:rsid w:val="00001511"/>
    <w:rsid w:val="000018CB"/>
    <w:rsid w:val="000030D6"/>
    <w:rsid w:val="00003F52"/>
    <w:rsid w:val="000050F8"/>
    <w:rsid w:val="00005B78"/>
    <w:rsid w:val="000103BA"/>
    <w:rsid w:val="000113D5"/>
    <w:rsid w:val="00012582"/>
    <w:rsid w:val="00012BE5"/>
    <w:rsid w:val="000131C1"/>
    <w:rsid w:val="0001435B"/>
    <w:rsid w:val="000155F4"/>
    <w:rsid w:val="000163BD"/>
    <w:rsid w:val="00016915"/>
    <w:rsid w:val="00016AEE"/>
    <w:rsid w:val="0002040A"/>
    <w:rsid w:val="00022AF7"/>
    <w:rsid w:val="00022C68"/>
    <w:rsid w:val="00023262"/>
    <w:rsid w:val="00024BE8"/>
    <w:rsid w:val="000252F9"/>
    <w:rsid w:val="000258BE"/>
    <w:rsid w:val="00026D0B"/>
    <w:rsid w:val="0003016A"/>
    <w:rsid w:val="00031C92"/>
    <w:rsid w:val="00033A2F"/>
    <w:rsid w:val="00035B09"/>
    <w:rsid w:val="00041890"/>
    <w:rsid w:val="00042ACC"/>
    <w:rsid w:val="00044FFF"/>
    <w:rsid w:val="000459B4"/>
    <w:rsid w:val="000463ED"/>
    <w:rsid w:val="0004657E"/>
    <w:rsid w:val="00050270"/>
    <w:rsid w:val="000508BF"/>
    <w:rsid w:val="00050EA0"/>
    <w:rsid w:val="00051E50"/>
    <w:rsid w:val="000528DC"/>
    <w:rsid w:val="00053386"/>
    <w:rsid w:val="00053CE5"/>
    <w:rsid w:val="00054B80"/>
    <w:rsid w:val="00056DD7"/>
    <w:rsid w:val="00064D9E"/>
    <w:rsid w:val="00065B30"/>
    <w:rsid w:val="00066641"/>
    <w:rsid w:val="00067045"/>
    <w:rsid w:val="0006762B"/>
    <w:rsid w:val="0007000A"/>
    <w:rsid w:val="000708C4"/>
    <w:rsid w:val="00070B88"/>
    <w:rsid w:val="0007192B"/>
    <w:rsid w:val="00071F9C"/>
    <w:rsid w:val="00073CDF"/>
    <w:rsid w:val="0008113A"/>
    <w:rsid w:val="00082156"/>
    <w:rsid w:val="000832D1"/>
    <w:rsid w:val="0008337B"/>
    <w:rsid w:val="000834ED"/>
    <w:rsid w:val="00083AFA"/>
    <w:rsid w:val="0008465B"/>
    <w:rsid w:val="00084844"/>
    <w:rsid w:val="00084F1A"/>
    <w:rsid w:val="0009036B"/>
    <w:rsid w:val="00090880"/>
    <w:rsid w:val="00090E94"/>
    <w:rsid w:val="0009138D"/>
    <w:rsid w:val="0009166D"/>
    <w:rsid w:val="00091C4F"/>
    <w:rsid w:val="00093523"/>
    <w:rsid w:val="00093D4B"/>
    <w:rsid w:val="00094330"/>
    <w:rsid w:val="00094775"/>
    <w:rsid w:val="00094F51"/>
    <w:rsid w:val="00095EFA"/>
    <w:rsid w:val="00095F75"/>
    <w:rsid w:val="000974D4"/>
    <w:rsid w:val="0009750C"/>
    <w:rsid w:val="000A0895"/>
    <w:rsid w:val="000A0CA1"/>
    <w:rsid w:val="000A13DF"/>
    <w:rsid w:val="000A18F1"/>
    <w:rsid w:val="000A199F"/>
    <w:rsid w:val="000A2088"/>
    <w:rsid w:val="000A4688"/>
    <w:rsid w:val="000B018C"/>
    <w:rsid w:val="000B3CE4"/>
    <w:rsid w:val="000B3F59"/>
    <w:rsid w:val="000B55AF"/>
    <w:rsid w:val="000B5879"/>
    <w:rsid w:val="000B5D03"/>
    <w:rsid w:val="000B5ED8"/>
    <w:rsid w:val="000B5F00"/>
    <w:rsid w:val="000B6E54"/>
    <w:rsid w:val="000C0443"/>
    <w:rsid w:val="000C1C10"/>
    <w:rsid w:val="000C2087"/>
    <w:rsid w:val="000C3397"/>
    <w:rsid w:val="000C356F"/>
    <w:rsid w:val="000C3BAF"/>
    <w:rsid w:val="000C3DBD"/>
    <w:rsid w:val="000C4C68"/>
    <w:rsid w:val="000C569E"/>
    <w:rsid w:val="000C59C0"/>
    <w:rsid w:val="000C635D"/>
    <w:rsid w:val="000C67CF"/>
    <w:rsid w:val="000C6CF1"/>
    <w:rsid w:val="000D1349"/>
    <w:rsid w:val="000D2753"/>
    <w:rsid w:val="000D6926"/>
    <w:rsid w:val="000D7571"/>
    <w:rsid w:val="000E0D26"/>
    <w:rsid w:val="000E0ECE"/>
    <w:rsid w:val="000E15CC"/>
    <w:rsid w:val="000E2BE4"/>
    <w:rsid w:val="000E2DF0"/>
    <w:rsid w:val="000E5C92"/>
    <w:rsid w:val="000E5D4E"/>
    <w:rsid w:val="000E74DE"/>
    <w:rsid w:val="000E777E"/>
    <w:rsid w:val="000E7A2F"/>
    <w:rsid w:val="000F4260"/>
    <w:rsid w:val="00100938"/>
    <w:rsid w:val="00100D79"/>
    <w:rsid w:val="00101A18"/>
    <w:rsid w:val="00101D3C"/>
    <w:rsid w:val="001048E7"/>
    <w:rsid w:val="0010545F"/>
    <w:rsid w:val="00105B33"/>
    <w:rsid w:val="001072AE"/>
    <w:rsid w:val="00107459"/>
    <w:rsid w:val="001077B5"/>
    <w:rsid w:val="0011023A"/>
    <w:rsid w:val="00110628"/>
    <w:rsid w:val="00111570"/>
    <w:rsid w:val="0011249B"/>
    <w:rsid w:val="0011393B"/>
    <w:rsid w:val="001146D6"/>
    <w:rsid w:val="001154E7"/>
    <w:rsid w:val="00116AE9"/>
    <w:rsid w:val="00117F7C"/>
    <w:rsid w:val="00122B27"/>
    <w:rsid w:val="00123746"/>
    <w:rsid w:val="00123D72"/>
    <w:rsid w:val="00124D7F"/>
    <w:rsid w:val="00125418"/>
    <w:rsid w:val="001264B5"/>
    <w:rsid w:val="001303DA"/>
    <w:rsid w:val="00130522"/>
    <w:rsid w:val="0013182F"/>
    <w:rsid w:val="00131E20"/>
    <w:rsid w:val="00132868"/>
    <w:rsid w:val="001330AE"/>
    <w:rsid w:val="0013446A"/>
    <w:rsid w:val="001357F5"/>
    <w:rsid w:val="0013796F"/>
    <w:rsid w:val="00137A61"/>
    <w:rsid w:val="00137C2F"/>
    <w:rsid w:val="001403EC"/>
    <w:rsid w:val="00141035"/>
    <w:rsid w:val="00141D00"/>
    <w:rsid w:val="001427EF"/>
    <w:rsid w:val="0014465A"/>
    <w:rsid w:val="00146418"/>
    <w:rsid w:val="00147B0E"/>
    <w:rsid w:val="00150A18"/>
    <w:rsid w:val="0015143C"/>
    <w:rsid w:val="00151F16"/>
    <w:rsid w:val="001520B7"/>
    <w:rsid w:val="00153211"/>
    <w:rsid w:val="00153320"/>
    <w:rsid w:val="00154376"/>
    <w:rsid w:val="001545EC"/>
    <w:rsid w:val="00154BE6"/>
    <w:rsid w:val="001555AF"/>
    <w:rsid w:val="00155A80"/>
    <w:rsid w:val="00155D70"/>
    <w:rsid w:val="00155E22"/>
    <w:rsid w:val="00157025"/>
    <w:rsid w:val="001571F5"/>
    <w:rsid w:val="00163D65"/>
    <w:rsid w:val="001652DC"/>
    <w:rsid w:val="0016621F"/>
    <w:rsid w:val="001705A7"/>
    <w:rsid w:val="00170621"/>
    <w:rsid w:val="00171A5D"/>
    <w:rsid w:val="0017233A"/>
    <w:rsid w:val="0017386D"/>
    <w:rsid w:val="001741F6"/>
    <w:rsid w:val="00174DF5"/>
    <w:rsid w:val="00175185"/>
    <w:rsid w:val="00176129"/>
    <w:rsid w:val="00177B02"/>
    <w:rsid w:val="0018025C"/>
    <w:rsid w:val="001821FF"/>
    <w:rsid w:val="00182783"/>
    <w:rsid w:val="001855E3"/>
    <w:rsid w:val="00185941"/>
    <w:rsid w:val="001914F2"/>
    <w:rsid w:val="00191DB2"/>
    <w:rsid w:val="00191F25"/>
    <w:rsid w:val="0019274E"/>
    <w:rsid w:val="00193276"/>
    <w:rsid w:val="0019360E"/>
    <w:rsid w:val="00193EE9"/>
    <w:rsid w:val="0019620F"/>
    <w:rsid w:val="001A1ECF"/>
    <w:rsid w:val="001A26B7"/>
    <w:rsid w:val="001A2737"/>
    <w:rsid w:val="001A2FF8"/>
    <w:rsid w:val="001A3054"/>
    <w:rsid w:val="001A3766"/>
    <w:rsid w:val="001A41E4"/>
    <w:rsid w:val="001B2B2C"/>
    <w:rsid w:val="001B3461"/>
    <w:rsid w:val="001B447C"/>
    <w:rsid w:val="001B46A5"/>
    <w:rsid w:val="001B53F7"/>
    <w:rsid w:val="001B68FF"/>
    <w:rsid w:val="001C2180"/>
    <w:rsid w:val="001C2689"/>
    <w:rsid w:val="001C2915"/>
    <w:rsid w:val="001C2927"/>
    <w:rsid w:val="001C6714"/>
    <w:rsid w:val="001C69D4"/>
    <w:rsid w:val="001C7F78"/>
    <w:rsid w:val="001D250E"/>
    <w:rsid w:val="001D5C53"/>
    <w:rsid w:val="001D7BDE"/>
    <w:rsid w:val="001E008D"/>
    <w:rsid w:val="001E106A"/>
    <w:rsid w:val="001E1B54"/>
    <w:rsid w:val="001E1EEA"/>
    <w:rsid w:val="001E2299"/>
    <w:rsid w:val="001E2B0E"/>
    <w:rsid w:val="001E5E1C"/>
    <w:rsid w:val="001E6494"/>
    <w:rsid w:val="001E6540"/>
    <w:rsid w:val="001E68A2"/>
    <w:rsid w:val="001E6D5A"/>
    <w:rsid w:val="001E6E28"/>
    <w:rsid w:val="001E7250"/>
    <w:rsid w:val="001F057E"/>
    <w:rsid w:val="001F15F1"/>
    <w:rsid w:val="001F1BDE"/>
    <w:rsid w:val="001F310D"/>
    <w:rsid w:val="001F562B"/>
    <w:rsid w:val="001F5B91"/>
    <w:rsid w:val="001F5DDF"/>
    <w:rsid w:val="001F753D"/>
    <w:rsid w:val="00202C52"/>
    <w:rsid w:val="00203193"/>
    <w:rsid w:val="00204BF5"/>
    <w:rsid w:val="0020543F"/>
    <w:rsid w:val="0020588E"/>
    <w:rsid w:val="0020594E"/>
    <w:rsid w:val="00205ADA"/>
    <w:rsid w:val="00207F19"/>
    <w:rsid w:val="0021030C"/>
    <w:rsid w:val="00212411"/>
    <w:rsid w:val="00213EEC"/>
    <w:rsid w:val="00214379"/>
    <w:rsid w:val="00214FFE"/>
    <w:rsid w:val="002158D5"/>
    <w:rsid w:val="00215FB0"/>
    <w:rsid w:val="0021674E"/>
    <w:rsid w:val="00216F27"/>
    <w:rsid w:val="0022062C"/>
    <w:rsid w:val="00221540"/>
    <w:rsid w:val="0022267D"/>
    <w:rsid w:val="00223203"/>
    <w:rsid w:val="00223BD1"/>
    <w:rsid w:val="00223ED5"/>
    <w:rsid w:val="00225A9D"/>
    <w:rsid w:val="00226AB5"/>
    <w:rsid w:val="00226F1C"/>
    <w:rsid w:val="0022728C"/>
    <w:rsid w:val="00227976"/>
    <w:rsid w:val="00230055"/>
    <w:rsid w:val="002303B6"/>
    <w:rsid w:val="0023049E"/>
    <w:rsid w:val="00232004"/>
    <w:rsid w:val="00232303"/>
    <w:rsid w:val="002330D3"/>
    <w:rsid w:val="00233864"/>
    <w:rsid w:val="002368E3"/>
    <w:rsid w:val="002368FB"/>
    <w:rsid w:val="00236B0A"/>
    <w:rsid w:val="00236BF6"/>
    <w:rsid w:val="00236C2E"/>
    <w:rsid w:val="00237CAE"/>
    <w:rsid w:val="002406FC"/>
    <w:rsid w:val="00241003"/>
    <w:rsid w:val="00241CB2"/>
    <w:rsid w:val="00242D75"/>
    <w:rsid w:val="00243625"/>
    <w:rsid w:val="00243B11"/>
    <w:rsid w:val="00244131"/>
    <w:rsid w:val="00244CBB"/>
    <w:rsid w:val="0024598A"/>
    <w:rsid w:val="00246BA1"/>
    <w:rsid w:val="00246D88"/>
    <w:rsid w:val="002504A1"/>
    <w:rsid w:val="00252A36"/>
    <w:rsid w:val="0025395D"/>
    <w:rsid w:val="0025589E"/>
    <w:rsid w:val="00256F54"/>
    <w:rsid w:val="0026118B"/>
    <w:rsid w:val="002614A8"/>
    <w:rsid w:val="00261F22"/>
    <w:rsid w:val="002637AA"/>
    <w:rsid w:val="002652B0"/>
    <w:rsid w:val="00266A7B"/>
    <w:rsid w:val="002679F3"/>
    <w:rsid w:val="0027307A"/>
    <w:rsid w:val="0027492B"/>
    <w:rsid w:val="00275A9B"/>
    <w:rsid w:val="00280E8D"/>
    <w:rsid w:val="002821B6"/>
    <w:rsid w:val="00282348"/>
    <w:rsid w:val="00282981"/>
    <w:rsid w:val="0028332F"/>
    <w:rsid w:val="00283445"/>
    <w:rsid w:val="002844F8"/>
    <w:rsid w:val="002846F3"/>
    <w:rsid w:val="00286B60"/>
    <w:rsid w:val="00290013"/>
    <w:rsid w:val="002919AB"/>
    <w:rsid w:val="0029298A"/>
    <w:rsid w:val="002939B2"/>
    <w:rsid w:val="00294551"/>
    <w:rsid w:val="002947E4"/>
    <w:rsid w:val="00295FBC"/>
    <w:rsid w:val="00296C63"/>
    <w:rsid w:val="002A0D8E"/>
    <w:rsid w:val="002A27FF"/>
    <w:rsid w:val="002A32C0"/>
    <w:rsid w:val="002A36BB"/>
    <w:rsid w:val="002A446B"/>
    <w:rsid w:val="002A4863"/>
    <w:rsid w:val="002A4E3F"/>
    <w:rsid w:val="002A6B41"/>
    <w:rsid w:val="002A7129"/>
    <w:rsid w:val="002A7C83"/>
    <w:rsid w:val="002B0B55"/>
    <w:rsid w:val="002B0DEC"/>
    <w:rsid w:val="002B0FF7"/>
    <w:rsid w:val="002B1905"/>
    <w:rsid w:val="002B355D"/>
    <w:rsid w:val="002B6DBC"/>
    <w:rsid w:val="002B70F3"/>
    <w:rsid w:val="002C0B89"/>
    <w:rsid w:val="002C1795"/>
    <w:rsid w:val="002C1DFE"/>
    <w:rsid w:val="002C585C"/>
    <w:rsid w:val="002D1B88"/>
    <w:rsid w:val="002D2790"/>
    <w:rsid w:val="002D38D6"/>
    <w:rsid w:val="002D3EDC"/>
    <w:rsid w:val="002D4851"/>
    <w:rsid w:val="002D4A54"/>
    <w:rsid w:val="002D549F"/>
    <w:rsid w:val="002D5B68"/>
    <w:rsid w:val="002D5FF1"/>
    <w:rsid w:val="002D675B"/>
    <w:rsid w:val="002D7B65"/>
    <w:rsid w:val="002E0525"/>
    <w:rsid w:val="002E1319"/>
    <w:rsid w:val="002E1480"/>
    <w:rsid w:val="002E19DB"/>
    <w:rsid w:val="002E3ADD"/>
    <w:rsid w:val="002E5346"/>
    <w:rsid w:val="002E7230"/>
    <w:rsid w:val="002F196C"/>
    <w:rsid w:val="002F26FB"/>
    <w:rsid w:val="002F3B19"/>
    <w:rsid w:val="002F3F37"/>
    <w:rsid w:val="002F5C6D"/>
    <w:rsid w:val="002F721F"/>
    <w:rsid w:val="003000DD"/>
    <w:rsid w:val="00301BAF"/>
    <w:rsid w:val="003035C9"/>
    <w:rsid w:val="00307F47"/>
    <w:rsid w:val="00310002"/>
    <w:rsid w:val="00312AFD"/>
    <w:rsid w:val="00313B14"/>
    <w:rsid w:val="00314D51"/>
    <w:rsid w:val="00315428"/>
    <w:rsid w:val="003155E2"/>
    <w:rsid w:val="003213C3"/>
    <w:rsid w:val="003221F4"/>
    <w:rsid w:val="00323F4F"/>
    <w:rsid w:val="00324163"/>
    <w:rsid w:val="00324967"/>
    <w:rsid w:val="00325024"/>
    <w:rsid w:val="00326AE6"/>
    <w:rsid w:val="00326E28"/>
    <w:rsid w:val="00327200"/>
    <w:rsid w:val="00330010"/>
    <w:rsid w:val="003315DF"/>
    <w:rsid w:val="00331C6D"/>
    <w:rsid w:val="003325C2"/>
    <w:rsid w:val="00333FC9"/>
    <w:rsid w:val="00334A73"/>
    <w:rsid w:val="00335C3E"/>
    <w:rsid w:val="00335D79"/>
    <w:rsid w:val="00340B8A"/>
    <w:rsid w:val="00341188"/>
    <w:rsid w:val="003414D8"/>
    <w:rsid w:val="00341914"/>
    <w:rsid w:val="00342AE0"/>
    <w:rsid w:val="0034316F"/>
    <w:rsid w:val="00344A4C"/>
    <w:rsid w:val="003469F5"/>
    <w:rsid w:val="00346CA1"/>
    <w:rsid w:val="00346E8C"/>
    <w:rsid w:val="003471B0"/>
    <w:rsid w:val="00347FC6"/>
    <w:rsid w:val="003520B8"/>
    <w:rsid w:val="003529A2"/>
    <w:rsid w:val="00353BED"/>
    <w:rsid w:val="0035531F"/>
    <w:rsid w:val="00355C3D"/>
    <w:rsid w:val="003620C6"/>
    <w:rsid w:val="00365CED"/>
    <w:rsid w:val="00366611"/>
    <w:rsid w:val="003666E2"/>
    <w:rsid w:val="003676F9"/>
    <w:rsid w:val="00372D98"/>
    <w:rsid w:val="00373F53"/>
    <w:rsid w:val="0037448F"/>
    <w:rsid w:val="00375499"/>
    <w:rsid w:val="003765F7"/>
    <w:rsid w:val="00380E78"/>
    <w:rsid w:val="003810EF"/>
    <w:rsid w:val="00381410"/>
    <w:rsid w:val="00382A6B"/>
    <w:rsid w:val="003839C5"/>
    <w:rsid w:val="00384E48"/>
    <w:rsid w:val="0038570C"/>
    <w:rsid w:val="00390B33"/>
    <w:rsid w:val="00391816"/>
    <w:rsid w:val="00392C9E"/>
    <w:rsid w:val="00395A41"/>
    <w:rsid w:val="00395FD2"/>
    <w:rsid w:val="003972BA"/>
    <w:rsid w:val="003976D2"/>
    <w:rsid w:val="00397D26"/>
    <w:rsid w:val="003A10BC"/>
    <w:rsid w:val="003A12A4"/>
    <w:rsid w:val="003A1EA4"/>
    <w:rsid w:val="003A28AB"/>
    <w:rsid w:val="003A4124"/>
    <w:rsid w:val="003A46AB"/>
    <w:rsid w:val="003A479C"/>
    <w:rsid w:val="003A4E63"/>
    <w:rsid w:val="003A52B0"/>
    <w:rsid w:val="003A533D"/>
    <w:rsid w:val="003B1ED8"/>
    <w:rsid w:val="003B4B92"/>
    <w:rsid w:val="003B5630"/>
    <w:rsid w:val="003B5793"/>
    <w:rsid w:val="003C1269"/>
    <w:rsid w:val="003C2708"/>
    <w:rsid w:val="003C2D7B"/>
    <w:rsid w:val="003C4633"/>
    <w:rsid w:val="003C6525"/>
    <w:rsid w:val="003C6B33"/>
    <w:rsid w:val="003C6CED"/>
    <w:rsid w:val="003C6D43"/>
    <w:rsid w:val="003C7462"/>
    <w:rsid w:val="003C78D3"/>
    <w:rsid w:val="003D198F"/>
    <w:rsid w:val="003D1B4D"/>
    <w:rsid w:val="003D6815"/>
    <w:rsid w:val="003D6CF0"/>
    <w:rsid w:val="003E2C8F"/>
    <w:rsid w:val="003E395F"/>
    <w:rsid w:val="003E3EDC"/>
    <w:rsid w:val="003E486A"/>
    <w:rsid w:val="003E51CA"/>
    <w:rsid w:val="003F163B"/>
    <w:rsid w:val="003F3176"/>
    <w:rsid w:val="003F5181"/>
    <w:rsid w:val="003F5239"/>
    <w:rsid w:val="003F61E5"/>
    <w:rsid w:val="00400246"/>
    <w:rsid w:val="004004EF"/>
    <w:rsid w:val="00401296"/>
    <w:rsid w:val="00402A63"/>
    <w:rsid w:val="004064EA"/>
    <w:rsid w:val="004074F1"/>
    <w:rsid w:val="004105E4"/>
    <w:rsid w:val="0041106F"/>
    <w:rsid w:val="00412AF7"/>
    <w:rsid w:val="00412EB6"/>
    <w:rsid w:val="004131DF"/>
    <w:rsid w:val="00413EB1"/>
    <w:rsid w:val="004140F4"/>
    <w:rsid w:val="0041464C"/>
    <w:rsid w:val="00414676"/>
    <w:rsid w:val="004159B2"/>
    <w:rsid w:val="00415C42"/>
    <w:rsid w:val="004164B6"/>
    <w:rsid w:val="00420E77"/>
    <w:rsid w:val="00422641"/>
    <w:rsid w:val="004227C2"/>
    <w:rsid w:val="00422B31"/>
    <w:rsid w:val="004238E8"/>
    <w:rsid w:val="00425A3E"/>
    <w:rsid w:val="00427DA5"/>
    <w:rsid w:val="00432559"/>
    <w:rsid w:val="00433309"/>
    <w:rsid w:val="0043405D"/>
    <w:rsid w:val="0043689E"/>
    <w:rsid w:val="004369A3"/>
    <w:rsid w:val="00437FFB"/>
    <w:rsid w:val="0044036B"/>
    <w:rsid w:val="00442FDD"/>
    <w:rsid w:val="004442FE"/>
    <w:rsid w:val="0044534B"/>
    <w:rsid w:val="004456BF"/>
    <w:rsid w:val="004457D0"/>
    <w:rsid w:val="00446807"/>
    <w:rsid w:val="00447A5C"/>
    <w:rsid w:val="004503BB"/>
    <w:rsid w:val="00450B94"/>
    <w:rsid w:val="004517E3"/>
    <w:rsid w:val="00453AC8"/>
    <w:rsid w:val="00454925"/>
    <w:rsid w:val="00455290"/>
    <w:rsid w:val="00456F5C"/>
    <w:rsid w:val="00457140"/>
    <w:rsid w:val="00457445"/>
    <w:rsid w:val="00457F7A"/>
    <w:rsid w:val="0046094E"/>
    <w:rsid w:val="00462562"/>
    <w:rsid w:val="0046296A"/>
    <w:rsid w:val="00464A7E"/>
    <w:rsid w:val="00472CC9"/>
    <w:rsid w:val="00473A92"/>
    <w:rsid w:val="00473DAF"/>
    <w:rsid w:val="00475385"/>
    <w:rsid w:val="0047735B"/>
    <w:rsid w:val="00477863"/>
    <w:rsid w:val="00481F2A"/>
    <w:rsid w:val="00483AA1"/>
    <w:rsid w:val="00484E31"/>
    <w:rsid w:val="004856D3"/>
    <w:rsid w:val="00486C6F"/>
    <w:rsid w:val="00487262"/>
    <w:rsid w:val="004873A0"/>
    <w:rsid w:val="00491472"/>
    <w:rsid w:val="00492924"/>
    <w:rsid w:val="00492FCD"/>
    <w:rsid w:val="0049467A"/>
    <w:rsid w:val="00496A54"/>
    <w:rsid w:val="004A01F6"/>
    <w:rsid w:val="004A03AE"/>
    <w:rsid w:val="004A0C27"/>
    <w:rsid w:val="004A10C9"/>
    <w:rsid w:val="004A2EA1"/>
    <w:rsid w:val="004A3D39"/>
    <w:rsid w:val="004A4E8D"/>
    <w:rsid w:val="004A512C"/>
    <w:rsid w:val="004A54DF"/>
    <w:rsid w:val="004A7A1A"/>
    <w:rsid w:val="004B033D"/>
    <w:rsid w:val="004B03FA"/>
    <w:rsid w:val="004B210A"/>
    <w:rsid w:val="004B286B"/>
    <w:rsid w:val="004B3116"/>
    <w:rsid w:val="004B3A19"/>
    <w:rsid w:val="004B3DA6"/>
    <w:rsid w:val="004B4112"/>
    <w:rsid w:val="004B4135"/>
    <w:rsid w:val="004B528A"/>
    <w:rsid w:val="004B61CB"/>
    <w:rsid w:val="004B6EA4"/>
    <w:rsid w:val="004C01F6"/>
    <w:rsid w:val="004C13C2"/>
    <w:rsid w:val="004C1B2C"/>
    <w:rsid w:val="004C4EF9"/>
    <w:rsid w:val="004C5678"/>
    <w:rsid w:val="004C58F3"/>
    <w:rsid w:val="004C5D9F"/>
    <w:rsid w:val="004C6C45"/>
    <w:rsid w:val="004C7931"/>
    <w:rsid w:val="004D08D7"/>
    <w:rsid w:val="004D145A"/>
    <w:rsid w:val="004D1908"/>
    <w:rsid w:val="004D425C"/>
    <w:rsid w:val="004D490A"/>
    <w:rsid w:val="004D5C75"/>
    <w:rsid w:val="004D5F17"/>
    <w:rsid w:val="004D6CC2"/>
    <w:rsid w:val="004D7412"/>
    <w:rsid w:val="004D770B"/>
    <w:rsid w:val="004E1B15"/>
    <w:rsid w:val="004E2825"/>
    <w:rsid w:val="004E3FC6"/>
    <w:rsid w:val="004E6159"/>
    <w:rsid w:val="004F1208"/>
    <w:rsid w:val="004F3618"/>
    <w:rsid w:val="004F407F"/>
    <w:rsid w:val="004F5A52"/>
    <w:rsid w:val="004F5A9C"/>
    <w:rsid w:val="004F7EB2"/>
    <w:rsid w:val="005017C6"/>
    <w:rsid w:val="005019D3"/>
    <w:rsid w:val="005030EC"/>
    <w:rsid w:val="00503C7E"/>
    <w:rsid w:val="00504106"/>
    <w:rsid w:val="00504672"/>
    <w:rsid w:val="0050533F"/>
    <w:rsid w:val="00506FBB"/>
    <w:rsid w:val="00510DE4"/>
    <w:rsid w:val="005114EC"/>
    <w:rsid w:val="005115D9"/>
    <w:rsid w:val="00511A00"/>
    <w:rsid w:val="00513EC2"/>
    <w:rsid w:val="005160A9"/>
    <w:rsid w:val="00517F96"/>
    <w:rsid w:val="005216EE"/>
    <w:rsid w:val="005226C7"/>
    <w:rsid w:val="0052280B"/>
    <w:rsid w:val="00522C96"/>
    <w:rsid w:val="005238D8"/>
    <w:rsid w:val="00523CA5"/>
    <w:rsid w:val="0052480B"/>
    <w:rsid w:val="005255CB"/>
    <w:rsid w:val="00526063"/>
    <w:rsid w:val="00526D2C"/>
    <w:rsid w:val="00526F3A"/>
    <w:rsid w:val="00527D37"/>
    <w:rsid w:val="00527FC6"/>
    <w:rsid w:val="0053044C"/>
    <w:rsid w:val="00530E95"/>
    <w:rsid w:val="005313A0"/>
    <w:rsid w:val="00532085"/>
    <w:rsid w:val="005320F5"/>
    <w:rsid w:val="00535A5C"/>
    <w:rsid w:val="005368A2"/>
    <w:rsid w:val="00536FD7"/>
    <w:rsid w:val="00537241"/>
    <w:rsid w:val="00537C2F"/>
    <w:rsid w:val="005407C7"/>
    <w:rsid w:val="00542929"/>
    <w:rsid w:val="0054563F"/>
    <w:rsid w:val="00546A54"/>
    <w:rsid w:val="0055074A"/>
    <w:rsid w:val="0055145A"/>
    <w:rsid w:val="0055271E"/>
    <w:rsid w:val="0055386C"/>
    <w:rsid w:val="00554E6B"/>
    <w:rsid w:val="005565CE"/>
    <w:rsid w:val="0055669F"/>
    <w:rsid w:val="0055789D"/>
    <w:rsid w:val="00557BB2"/>
    <w:rsid w:val="005618E5"/>
    <w:rsid w:val="00561F9E"/>
    <w:rsid w:val="00563034"/>
    <w:rsid w:val="005642F4"/>
    <w:rsid w:val="00565027"/>
    <w:rsid w:val="005652F8"/>
    <w:rsid w:val="0056565D"/>
    <w:rsid w:val="00566C22"/>
    <w:rsid w:val="00567165"/>
    <w:rsid w:val="00570453"/>
    <w:rsid w:val="00571695"/>
    <w:rsid w:val="00571965"/>
    <w:rsid w:val="00572BD6"/>
    <w:rsid w:val="00573971"/>
    <w:rsid w:val="00573C9C"/>
    <w:rsid w:val="005743F8"/>
    <w:rsid w:val="0058067A"/>
    <w:rsid w:val="005807F0"/>
    <w:rsid w:val="00580EFA"/>
    <w:rsid w:val="0058177D"/>
    <w:rsid w:val="00581D6B"/>
    <w:rsid w:val="005824DC"/>
    <w:rsid w:val="00582584"/>
    <w:rsid w:val="0058367E"/>
    <w:rsid w:val="00583BD9"/>
    <w:rsid w:val="005840F0"/>
    <w:rsid w:val="00584E50"/>
    <w:rsid w:val="00585A62"/>
    <w:rsid w:val="0058679F"/>
    <w:rsid w:val="005874E1"/>
    <w:rsid w:val="005900D7"/>
    <w:rsid w:val="00590163"/>
    <w:rsid w:val="00592E53"/>
    <w:rsid w:val="00593A90"/>
    <w:rsid w:val="00594371"/>
    <w:rsid w:val="00594A45"/>
    <w:rsid w:val="00595799"/>
    <w:rsid w:val="005970B2"/>
    <w:rsid w:val="00597E25"/>
    <w:rsid w:val="005A0296"/>
    <w:rsid w:val="005A0627"/>
    <w:rsid w:val="005A07A3"/>
    <w:rsid w:val="005A103D"/>
    <w:rsid w:val="005A123E"/>
    <w:rsid w:val="005A1505"/>
    <w:rsid w:val="005A164A"/>
    <w:rsid w:val="005A1914"/>
    <w:rsid w:val="005A35C7"/>
    <w:rsid w:val="005A51E5"/>
    <w:rsid w:val="005A758A"/>
    <w:rsid w:val="005A7C48"/>
    <w:rsid w:val="005A7D2B"/>
    <w:rsid w:val="005A7FCC"/>
    <w:rsid w:val="005B021F"/>
    <w:rsid w:val="005B0CC4"/>
    <w:rsid w:val="005B0E68"/>
    <w:rsid w:val="005B1986"/>
    <w:rsid w:val="005B1A6F"/>
    <w:rsid w:val="005B2A0E"/>
    <w:rsid w:val="005B3640"/>
    <w:rsid w:val="005B3749"/>
    <w:rsid w:val="005B3E93"/>
    <w:rsid w:val="005B4C79"/>
    <w:rsid w:val="005B4F1C"/>
    <w:rsid w:val="005B5263"/>
    <w:rsid w:val="005B57A9"/>
    <w:rsid w:val="005B654F"/>
    <w:rsid w:val="005B7235"/>
    <w:rsid w:val="005B7B67"/>
    <w:rsid w:val="005B7C56"/>
    <w:rsid w:val="005B7C9C"/>
    <w:rsid w:val="005C06B7"/>
    <w:rsid w:val="005C0F49"/>
    <w:rsid w:val="005C1810"/>
    <w:rsid w:val="005C2524"/>
    <w:rsid w:val="005C28F4"/>
    <w:rsid w:val="005C2949"/>
    <w:rsid w:val="005C33E5"/>
    <w:rsid w:val="005C74EB"/>
    <w:rsid w:val="005C7AAB"/>
    <w:rsid w:val="005D0FB8"/>
    <w:rsid w:val="005D3BD0"/>
    <w:rsid w:val="005D4EB0"/>
    <w:rsid w:val="005D5491"/>
    <w:rsid w:val="005D5734"/>
    <w:rsid w:val="005D5AF0"/>
    <w:rsid w:val="005D672F"/>
    <w:rsid w:val="005D69F2"/>
    <w:rsid w:val="005D7C92"/>
    <w:rsid w:val="005E015D"/>
    <w:rsid w:val="005E03D1"/>
    <w:rsid w:val="005E07A8"/>
    <w:rsid w:val="005E0805"/>
    <w:rsid w:val="005E1670"/>
    <w:rsid w:val="005E3944"/>
    <w:rsid w:val="005E3BE6"/>
    <w:rsid w:val="005E4339"/>
    <w:rsid w:val="005E569D"/>
    <w:rsid w:val="005E5A4E"/>
    <w:rsid w:val="005E66D3"/>
    <w:rsid w:val="005E76B1"/>
    <w:rsid w:val="005E7E8F"/>
    <w:rsid w:val="005F1920"/>
    <w:rsid w:val="005F2E1A"/>
    <w:rsid w:val="005F34F3"/>
    <w:rsid w:val="005F48DA"/>
    <w:rsid w:val="005F4A8B"/>
    <w:rsid w:val="005F5520"/>
    <w:rsid w:val="005F562B"/>
    <w:rsid w:val="005F5B46"/>
    <w:rsid w:val="005F7755"/>
    <w:rsid w:val="005F7C3D"/>
    <w:rsid w:val="005F7D2D"/>
    <w:rsid w:val="00600554"/>
    <w:rsid w:val="00601476"/>
    <w:rsid w:val="006016D9"/>
    <w:rsid w:val="006021B6"/>
    <w:rsid w:val="00602DBD"/>
    <w:rsid w:val="00603CB9"/>
    <w:rsid w:val="00604F87"/>
    <w:rsid w:val="00606094"/>
    <w:rsid w:val="006071D9"/>
    <w:rsid w:val="00607526"/>
    <w:rsid w:val="00607C16"/>
    <w:rsid w:val="0061106C"/>
    <w:rsid w:val="006120D1"/>
    <w:rsid w:val="00612AE4"/>
    <w:rsid w:val="00612B05"/>
    <w:rsid w:val="006134FE"/>
    <w:rsid w:val="00613929"/>
    <w:rsid w:val="006140B8"/>
    <w:rsid w:val="006208C3"/>
    <w:rsid w:val="0062417A"/>
    <w:rsid w:val="006246B1"/>
    <w:rsid w:val="006273F9"/>
    <w:rsid w:val="00627AF8"/>
    <w:rsid w:val="00630074"/>
    <w:rsid w:val="006310D1"/>
    <w:rsid w:val="006327E4"/>
    <w:rsid w:val="00633335"/>
    <w:rsid w:val="00634639"/>
    <w:rsid w:val="00636D2E"/>
    <w:rsid w:val="00637586"/>
    <w:rsid w:val="006377DF"/>
    <w:rsid w:val="00640044"/>
    <w:rsid w:val="006429F9"/>
    <w:rsid w:val="00642E55"/>
    <w:rsid w:val="0064336D"/>
    <w:rsid w:val="00643AE5"/>
    <w:rsid w:val="00643B3D"/>
    <w:rsid w:val="00644D49"/>
    <w:rsid w:val="0064540D"/>
    <w:rsid w:val="00646CD9"/>
    <w:rsid w:val="006501BB"/>
    <w:rsid w:val="00650332"/>
    <w:rsid w:val="006507BA"/>
    <w:rsid w:val="00650843"/>
    <w:rsid w:val="00651385"/>
    <w:rsid w:val="006524BE"/>
    <w:rsid w:val="00652968"/>
    <w:rsid w:val="0065548F"/>
    <w:rsid w:val="006556BF"/>
    <w:rsid w:val="00657DA3"/>
    <w:rsid w:val="00660665"/>
    <w:rsid w:val="00661511"/>
    <w:rsid w:val="00662225"/>
    <w:rsid w:val="00662975"/>
    <w:rsid w:val="00665654"/>
    <w:rsid w:val="006658CF"/>
    <w:rsid w:val="00665FFD"/>
    <w:rsid w:val="00666449"/>
    <w:rsid w:val="00667589"/>
    <w:rsid w:val="00670862"/>
    <w:rsid w:val="006714D7"/>
    <w:rsid w:val="0067422E"/>
    <w:rsid w:val="0067577C"/>
    <w:rsid w:val="006769D2"/>
    <w:rsid w:val="00676DAD"/>
    <w:rsid w:val="0067796B"/>
    <w:rsid w:val="00682B4E"/>
    <w:rsid w:val="006839BB"/>
    <w:rsid w:val="00683F9B"/>
    <w:rsid w:val="00686363"/>
    <w:rsid w:val="0068655E"/>
    <w:rsid w:val="006866F9"/>
    <w:rsid w:val="0069135E"/>
    <w:rsid w:val="006942DE"/>
    <w:rsid w:val="00695613"/>
    <w:rsid w:val="00696FB5"/>
    <w:rsid w:val="00697486"/>
    <w:rsid w:val="006A1FCC"/>
    <w:rsid w:val="006A23A4"/>
    <w:rsid w:val="006A395F"/>
    <w:rsid w:val="006A4A94"/>
    <w:rsid w:val="006A4E08"/>
    <w:rsid w:val="006A4F9B"/>
    <w:rsid w:val="006A532B"/>
    <w:rsid w:val="006A547F"/>
    <w:rsid w:val="006A55F2"/>
    <w:rsid w:val="006A70FA"/>
    <w:rsid w:val="006B1F95"/>
    <w:rsid w:val="006B3104"/>
    <w:rsid w:val="006B3D6F"/>
    <w:rsid w:val="006B4119"/>
    <w:rsid w:val="006B4538"/>
    <w:rsid w:val="006B4B44"/>
    <w:rsid w:val="006B57FF"/>
    <w:rsid w:val="006B5E8F"/>
    <w:rsid w:val="006B64C0"/>
    <w:rsid w:val="006C3CBA"/>
    <w:rsid w:val="006C441B"/>
    <w:rsid w:val="006C577D"/>
    <w:rsid w:val="006C5AF5"/>
    <w:rsid w:val="006C5CF9"/>
    <w:rsid w:val="006C611F"/>
    <w:rsid w:val="006C64DD"/>
    <w:rsid w:val="006C693D"/>
    <w:rsid w:val="006C7A8D"/>
    <w:rsid w:val="006C7F53"/>
    <w:rsid w:val="006D1022"/>
    <w:rsid w:val="006D10EE"/>
    <w:rsid w:val="006D176B"/>
    <w:rsid w:val="006D18BB"/>
    <w:rsid w:val="006D1B79"/>
    <w:rsid w:val="006D1C82"/>
    <w:rsid w:val="006D25EA"/>
    <w:rsid w:val="006D2B94"/>
    <w:rsid w:val="006D30DE"/>
    <w:rsid w:val="006D3EE5"/>
    <w:rsid w:val="006D4272"/>
    <w:rsid w:val="006D5047"/>
    <w:rsid w:val="006D784C"/>
    <w:rsid w:val="006D7FC8"/>
    <w:rsid w:val="006E0130"/>
    <w:rsid w:val="006E1707"/>
    <w:rsid w:val="006E1FBA"/>
    <w:rsid w:val="006E3E67"/>
    <w:rsid w:val="006E46F0"/>
    <w:rsid w:val="006E54D3"/>
    <w:rsid w:val="006E55FD"/>
    <w:rsid w:val="006E638A"/>
    <w:rsid w:val="006E6B00"/>
    <w:rsid w:val="006E7183"/>
    <w:rsid w:val="006F066F"/>
    <w:rsid w:val="006F06DE"/>
    <w:rsid w:val="006F1BD2"/>
    <w:rsid w:val="006F1F06"/>
    <w:rsid w:val="006F29CA"/>
    <w:rsid w:val="006F3FDD"/>
    <w:rsid w:val="006F4774"/>
    <w:rsid w:val="006F4D59"/>
    <w:rsid w:val="006F5A87"/>
    <w:rsid w:val="006F60CA"/>
    <w:rsid w:val="006F67D5"/>
    <w:rsid w:val="006F6FED"/>
    <w:rsid w:val="006F7BDC"/>
    <w:rsid w:val="0070194A"/>
    <w:rsid w:val="00703844"/>
    <w:rsid w:val="0070475F"/>
    <w:rsid w:val="00704B80"/>
    <w:rsid w:val="007050AF"/>
    <w:rsid w:val="0070526A"/>
    <w:rsid w:val="00705309"/>
    <w:rsid w:val="0070571A"/>
    <w:rsid w:val="007062FF"/>
    <w:rsid w:val="0071294D"/>
    <w:rsid w:val="007133A9"/>
    <w:rsid w:val="00713FE7"/>
    <w:rsid w:val="007147B5"/>
    <w:rsid w:val="00716072"/>
    <w:rsid w:val="00716417"/>
    <w:rsid w:val="007170B8"/>
    <w:rsid w:val="00717631"/>
    <w:rsid w:val="00717C59"/>
    <w:rsid w:val="007222B4"/>
    <w:rsid w:val="00724179"/>
    <w:rsid w:val="007248CD"/>
    <w:rsid w:val="00724BC1"/>
    <w:rsid w:val="00724FCE"/>
    <w:rsid w:val="00725C10"/>
    <w:rsid w:val="00726356"/>
    <w:rsid w:val="00726FFD"/>
    <w:rsid w:val="007322D6"/>
    <w:rsid w:val="00732743"/>
    <w:rsid w:val="007333A6"/>
    <w:rsid w:val="007333AB"/>
    <w:rsid w:val="0073708C"/>
    <w:rsid w:val="00740340"/>
    <w:rsid w:val="00741005"/>
    <w:rsid w:val="00741DC1"/>
    <w:rsid w:val="00741F72"/>
    <w:rsid w:val="007420B1"/>
    <w:rsid w:val="007423ED"/>
    <w:rsid w:val="00742454"/>
    <w:rsid w:val="00742BC8"/>
    <w:rsid w:val="0074463C"/>
    <w:rsid w:val="0074627E"/>
    <w:rsid w:val="00746D82"/>
    <w:rsid w:val="00751E01"/>
    <w:rsid w:val="00752C40"/>
    <w:rsid w:val="00753FD2"/>
    <w:rsid w:val="00755958"/>
    <w:rsid w:val="00755D63"/>
    <w:rsid w:val="00755DC7"/>
    <w:rsid w:val="007569BA"/>
    <w:rsid w:val="00756E6A"/>
    <w:rsid w:val="00757680"/>
    <w:rsid w:val="00764636"/>
    <w:rsid w:val="007662FC"/>
    <w:rsid w:val="007665C8"/>
    <w:rsid w:val="00767928"/>
    <w:rsid w:val="00767FE7"/>
    <w:rsid w:val="007702F9"/>
    <w:rsid w:val="00770589"/>
    <w:rsid w:val="00770E91"/>
    <w:rsid w:val="007711F0"/>
    <w:rsid w:val="0077264D"/>
    <w:rsid w:val="00773494"/>
    <w:rsid w:val="00774152"/>
    <w:rsid w:val="00774F54"/>
    <w:rsid w:val="00775262"/>
    <w:rsid w:val="00775DF4"/>
    <w:rsid w:val="00776010"/>
    <w:rsid w:val="007763A3"/>
    <w:rsid w:val="00776591"/>
    <w:rsid w:val="00776B95"/>
    <w:rsid w:val="00777F5F"/>
    <w:rsid w:val="00780D41"/>
    <w:rsid w:val="00783490"/>
    <w:rsid w:val="007835D2"/>
    <w:rsid w:val="00785778"/>
    <w:rsid w:val="00786308"/>
    <w:rsid w:val="007869CD"/>
    <w:rsid w:val="00791922"/>
    <w:rsid w:val="00791BE7"/>
    <w:rsid w:val="00791DB8"/>
    <w:rsid w:val="00792449"/>
    <w:rsid w:val="0079256B"/>
    <w:rsid w:val="00793714"/>
    <w:rsid w:val="00793B31"/>
    <w:rsid w:val="00794E27"/>
    <w:rsid w:val="00795987"/>
    <w:rsid w:val="00795EFB"/>
    <w:rsid w:val="00796BAC"/>
    <w:rsid w:val="0079745B"/>
    <w:rsid w:val="007A12C6"/>
    <w:rsid w:val="007A1501"/>
    <w:rsid w:val="007A2924"/>
    <w:rsid w:val="007A30AA"/>
    <w:rsid w:val="007A33B4"/>
    <w:rsid w:val="007A3FA2"/>
    <w:rsid w:val="007A40A7"/>
    <w:rsid w:val="007A475B"/>
    <w:rsid w:val="007A5597"/>
    <w:rsid w:val="007A57AF"/>
    <w:rsid w:val="007A6A94"/>
    <w:rsid w:val="007A7EC3"/>
    <w:rsid w:val="007A7EC6"/>
    <w:rsid w:val="007B05EA"/>
    <w:rsid w:val="007B14A5"/>
    <w:rsid w:val="007B22A5"/>
    <w:rsid w:val="007B5F3B"/>
    <w:rsid w:val="007B6A4E"/>
    <w:rsid w:val="007B74E4"/>
    <w:rsid w:val="007C1F02"/>
    <w:rsid w:val="007C294A"/>
    <w:rsid w:val="007C3106"/>
    <w:rsid w:val="007C51D3"/>
    <w:rsid w:val="007C5EA3"/>
    <w:rsid w:val="007C79E5"/>
    <w:rsid w:val="007C7A65"/>
    <w:rsid w:val="007D259B"/>
    <w:rsid w:val="007D3A03"/>
    <w:rsid w:val="007D3B93"/>
    <w:rsid w:val="007D5222"/>
    <w:rsid w:val="007D5326"/>
    <w:rsid w:val="007D5C53"/>
    <w:rsid w:val="007D6A78"/>
    <w:rsid w:val="007D7626"/>
    <w:rsid w:val="007E0A51"/>
    <w:rsid w:val="007E3A6D"/>
    <w:rsid w:val="007E4C00"/>
    <w:rsid w:val="007E4F4D"/>
    <w:rsid w:val="007E51E8"/>
    <w:rsid w:val="007E67DF"/>
    <w:rsid w:val="007E68A9"/>
    <w:rsid w:val="007E76EB"/>
    <w:rsid w:val="007E7B0F"/>
    <w:rsid w:val="007F03B2"/>
    <w:rsid w:val="007F1080"/>
    <w:rsid w:val="007F1138"/>
    <w:rsid w:val="007F1219"/>
    <w:rsid w:val="007F25EC"/>
    <w:rsid w:val="007F387E"/>
    <w:rsid w:val="007F5A9B"/>
    <w:rsid w:val="007F68CF"/>
    <w:rsid w:val="007F6911"/>
    <w:rsid w:val="007F6A5E"/>
    <w:rsid w:val="007F76A7"/>
    <w:rsid w:val="00803699"/>
    <w:rsid w:val="008038DE"/>
    <w:rsid w:val="00804688"/>
    <w:rsid w:val="00804A39"/>
    <w:rsid w:val="008061DD"/>
    <w:rsid w:val="00806605"/>
    <w:rsid w:val="008071B2"/>
    <w:rsid w:val="0080734C"/>
    <w:rsid w:val="00810595"/>
    <w:rsid w:val="00810E5D"/>
    <w:rsid w:val="00811011"/>
    <w:rsid w:val="00811EAC"/>
    <w:rsid w:val="008121E3"/>
    <w:rsid w:val="008128AA"/>
    <w:rsid w:val="00814F50"/>
    <w:rsid w:val="00816D63"/>
    <w:rsid w:val="00816F48"/>
    <w:rsid w:val="0081768A"/>
    <w:rsid w:val="008177C8"/>
    <w:rsid w:val="00817AD4"/>
    <w:rsid w:val="00820E31"/>
    <w:rsid w:val="00820FAB"/>
    <w:rsid w:val="0082132A"/>
    <w:rsid w:val="0082147F"/>
    <w:rsid w:val="00821CCC"/>
    <w:rsid w:val="00823330"/>
    <w:rsid w:val="008257B3"/>
    <w:rsid w:val="00826F32"/>
    <w:rsid w:val="00827CCA"/>
    <w:rsid w:val="00830299"/>
    <w:rsid w:val="00830447"/>
    <w:rsid w:val="008323C5"/>
    <w:rsid w:val="00832A7D"/>
    <w:rsid w:val="00836D98"/>
    <w:rsid w:val="00841ABF"/>
    <w:rsid w:val="00841FA9"/>
    <w:rsid w:val="00842E31"/>
    <w:rsid w:val="008451AC"/>
    <w:rsid w:val="00845E64"/>
    <w:rsid w:val="00846A77"/>
    <w:rsid w:val="00846B8F"/>
    <w:rsid w:val="008470DC"/>
    <w:rsid w:val="00847A2F"/>
    <w:rsid w:val="00850114"/>
    <w:rsid w:val="00850E39"/>
    <w:rsid w:val="00851375"/>
    <w:rsid w:val="00851734"/>
    <w:rsid w:val="008529E9"/>
    <w:rsid w:val="008532E4"/>
    <w:rsid w:val="00853980"/>
    <w:rsid w:val="00854EF4"/>
    <w:rsid w:val="00855E0F"/>
    <w:rsid w:val="008569DD"/>
    <w:rsid w:val="0085766C"/>
    <w:rsid w:val="0086138B"/>
    <w:rsid w:val="008617ED"/>
    <w:rsid w:val="00861804"/>
    <w:rsid w:val="00861E95"/>
    <w:rsid w:val="008626A8"/>
    <w:rsid w:val="00864E57"/>
    <w:rsid w:val="00865D76"/>
    <w:rsid w:val="008662A5"/>
    <w:rsid w:val="00866792"/>
    <w:rsid w:val="008749CF"/>
    <w:rsid w:val="00875B63"/>
    <w:rsid w:val="0087736A"/>
    <w:rsid w:val="0087762E"/>
    <w:rsid w:val="00877B64"/>
    <w:rsid w:val="00877CFC"/>
    <w:rsid w:val="00877E34"/>
    <w:rsid w:val="0088331C"/>
    <w:rsid w:val="00884EBB"/>
    <w:rsid w:val="008861AE"/>
    <w:rsid w:val="00893EB4"/>
    <w:rsid w:val="008947D7"/>
    <w:rsid w:val="00895DB7"/>
    <w:rsid w:val="008979CA"/>
    <w:rsid w:val="008A3907"/>
    <w:rsid w:val="008A39BC"/>
    <w:rsid w:val="008A3F48"/>
    <w:rsid w:val="008A6067"/>
    <w:rsid w:val="008A682A"/>
    <w:rsid w:val="008A6E6D"/>
    <w:rsid w:val="008A73A8"/>
    <w:rsid w:val="008A7CF3"/>
    <w:rsid w:val="008B0862"/>
    <w:rsid w:val="008B0C26"/>
    <w:rsid w:val="008B1B3C"/>
    <w:rsid w:val="008B2051"/>
    <w:rsid w:val="008B4C4D"/>
    <w:rsid w:val="008B5801"/>
    <w:rsid w:val="008B6197"/>
    <w:rsid w:val="008B6E21"/>
    <w:rsid w:val="008B7102"/>
    <w:rsid w:val="008C0EE6"/>
    <w:rsid w:val="008C1BA3"/>
    <w:rsid w:val="008C2721"/>
    <w:rsid w:val="008C3323"/>
    <w:rsid w:val="008C5AE9"/>
    <w:rsid w:val="008C732C"/>
    <w:rsid w:val="008D1091"/>
    <w:rsid w:val="008D1173"/>
    <w:rsid w:val="008D3D62"/>
    <w:rsid w:val="008D3DFF"/>
    <w:rsid w:val="008D75B4"/>
    <w:rsid w:val="008E0BDE"/>
    <w:rsid w:val="008E1F36"/>
    <w:rsid w:val="008E2F3C"/>
    <w:rsid w:val="008E4BDB"/>
    <w:rsid w:val="008E55F9"/>
    <w:rsid w:val="008F07A6"/>
    <w:rsid w:val="008F275E"/>
    <w:rsid w:val="008F2D05"/>
    <w:rsid w:val="008F3102"/>
    <w:rsid w:val="008F3B12"/>
    <w:rsid w:val="00903517"/>
    <w:rsid w:val="00904C7A"/>
    <w:rsid w:val="0090531A"/>
    <w:rsid w:val="009056D9"/>
    <w:rsid w:val="00906DB6"/>
    <w:rsid w:val="00910195"/>
    <w:rsid w:val="0091020D"/>
    <w:rsid w:val="00911A69"/>
    <w:rsid w:val="009127A7"/>
    <w:rsid w:val="009144BB"/>
    <w:rsid w:val="00914625"/>
    <w:rsid w:val="00921917"/>
    <w:rsid w:val="00921946"/>
    <w:rsid w:val="00921C56"/>
    <w:rsid w:val="0092285A"/>
    <w:rsid w:val="00922E96"/>
    <w:rsid w:val="00924E8D"/>
    <w:rsid w:val="009265FB"/>
    <w:rsid w:val="009279FB"/>
    <w:rsid w:val="00927D1D"/>
    <w:rsid w:val="00930413"/>
    <w:rsid w:val="009306AC"/>
    <w:rsid w:val="00930A8D"/>
    <w:rsid w:val="00930C5C"/>
    <w:rsid w:val="0093143B"/>
    <w:rsid w:val="0093319E"/>
    <w:rsid w:val="0093480F"/>
    <w:rsid w:val="00935236"/>
    <w:rsid w:val="009358D0"/>
    <w:rsid w:val="00935C4A"/>
    <w:rsid w:val="00936A55"/>
    <w:rsid w:val="00936ADD"/>
    <w:rsid w:val="00936BE6"/>
    <w:rsid w:val="00937192"/>
    <w:rsid w:val="00937DC3"/>
    <w:rsid w:val="00940544"/>
    <w:rsid w:val="00940C19"/>
    <w:rsid w:val="00940F84"/>
    <w:rsid w:val="009427C8"/>
    <w:rsid w:val="009430F5"/>
    <w:rsid w:val="009432EB"/>
    <w:rsid w:val="009440B0"/>
    <w:rsid w:val="00944AB8"/>
    <w:rsid w:val="00945B13"/>
    <w:rsid w:val="009473F0"/>
    <w:rsid w:val="009478E3"/>
    <w:rsid w:val="00947B64"/>
    <w:rsid w:val="00950B8E"/>
    <w:rsid w:val="0095119E"/>
    <w:rsid w:val="009514C0"/>
    <w:rsid w:val="009527EE"/>
    <w:rsid w:val="0095466C"/>
    <w:rsid w:val="0095547C"/>
    <w:rsid w:val="00955D52"/>
    <w:rsid w:val="00956B44"/>
    <w:rsid w:val="00956F88"/>
    <w:rsid w:val="009572EC"/>
    <w:rsid w:val="009601D3"/>
    <w:rsid w:val="00961668"/>
    <w:rsid w:val="009623B3"/>
    <w:rsid w:val="00971727"/>
    <w:rsid w:val="00971B25"/>
    <w:rsid w:val="00971BA0"/>
    <w:rsid w:val="00971E4D"/>
    <w:rsid w:val="00972BE6"/>
    <w:rsid w:val="0097363A"/>
    <w:rsid w:val="009742F4"/>
    <w:rsid w:val="009746F4"/>
    <w:rsid w:val="00975876"/>
    <w:rsid w:val="009762AA"/>
    <w:rsid w:val="0098017C"/>
    <w:rsid w:val="0098178F"/>
    <w:rsid w:val="00981D83"/>
    <w:rsid w:val="00982847"/>
    <w:rsid w:val="00982D34"/>
    <w:rsid w:val="009855F7"/>
    <w:rsid w:val="009863EA"/>
    <w:rsid w:val="00986E7B"/>
    <w:rsid w:val="00987071"/>
    <w:rsid w:val="00987984"/>
    <w:rsid w:val="00987B01"/>
    <w:rsid w:val="00987D7D"/>
    <w:rsid w:val="0099000E"/>
    <w:rsid w:val="00990894"/>
    <w:rsid w:val="00990D32"/>
    <w:rsid w:val="0099133B"/>
    <w:rsid w:val="00991CAA"/>
    <w:rsid w:val="00991E5A"/>
    <w:rsid w:val="00992ADC"/>
    <w:rsid w:val="0099430F"/>
    <w:rsid w:val="00996E47"/>
    <w:rsid w:val="0099718A"/>
    <w:rsid w:val="009976D5"/>
    <w:rsid w:val="009A09E6"/>
    <w:rsid w:val="009A204C"/>
    <w:rsid w:val="009A73E1"/>
    <w:rsid w:val="009A7637"/>
    <w:rsid w:val="009A790F"/>
    <w:rsid w:val="009A7C56"/>
    <w:rsid w:val="009B169C"/>
    <w:rsid w:val="009B23D6"/>
    <w:rsid w:val="009B408F"/>
    <w:rsid w:val="009B46AF"/>
    <w:rsid w:val="009B50C5"/>
    <w:rsid w:val="009B5191"/>
    <w:rsid w:val="009B5211"/>
    <w:rsid w:val="009B532E"/>
    <w:rsid w:val="009B6C6A"/>
    <w:rsid w:val="009C2B66"/>
    <w:rsid w:val="009C34A4"/>
    <w:rsid w:val="009C5437"/>
    <w:rsid w:val="009C55FE"/>
    <w:rsid w:val="009C63C0"/>
    <w:rsid w:val="009C63EB"/>
    <w:rsid w:val="009D052B"/>
    <w:rsid w:val="009D0D97"/>
    <w:rsid w:val="009D2609"/>
    <w:rsid w:val="009D4131"/>
    <w:rsid w:val="009D4272"/>
    <w:rsid w:val="009D46D7"/>
    <w:rsid w:val="009D7922"/>
    <w:rsid w:val="009E042C"/>
    <w:rsid w:val="009E27EC"/>
    <w:rsid w:val="009E391B"/>
    <w:rsid w:val="009E3D41"/>
    <w:rsid w:val="009E519C"/>
    <w:rsid w:val="009E5699"/>
    <w:rsid w:val="009E6348"/>
    <w:rsid w:val="009E664A"/>
    <w:rsid w:val="009E7A32"/>
    <w:rsid w:val="009F24DA"/>
    <w:rsid w:val="009F3640"/>
    <w:rsid w:val="009F4AE0"/>
    <w:rsid w:val="009F4B02"/>
    <w:rsid w:val="009F4F37"/>
    <w:rsid w:val="009F5AFA"/>
    <w:rsid w:val="009F622F"/>
    <w:rsid w:val="009F7388"/>
    <w:rsid w:val="00A00BDA"/>
    <w:rsid w:val="00A019E1"/>
    <w:rsid w:val="00A02565"/>
    <w:rsid w:val="00A02790"/>
    <w:rsid w:val="00A0337B"/>
    <w:rsid w:val="00A043C7"/>
    <w:rsid w:val="00A0456E"/>
    <w:rsid w:val="00A07801"/>
    <w:rsid w:val="00A07F28"/>
    <w:rsid w:val="00A12602"/>
    <w:rsid w:val="00A1397D"/>
    <w:rsid w:val="00A13D0A"/>
    <w:rsid w:val="00A14181"/>
    <w:rsid w:val="00A1430D"/>
    <w:rsid w:val="00A172E0"/>
    <w:rsid w:val="00A17732"/>
    <w:rsid w:val="00A206EC"/>
    <w:rsid w:val="00A20ED8"/>
    <w:rsid w:val="00A22194"/>
    <w:rsid w:val="00A223F9"/>
    <w:rsid w:val="00A23012"/>
    <w:rsid w:val="00A234A5"/>
    <w:rsid w:val="00A23855"/>
    <w:rsid w:val="00A24226"/>
    <w:rsid w:val="00A259A8"/>
    <w:rsid w:val="00A2653F"/>
    <w:rsid w:val="00A2682F"/>
    <w:rsid w:val="00A2711E"/>
    <w:rsid w:val="00A27874"/>
    <w:rsid w:val="00A317A2"/>
    <w:rsid w:val="00A3502E"/>
    <w:rsid w:val="00A377DA"/>
    <w:rsid w:val="00A37A8C"/>
    <w:rsid w:val="00A37F54"/>
    <w:rsid w:val="00A4027C"/>
    <w:rsid w:val="00A4077A"/>
    <w:rsid w:val="00A4155F"/>
    <w:rsid w:val="00A4188C"/>
    <w:rsid w:val="00A41A8E"/>
    <w:rsid w:val="00A42606"/>
    <w:rsid w:val="00A429A9"/>
    <w:rsid w:val="00A43858"/>
    <w:rsid w:val="00A43ED1"/>
    <w:rsid w:val="00A44B67"/>
    <w:rsid w:val="00A44F40"/>
    <w:rsid w:val="00A45F33"/>
    <w:rsid w:val="00A4659B"/>
    <w:rsid w:val="00A46C49"/>
    <w:rsid w:val="00A47621"/>
    <w:rsid w:val="00A504FB"/>
    <w:rsid w:val="00A520FA"/>
    <w:rsid w:val="00A52D1B"/>
    <w:rsid w:val="00A5334A"/>
    <w:rsid w:val="00A54845"/>
    <w:rsid w:val="00A561EC"/>
    <w:rsid w:val="00A574BC"/>
    <w:rsid w:val="00A6014C"/>
    <w:rsid w:val="00A608A8"/>
    <w:rsid w:val="00A6131F"/>
    <w:rsid w:val="00A61A90"/>
    <w:rsid w:val="00A62A01"/>
    <w:rsid w:val="00A62C3B"/>
    <w:rsid w:val="00A63518"/>
    <w:rsid w:val="00A64681"/>
    <w:rsid w:val="00A65C04"/>
    <w:rsid w:val="00A665E8"/>
    <w:rsid w:val="00A66885"/>
    <w:rsid w:val="00A702B9"/>
    <w:rsid w:val="00A7063C"/>
    <w:rsid w:val="00A72C98"/>
    <w:rsid w:val="00A734B3"/>
    <w:rsid w:val="00A74582"/>
    <w:rsid w:val="00A8051C"/>
    <w:rsid w:val="00A8313F"/>
    <w:rsid w:val="00A854C9"/>
    <w:rsid w:val="00A9199F"/>
    <w:rsid w:val="00A92929"/>
    <w:rsid w:val="00A935E5"/>
    <w:rsid w:val="00A9577C"/>
    <w:rsid w:val="00A96188"/>
    <w:rsid w:val="00A96921"/>
    <w:rsid w:val="00A9739A"/>
    <w:rsid w:val="00AA0636"/>
    <w:rsid w:val="00AA21C1"/>
    <w:rsid w:val="00AA28D8"/>
    <w:rsid w:val="00AA3042"/>
    <w:rsid w:val="00AA341C"/>
    <w:rsid w:val="00AA49D5"/>
    <w:rsid w:val="00AA5F39"/>
    <w:rsid w:val="00AA69DB"/>
    <w:rsid w:val="00AA6CC8"/>
    <w:rsid w:val="00AA7379"/>
    <w:rsid w:val="00AA7553"/>
    <w:rsid w:val="00AA7BF5"/>
    <w:rsid w:val="00AB1023"/>
    <w:rsid w:val="00AB1AAA"/>
    <w:rsid w:val="00AB2A92"/>
    <w:rsid w:val="00AB36B6"/>
    <w:rsid w:val="00AB36E2"/>
    <w:rsid w:val="00AB3F6A"/>
    <w:rsid w:val="00AB427C"/>
    <w:rsid w:val="00AB4E88"/>
    <w:rsid w:val="00AB5786"/>
    <w:rsid w:val="00AB5BB6"/>
    <w:rsid w:val="00AB62B0"/>
    <w:rsid w:val="00AB6A85"/>
    <w:rsid w:val="00AC22B0"/>
    <w:rsid w:val="00AC255C"/>
    <w:rsid w:val="00AC2923"/>
    <w:rsid w:val="00AC38C8"/>
    <w:rsid w:val="00AC4F6B"/>
    <w:rsid w:val="00AC5253"/>
    <w:rsid w:val="00AC650D"/>
    <w:rsid w:val="00AC68B5"/>
    <w:rsid w:val="00AC6F11"/>
    <w:rsid w:val="00AD10FD"/>
    <w:rsid w:val="00AD2296"/>
    <w:rsid w:val="00AD29C9"/>
    <w:rsid w:val="00AD41C4"/>
    <w:rsid w:val="00AD45B4"/>
    <w:rsid w:val="00AD4C42"/>
    <w:rsid w:val="00AD4ECC"/>
    <w:rsid w:val="00AD74A0"/>
    <w:rsid w:val="00AD78C3"/>
    <w:rsid w:val="00AE1ECD"/>
    <w:rsid w:val="00AE366F"/>
    <w:rsid w:val="00AE43CE"/>
    <w:rsid w:val="00AE452F"/>
    <w:rsid w:val="00AE4CF3"/>
    <w:rsid w:val="00AE6E00"/>
    <w:rsid w:val="00AE7914"/>
    <w:rsid w:val="00AE7F07"/>
    <w:rsid w:val="00AF0D93"/>
    <w:rsid w:val="00AF3261"/>
    <w:rsid w:val="00AF32AE"/>
    <w:rsid w:val="00AF6695"/>
    <w:rsid w:val="00AF79C1"/>
    <w:rsid w:val="00B011A2"/>
    <w:rsid w:val="00B0237B"/>
    <w:rsid w:val="00B02CE6"/>
    <w:rsid w:val="00B0345D"/>
    <w:rsid w:val="00B0530A"/>
    <w:rsid w:val="00B10479"/>
    <w:rsid w:val="00B120CB"/>
    <w:rsid w:val="00B13F82"/>
    <w:rsid w:val="00B15680"/>
    <w:rsid w:val="00B15B15"/>
    <w:rsid w:val="00B15FFC"/>
    <w:rsid w:val="00B16406"/>
    <w:rsid w:val="00B166DB"/>
    <w:rsid w:val="00B169DF"/>
    <w:rsid w:val="00B16A0F"/>
    <w:rsid w:val="00B17417"/>
    <w:rsid w:val="00B207BE"/>
    <w:rsid w:val="00B23164"/>
    <w:rsid w:val="00B23EB9"/>
    <w:rsid w:val="00B242A8"/>
    <w:rsid w:val="00B24B68"/>
    <w:rsid w:val="00B254D1"/>
    <w:rsid w:val="00B25E58"/>
    <w:rsid w:val="00B265E2"/>
    <w:rsid w:val="00B26718"/>
    <w:rsid w:val="00B2686C"/>
    <w:rsid w:val="00B304E4"/>
    <w:rsid w:val="00B30BF0"/>
    <w:rsid w:val="00B31964"/>
    <w:rsid w:val="00B31EF1"/>
    <w:rsid w:val="00B3430F"/>
    <w:rsid w:val="00B34DBA"/>
    <w:rsid w:val="00B35983"/>
    <w:rsid w:val="00B3698F"/>
    <w:rsid w:val="00B374EF"/>
    <w:rsid w:val="00B37BFA"/>
    <w:rsid w:val="00B4138E"/>
    <w:rsid w:val="00B416E0"/>
    <w:rsid w:val="00B422E8"/>
    <w:rsid w:val="00B428D2"/>
    <w:rsid w:val="00B44C62"/>
    <w:rsid w:val="00B46784"/>
    <w:rsid w:val="00B46B43"/>
    <w:rsid w:val="00B5085A"/>
    <w:rsid w:val="00B523EF"/>
    <w:rsid w:val="00B523F6"/>
    <w:rsid w:val="00B524B2"/>
    <w:rsid w:val="00B5368D"/>
    <w:rsid w:val="00B55265"/>
    <w:rsid w:val="00B55889"/>
    <w:rsid w:val="00B578EE"/>
    <w:rsid w:val="00B603CC"/>
    <w:rsid w:val="00B60432"/>
    <w:rsid w:val="00B617C3"/>
    <w:rsid w:val="00B62967"/>
    <w:rsid w:val="00B636E8"/>
    <w:rsid w:val="00B65989"/>
    <w:rsid w:val="00B664A7"/>
    <w:rsid w:val="00B66A3E"/>
    <w:rsid w:val="00B721EC"/>
    <w:rsid w:val="00B72600"/>
    <w:rsid w:val="00B73294"/>
    <w:rsid w:val="00B73E15"/>
    <w:rsid w:val="00B73E19"/>
    <w:rsid w:val="00B747C6"/>
    <w:rsid w:val="00B74FA2"/>
    <w:rsid w:val="00B76BEC"/>
    <w:rsid w:val="00B7756C"/>
    <w:rsid w:val="00B77823"/>
    <w:rsid w:val="00B82411"/>
    <w:rsid w:val="00B8353F"/>
    <w:rsid w:val="00B843E1"/>
    <w:rsid w:val="00B84D8E"/>
    <w:rsid w:val="00B87D09"/>
    <w:rsid w:val="00B922B1"/>
    <w:rsid w:val="00B9263C"/>
    <w:rsid w:val="00B9349E"/>
    <w:rsid w:val="00B93645"/>
    <w:rsid w:val="00B939E1"/>
    <w:rsid w:val="00B96C8C"/>
    <w:rsid w:val="00B9734D"/>
    <w:rsid w:val="00BA0657"/>
    <w:rsid w:val="00BA5592"/>
    <w:rsid w:val="00BA5C88"/>
    <w:rsid w:val="00BA6737"/>
    <w:rsid w:val="00BB02C5"/>
    <w:rsid w:val="00BB16F8"/>
    <w:rsid w:val="00BB1931"/>
    <w:rsid w:val="00BB288F"/>
    <w:rsid w:val="00BB3689"/>
    <w:rsid w:val="00BB5E06"/>
    <w:rsid w:val="00BB5F66"/>
    <w:rsid w:val="00BB6BF5"/>
    <w:rsid w:val="00BB7034"/>
    <w:rsid w:val="00BB78C9"/>
    <w:rsid w:val="00BC03BA"/>
    <w:rsid w:val="00BC1532"/>
    <w:rsid w:val="00BC28A1"/>
    <w:rsid w:val="00BC2EC3"/>
    <w:rsid w:val="00BC55EB"/>
    <w:rsid w:val="00BC658A"/>
    <w:rsid w:val="00BC705A"/>
    <w:rsid w:val="00BD03D9"/>
    <w:rsid w:val="00BD0C7A"/>
    <w:rsid w:val="00BD43CC"/>
    <w:rsid w:val="00BD4634"/>
    <w:rsid w:val="00BD48F2"/>
    <w:rsid w:val="00BD4ECC"/>
    <w:rsid w:val="00BD5803"/>
    <w:rsid w:val="00BD5A7D"/>
    <w:rsid w:val="00BD64CE"/>
    <w:rsid w:val="00BD661F"/>
    <w:rsid w:val="00BD6F62"/>
    <w:rsid w:val="00BE023C"/>
    <w:rsid w:val="00BE026E"/>
    <w:rsid w:val="00BE0419"/>
    <w:rsid w:val="00BE0590"/>
    <w:rsid w:val="00BE175C"/>
    <w:rsid w:val="00BE1847"/>
    <w:rsid w:val="00BE1BB0"/>
    <w:rsid w:val="00BE3A14"/>
    <w:rsid w:val="00BE4F17"/>
    <w:rsid w:val="00BE5AB6"/>
    <w:rsid w:val="00BE6D81"/>
    <w:rsid w:val="00BF1132"/>
    <w:rsid w:val="00BF1F08"/>
    <w:rsid w:val="00BF333C"/>
    <w:rsid w:val="00BF40A5"/>
    <w:rsid w:val="00BF450A"/>
    <w:rsid w:val="00BF4771"/>
    <w:rsid w:val="00BF47FC"/>
    <w:rsid w:val="00BF5B6D"/>
    <w:rsid w:val="00BF5D16"/>
    <w:rsid w:val="00BF699B"/>
    <w:rsid w:val="00BF706A"/>
    <w:rsid w:val="00BF782D"/>
    <w:rsid w:val="00C00BA0"/>
    <w:rsid w:val="00C02D0F"/>
    <w:rsid w:val="00C03A63"/>
    <w:rsid w:val="00C03BA6"/>
    <w:rsid w:val="00C03E87"/>
    <w:rsid w:val="00C056AA"/>
    <w:rsid w:val="00C05780"/>
    <w:rsid w:val="00C05D64"/>
    <w:rsid w:val="00C064A1"/>
    <w:rsid w:val="00C07364"/>
    <w:rsid w:val="00C10809"/>
    <w:rsid w:val="00C110A5"/>
    <w:rsid w:val="00C127FB"/>
    <w:rsid w:val="00C12AF9"/>
    <w:rsid w:val="00C12FBB"/>
    <w:rsid w:val="00C14856"/>
    <w:rsid w:val="00C148F6"/>
    <w:rsid w:val="00C14A6B"/>
    <w:rsid w:val="00C14ACE"/>
    <w:rsid w:val="00C173B8"/>
    <w:rsid w:val="00C22544"/>
    <w:rsid w:val="00C226E3"/>
    <w:rsid w:val="00C24983"/>
    <w:rsid w:val="00C24A0A"/>
    <w:rsid w:val="00C251FF"/>
    <w:rsid w:val="00C2560C"/>
    <w:rsid w:val="00C25B16"/>
    <w:rsid w:val="00C25E63"/>
    <w:rsid w:val="00C26A4C"/>
    <w:rsid w:val="00C271DF"/>
    <w:rsid w:val="00C27EB7"/>
    <w:rsid w:val="00C300EE"/>
    <w:rsid w:val="00C318DC"/>
    <w:rsid w:val="00C31F7A"/>
    <w:rsid w:val="00C32B5B"/>
    <w:rsid w:val="00C33B03"/>
    <w:rsid w:val="00C35183"/>
    <w:rsid w:val="00C353F3"/>
    <w:rsid w:val="00C36EC4"/>
    <w:rsid w:val="00C37686"/>
    <w:rsid w:val="00C37CA8"/>
    <w:rsid w:val="00C40837"/>
    <w:rsid w:val="00C4182A"/>
    <w:rsid w:val="00C41A16"/>
    <w:rsid w:val="00C41F8E"/>
    <w:rsid w:val="00C42F81"/>
    <w:rsid w:val="00C44B27"/>
    <w:rsid w:val="00C4544B"/>
    <w:rsid w:val="00C5009C"/>
    <w:rsid w:val="00C51836"/>
    <w:rsid w:val="00C53F13"/>
    <w:rsid w:val="00C55888"/>
    <w:rsid w:val="00C560BF"/>
    <w:rsid w:val="00C57127"/>
    <w:rsid w:val="00C575BF"/>
    <w:rsid w:val="00C57702"/>
    <w:rsid w:val="00C578BC"/>
    <w:rsid w:val="00C60828"/>
    <w:rsid w:val="00C609E0"/>
    <w:rsid w:val="00C615A6"/>
    <w:rsid w:val="00C61F0F"/>
    <w:rsid w:val="00C63374"/>
    <w:rsid w:val="00C6439D"/>
    <w:rsid w:val="00C64C00"/>
    <w:rsid w:val="00C64EE5"/>
    <w:rsid w:val="00C64FA7"/>
    <w:rsid w:val="00C66CEC"/>
    <w:rsid w:val="00C70415"/>
    <w:rsid w:val="00C70EAF"/>
    <w:rsid w:val="00C71608"/>
    <w:rsid w:val="00C7177A"/>
    <w:rsid w:val="00C7334B"/>
    <w:rsid w:val="00C73596"/>
    <w:rsid w:val="00C73A1E"/>
    <w:rsid w:val="00C7464B"/>
    <w:rsid w:val="00C746FA"/>
    <w:rsid w:val="00C76A2C"/>
    <w:rsid w:val="00C804B7"/>
    <w:rsid w:val="00C8223B"/>
    <w:rsid w:val="00C836A9"/>
    <w:rsid w:val="00C84388"/>
    <w:rsid w:val="00C848AF"/>
    <w:rsid w:val="00C8518F"/>
    <w:rsid w:val="00C86370"/>
    <w:rsid w:val="00C869A4"/>
    <w:rsid w:val="00C90956"/>
    <w:rsid w:val="00C91713"/>
    <w:rsid w:val="00C9507D"/>
    <w:rsid w:val="00C95A0B"/>
    <w:rsid w:val="00C95A3C"/>
    <w:rsid w:val="00C976F0"/>
    <w:rsid w:val="00CA1DB0"/>
    <w:rsid w:val="00CA2910"/>
    <w:rsid w:val="00CA2C71"/>
    <w:rsid w:val="00CA3AD0"/>
    <w:rsid w:val="00CA549B"/>
    <w:rsid w:val="00CA66CC"/>
    <w:rsid w:val="00CA6801"/>
    <w:rsid w:val="00CB0632"/>
    <w:rsid w:val="00CB1110"/>
    <w:rsid w:val="00CB1A5B"/>
    <w:rsid w:val="00CB2471"/>
    <w:rsid w:val="00CB3BB9"/>
    <w:rsid w:val="00CB3D15"/>
    <w:rsid w:val="00CB468D"/>
    <w:rsid w:val="00CC0763"/>
    <w:rsid w:val="00CC48BE"/>
    <w:rsid w:val="00CC71A3"/>
    <w:rsid w:val="00CD04D9"/>
    <w:rsid w:val="00CD1A5C"/>
    <w:rsid w:val="00CD38B6"/>
    <w:rsid w:val="00CD415E"/>
    <w:rsid w:val="00CD4650"/>
    <w:rsid w:val="00CD4E28"/>
    <w:rsid w:val="00CD6005"/>
    <w:rsid w:val="00CD652B"/>
    <w:rsid w:val="00CD6911"/>
    <w:rsid w:val="00CD69BB"/>
    <w:rsid w:val="00CD7588"/>
    <w:rsid w:val="00CE22B9"/>
    <w:rsid w:val="00CE251E"/>
    <w:rsid w:val="00CE28E4"/>
    <w:rsid w:val="00CE2CD3"/>
    <w:rsid w:val="00CE483E"/>
    <w:rsid w:val="00CE59AB"/>
    <w:rsid w:val="00CE7D39"/>
    <w:rsid w:val="00CF02AB"/>
    <w:rsid w:val="00CF08A1"/>
    <w:rsid w:val="00CF0DC1"/>
    <w:rsid w:val="00CF17B8"/>
    <w:rsid w:val="00CF1F43"/>
    <w:rsid w:val="00CF23E4"/>
    <w:rsid w:val="00CF2A7A"/>
    <w:rsid w:val="00CF2ED8"/>
    <w:rsid w:val="00CF3A21"/>
    <w:rsid w:val="00CF44A9"/>
    <w:rsid w:val="00CF55A1"/>
    <w:rsid w:val="00CF563F"/>
    <w:rsid w:val="00CF5A73"/>
    <w:rsid w:val="00CF6915"/>
    <w:rsid w:val="00CF71AF"/>
    <w:rsid w:val="00D00098"/>
    <w:rsid w:val="00D00443"/>
    <w:rsid w:val="00D0045A"/>
    <w:rsid w:val="00D00C5C"/>
    <w:rsid w:val="00D0122B"/>
    <w:rsid w:val="00D02273"/>
    <w:rsid w:val="00D02854"/>
    <w:rsid w:val="00D03813"/>
    <w:rsid w:val="00D03D56"/>
    <w:rsid w:val="00D04542"/>
    <w:rsid w:val="00D04661"/>
    <w:rsid w:val="00D10099"/>
    <w:rsid w:val="00D10E0A"/>
    <w:rsid w:val="00D110AB"/>
    <w:rsid w:val="00D12A78"/>
    <w:rsid w:val="00D14AD3"/>
    <w:rsid w:val="00D16A7A"/>
    <w:rsid w:val="00D203EF"/>
    <w:rsid w:val="00D208EB"/>
    <w:rsid w:val="00D217CB"/>
    <w:rsid w:val="00D22680"/>
    <w:rsid w:val="00D22904"/>
    <w:rsid w:val="00D22A35"/>
    <w:rsid w:val="00D250BD"/>
    <w:rsid w:val="00D263C0"/>
    <w:rsid w:val="00D263C4"/>
    <w:rsid w:val="00D26928"/>
    <w:rsid w:val="00D26D9C"/>
    <w:rsid w:val="00D2707A"/>
    <w:rsid w:val="00D27DE6"/>
    <w:rsid w:val="00D3159B"/>
    <w:rsid w:val="00D34B49"/>
    <w:rsid w:val="00D355F6"/>
    <w:rsid w:val="00D37181"/>
    <w:rsid w:val="00D4034E"/>
    <w:rsid w:val="00D403AE"/>
    <w:rsid w:val="00D40B34"/>
    <w:rsid w:val="00D42672"/>
    <w:rsid w:val="00D45342"/>
    <w:rsid w:val="00D46DC7"/>
    <w:rsid w:val="00D47293"/>
    <w:rsid w:val="00D476D8"/>
    <w:rsid w:val="00D51E7A"/>
    <w:rsid w:val="00D533B0"/>
    <w:rsid w:val="00D537F8"/>
    <w:rsid w:val="00D54358"/>
    <w:rsid w:val="00D555EB"/>
    <w:rsid w:val="00D55F05"/>
    <w:rsid w:val="00D572C8"/>
    <w:rsid w:val="00D57E25"/>
    <w:rsid w:val="00D60469"/>
    <w:rsid w:val="00D60A9C"/>
    <w:rsid w:val="00D60FCA"/>
    <w:rsid w:val="00D61188"/>
    <w:rsid w:val="00D623EA"/>
    <w:rsid w:val="00D62CC7"/>
    <w:rsid w:val="00D6373F"/>
    <w:rsid w:val="00D64810"/>
    <w:rsid w:val="00D64A37"/>
    <w:rsid w:val="00D658EC"/>
    <w:rsid w:val="00D65FE9"/>
    <w:rsid w:val="00D67C4C"/>
    <w:rsid w:val="00D67EBF"/>
    <w:rsid w:val="00D719CC"/>
    <w:rsid w:val="00D730B1"/>
    <w:rsid w:val="00D7383E"/>
    <w:rsid w:val="00D7425C"/>
    <w:rsid w:val="00D74BAF"/>
    <w:rsid w:val="00D74BE9"/>
    <w:rsid w:val="00D74C23"/>
    <w:rsid w:val="00D7626C"/>
    <w:rsid w:val="00D8330E"/>
    <w:rsid w:val="00D83382"/>
    <w:rsid w:val="00D83D8D"/>
    <w:rsid w:val="00D83F5C"/>
    <w:rsid w:val="00D8447E"/>
    <w:rsid w:val="00D84D30"/>
    <w:rsid w:val="00D85632"/>
    <w:rsid w:val="00D858C5"/>
    <w:rsid w:val="00D86884"/>
    <w:rsid w:val="00D87227"/>
    <w:rsid w:val="00D87657"/>
    <w:rsid w:val="00D910A2"/>
    <w:rsid w:val="00D916CF"/>
    <w:rsid w:val="00D919A9"/>
    <w:rsid w:val="00D91AAA"/>
    <w:rsid w:val="00D91AD4"/>
    <w:rsid w:val="00D928D2"/>
    <w:rsid w:val="00D92D52"/>
    <w:rsid w:val="00D93213"/>
    <w:rsid w:val="00D94366"/>
    <w:rsid w:val="00D968FA"/>
    <w:rsid w:val="00D9782D"/>
    <w:rsid w:val="00D97A34"/>
    <w:rsid w:val="00DA0F45"/>
    <w:rsid w:val="00DA1C9F"/>
    <w:rsid w:val="00DA2342"/>
    <w:rsid w:val="00DA46FE"/>
    <w:rsid w:val="00DA4972"/>
    <w:rsid w:val="00DA4D72"/>
    <w:rsid w:val="00DA5425"/>
    <w:rsid w:val="00DB1748"/>
    <w:rsid w:val="00DB265D"/>
    <w:rsid w:val="00DB2F3B"/>
    <w:rsid w:val="00DB37D2"/>
    <w:rsid w:val="00DB4994"/>
    <w:rsid w:val="00DB57CF"/>
    <w:rsid w:val="00DB60AC"/>
    <w:rsid w:val="00DB69CA"/>
    <w:rsid w:val="00DB7C39"/>
    <w:rsid w:val="00DB7FF6"/>
    <w:rsid w:val="00DC1208"/>
    <w:rsid w:val="00DC1210"/>
    <w:rsid w:val="00DC123A"/>
    <w:rsid w:val="00DC220E"/>
    <w:rsid w:val="00DC22B1"/>
    <w:rsid w:val="00DC54AC"/>
    <w:rsid w:val="00DC6829"/>
    <w:rsid w:val="00DC6999"/>
    <w:rsid w:val="00DC722C"/>
    <w:rsid w:val="00DD063D"/>
    <w:rsid w:val="00DD23B9"/>
    <w:rsid w:val="00DD399F"/>
    <w:rsid w:val="00DD5A96"/>
    <w:rsid w:val="00DE14BE"/>
    <w:rsid w:val="00DE3030"/>
    <w:rsid w:val="00DE40B8"/>
    <w:rsid w:val="00DE5E05"/>
    <w:rsid w:val="00DE6125"/>
    <w:rsid w:val="00DE6B79"/>
    <w:rsid w:val="00DE7226"/>
    <w:rsid w:val="00DF054E"/>
    <w:rsid w:val="00DF1010"/>
    <w:rsid w:val="00DF1097"/>
    <w:rsid w:val="00DF55BF"/>
    <w:rsid w:val="00DF56A6"/>
    <w:rsid w:val="00DF6765"/>
    <w:rsid w:val="00DF777E"/>
    <w:rsid w:val="00DF7879"/>
    <w:rsid w:val="00DF7A63"/>
    <w:rsid w:val="00E01480"/>
    <w:rsid w:val="00E0632E"/>
    <w:rsid w:val="00E07196"/>
    <w:rsid w:val="00E07B53"/>
    <w:rsid w:val="00E105A2"/>
    <w:rsid w:val="00E12626"/>
    <w:rsid w:val="00E12F31"/>
    <w:rsid w:val="00E13A7E"/>
    <w:rsid w:val="00E14CA1"/>
    <w:rsid w:val="00E165C9"/>
    <w:rsid w:val="00E201DD"/>
    <w:rsid w:val="00E20F17"/>
    <w:rsid w:val="00E21A23"/>
    <w:rsid w:val="00E226F9"/>
    <w:rsid w:val="00E24A26"/>
    <w:rsid w:val="00E25264"/>
    <w:rsid w:val="00E26531"/>
    <w:rsid w:val="00E3055F"/>
    <w:rsid w:val="00E30967"/>
    <w:rsid w:val="00E3187B"/>
    <w:rsid w:val="00E32CB0"/>
    <w:rsid w:val="00E34E15"/>
    <w:rsid w:val="00E35773"/>
    <w:rsid w:val="00E35A6F"/>
    <w:rsid w:val="00E363F6"/>
    <w:rsid w:val="00E36E85"/>
    <w:rsid w:val="00E3772F"/>
    <w:rsid w:val="00E3774E"/>
    <w:rsid w:val="00E4059F"/>
    <w:rsid w:val="00E40796"/>
    <w:rsid w:val="00E411C0"/>
    <w:rsid w:val="00E42A48"/>
    <w:rsid w:val="00E42F56"/>
    <w:rsid w:val="00E439FF"/>
    <w:rsid w:val="00E43BF5"/>
    <w:rsid w:val="00E46BE4"/>
    <w:rsid w:val="00E52651"/>
    <w:rsid w:val="00E528D2"/>
    <w:rsid w:val="00E53796"/>
    <w:rsid w:val="00E53F1D"/>
    <w:rsid w:val="00E5541F"/>
    <w:rsid w:val="00E55678"/>
    <w:rsid w:val="00E558F7"/>
    <w:rsid w:val="00E5618F"/>
    <w:rsid w:val="00E573D7"/>
    <w:rsid w:val="00E60015"/>
    <w:rsid w:val="00E64684"/>
    <w:rsid w:val="00E65009"/>
    <w:rsid w:val="00E653A5"/>
    <w:rsid w:val="00E658FC"/>
    <w:rsid w:val="00E70779"/>
    <w:rsid w:val="00E7077F"/>
    <w:rsid w:val="00E719F6"/>
    <w:rsid w:val="00E762B3"/>
    <w:rsid w:val="00E76BB7"/>
    <w:rsid w:val="00E772C4"/>
    <w:rsid w:val="00E779A3"/>
    <w:rsid w:val="00E77CB6"/>
    <w:rsid w:val="00E80710"/>
    <w:rsid w:val="00E8228E"/>
    <w:rsid w:val="00E83DF1"/>
    <w:rsid w:val="00E8562A"/>
    <w:rsid w:val="00E85AC9"/>
    <w:rsid w:val="00E85FF4"/>
    <w:rsid w:val="00E86CBD"/>
    <w:rsid w:val="00E87B5F"/>
    <w:rsid w:val="00E9012B"/>
    <w:rsid w:val="00E9057C"/>
    <w:rsid w:val="00E90F8D"/>
    <w:rsid w:val="00E91EF8"/>
    <w:rsid w:val="00E9234D"/>
    <w:rsid w:val="00E92FD2"/>
    <w:rsid w:val="00E93593"/>
    <w:rsid w:val="00E93D6A"/>
    <w:rsid w:val="00E94D7D"/>
    <w:rsid w:val="00E953A3"/>
    <w:rsid w:val="00E95720"/>
    <w:rsid w:val="00E95BBD"/>
    <w:rsid w:val="00E96494"/>
    <w:rsid w:val="00E96CC9"/>
    <w:rsid w:val="00E97968"/>
    <w:rsid w:val="00EA052A"/>
    <w:rsid w:val="00EA1577"/>
    <w:rsid w:val="00EA516F"/>
    <w:rsid w:val="00EA5BB9"/>
    <w:rsid w:val="00EA64E3"/>
    <w:rsid w:val="00EA7918"/>
    <w:rsid w:val="00EA7DBA"/>
    <w:rsid w:val="00EB1079"/>
    <w:rsid w:val="00EB2B6C"/>
    <w:rsid w:val="00EB2EB2"/>
    <w:rsid w:val="00EB3387"/>
    <w:rsid w:val="00EB3AD3"/>
    <w:rsid w:val="00EB4280"/>
    <w:rsid w:val="00EB714E"/>
    <w:rsid w:val="00EC0403"/>
    <w:rsid w:val="00EC0AD3"/>
    <w:rsid w:val="00EC1245"/>
    <w:rsid w:val="00EC1402"/>
    <w:rsid w:val="00EC2A88"/>
    <w:rsid w:val="00EC5B92"/>
    <w:rsid w:val="00EC6805"/>
    <w:rsid w:val="00ED0272"/>
    <w:rsid w:val="00ED2563"/>
    <w:rsid w:val="00ED337B"/>
    <w:rsid w:val="00ED375E"/>
    <w:rsid w:val="00ED3B15"/>
    <w:rsid w:val="00ED3E27"/>
    <w:rsid w:val="00ED47B0"/>
    <w:rsid w:val="00ED4C83"/>
    <w:rsid w:val="00ED53DB"/>
    <w:rsid w:val="00ED5A68"/>
    <w:rsid w:val="00ED60F3"/>
    <w:rsid w:val="00ED62C5"/>
    <w:rsid w:val="00ED7123"/>
    <w:rsid w:val="00ED7F37"/>
    <w:rsid w:val="00ED7FB6"/>
    <w:rsid w:val="00EE0A0A"/>
    <w:rsid w:val="00EE0B99"/>
    <w:rsid w:val="00EE0C94"/>
    <w:rsid w:val="00EE13D1"/>
    <w:rsid w:val="00EE176C"/>
    <w:rsid w:val="00EE1936"/>
    <w:rsid w:val="00EE23F4"/>
    <w:rsid w:val="00EE285A"/>
    <w:rsid w:val="00EE4795"/>
    <w:rsid w:val="00EE4800"/>
    <w:rsid w:val="00EE588E"/>
    <w:rsid w:val="00EE60D3"/>
    <w:rsid w:val="00EE77B9"/>
    <w:rsid w:val="00EF00E4"/>
    <w:rsid w:val="00EF02BA"/>
    <w:rsid w:val="00EF05B6"/>
    <w:rsid w:val="00EF3659"/>
    <w:rsid w:val="00EF4270"/>
    <w:rsid w:val="00EF4F03"/>
    <w:rsid w:val="00EF5934"/>
    <w:rsid w:val="00EF7641"/>
    <w:rsid w:val="00F010C5"/>
    <w:rsid w:val="00F031F8"/>
    <w:rsid w:val="00F037D4"/>
    <w:rsid w:val="00F03BE3"/>
    <w:rsid w:val="00F03DAA"/>
    <w:rsid w:val="00F046A3"/>
    <w:rsid w:val="00F0497F"/>
    <w:rsid w:val="00F04DAE"/>
    <w:rsid w:val="00F059B6"/>
    <w:rsid w:val="00F10113"/>
    <w:rsid w:val="00F10DC7"/>
    <w:rsid w:val="00F11DD4"/>
    <w:rsid w:val="00F12D22"/>
    <w:rsid w:val="00F134EA"/>
    <w:rsid w:val="00F13955"/>
    <w:rsid w:val="00F14B62"/>
    <w:rsid w:val="00F16AB6"/>
    <w:rsid w:val="00F254B4"/>
    <w:rsid w:val="00F27092"/>
    <w:rsid w:val="00F3012F"/>
    <w:rsid w:val="00F30533"/>
    <w:rsid w:val="00F30820"/>
    <w:rsid w:val="00F31878"/>
    <w:rsid w:val="00F328F7"/>
    <w:rsid w:val="00F3383A"/>
    <w:rsid w:val="00F34E5A"/>
    <w:rsid w:val="00F35323"/>
    <w:rsid w:val="00F36269"/>
    <w:rsid w:val="00F41DD1"/>
    <w:rsid w:val="00F42E8F"/>
    <w:rsid w:val="00F433E5"/>
    <w:rsid w:val="00F43920"/>
    <w:rsid w:val="00F44108"/>
    <w:rsid w:val="00F45BF6"/>
    <w:rsid w:val="00F46EEE"/>
    <w:rsid w:val="00F502E0"/>
    <w:rsid w:val="00F51E59"/>
    <w:rsid w:val="00F5285E"/>
    <w:rsid w:val="00F53043"/>
    <w:rsid w:val="00F56BE8"/>
    <w:rsid w:val="00F578C3"/>
    <w:rsid w:val="00F603D1"/>
    <w:rsid w:val="00F60A14"/>
    <w:rsid w:val="00F60E59"/>
    <w:rsid w:val="00F63164"/>
    <w:rsid w:val="00F632E1"/>
    <w:rsid w:val="00F63C7D"/>
    <w:rsid w:val="00F64CDE"/>
    <w:rsid w:val="00F65062"/>
    <w:rsid w:val="00F70630"/>
    <w:rsid w:val="00F706AE"/>
    <w:rsid w:val="00F71079"/>
    <w:rsid w:val="00F71590"/>
    <w:rsid w:val="00F729D9"/>
    <w:rsid w:val="00F72E0A"/>
    <w:rsid w:val="00F73830"/>
    <w:rsid w:val="00F73E90"/>
    <w:rsid w:val="00F74045"/>
    <w:rsid w:val="00F74980"/>
    <w:rsid w:val="00F75A16"/>
    <w:rsid w:val="00F75EB4"/>
    <w:rsid w:val="00F81250"/>
    <w:rsid w:val="00F83748"/>
    <w:rsid w:val="00F83E20"/>
    <w:rsid w:val="00F84C53"/>
    <w:rsid w:val="00F84D99"/>
    <w:rsid w:val="00F84F41"/>
    <w:rsid w:val="00F85525"/>
    <w:rsid w:val="00F869C3"/>
    <w:rsid w:val="00F86C8E"/>
    <w:rsid w:val="00F900CC"/>
    <w:rsid w:val="00F93730"/>
    <w:rsid w:val="00F940FE"/>
    <w:rsid w:val="00F94789"/>
    <w:rsid w:val="00F94B1C"/>
    <w:rsid w:val="00F95D63"/>
    <w:rsid w:val="00F96260"/>
    <w:rsid w:val="00F9677A"/>
    <w:rsid w:val="00FA0D33"/>
    <w:rsid w:val="00FA1DD9"/>
    <w:rsid w:val="00FA3CCD"/>
    <w:rsid w:val="00FA41F4"/>
    <w:rsid w:val="00FA6529"/>
    <w:rsid w:val="00FA72B1"/>
    <w:rsid w:val="00FA72E8"/>
    <w:rsid w:val="00FB0236"/>
    <w:rsid w:val="00FB2252"/>
    <w:rsid w:val="00FB281A"/>
    <w:rsid w:val="00FB2B94"/>
    <w:rsid w:val="00FB2C74"/>
    <w:rsid w:val="00FB2CC7"/>
    <w:rsid w:val="00FB41ED"/>
    <w:rsid w:val="00FB46E5"/>
    <w:rsid w:val="00FB5BF9"/>
    <w:rsid w:val="00FB76A9"/>
    <w:rsid w:val="00FC04C1"/>
    <w:rsid w:val="00FC0DB3"/>
    <w:rsid w:val="00FC24D2"/>
    <w:rsid w:val="00FC3FB5"/>
    <w:rsid w:val="00FC59F8"/>
    <w:rsid w:val="00FC661B"/>
    <w:rsid w:val="00FC6CAC"/>
    <w:rsid w:val="00FD1409"/>
    <w:rsid w:val="00FD1445"/>
    <w:rsid w:val="00FD1F40"/>
    <w:rsid w:val="00FD202F"/>
    <w:rsid w:val="00FD2084"/>
    <w:rsid w:val="00FD293C"/>
    <w:rsid w:val="00FD2B2D"/>
    <w:rsid w:val="00FD4B23"/>
    <w:rsid w:val="00FD7479"/>
    <w:rsid w:val="00FD7B10"/>
    <w:rsid w:val="00FE166E"/>
    <w:rsid w:val="00FE1F64"/>
    <w:rsid w:val="00FE3194"/>
    <w:rsid w:val="00FE335C"/>
    <w:rsid w:val="00FE3FB2"/>
    <w:rsid w:val="00FE3FEA"/>
    <w:rsid w:val="00FE5928"/>
    <w:rsid w:val="00FF1551"/>
    <w:rsid w:val="00FF17B2"/>
    <w:rsid w:val="00FF1F8D"/>
    <w:rsid w:val="00FF32B5"/>
    <w:rsid w:val="00FF4023"/>
    <w:rsid w:val="00FF4A98"/>
    <w:rsid w:val="00FF4FA2"/>
    <w:rsid w:val="00FF62C5"/>
    <w:rsid w:val="00FF750F"/>
    <w:rsid w:val="00FF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39CCC"/>
  <w15:chartTrackingRefBased/>
  <w15:docId w15:val="{92572295-B634-4922-BC3D-5B2EF0F6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208"/>
    <w:pPr>
      <w:ind w:left="720"/>
      <w:contextualSpacing/>
    </w:pPr>
  </w:style>
  <w:style w:type="character" w:styleId="Hyperlink">
    <w:name w:val="Hyperlink"/>
    <w:basedOn w:val="DefaultParagraphFont"/>
    <w:uiPriority w:val="99"/>
    <w:unhideWhenUsed/>
    <w:rsid w:val="001E6D5A"/>
    <w:rPr>
      <w:color w:val="0563C1" w:themeColor="hyperlink"/>
      <w:u w:val="single"/>
    </w:rPr>
  </w:style>
  <w:style w:type="character" w:styleId="UnresolvedMention">
    <w:name w:val="Unresolved Mention"/>
    <w:basedOn w:val="DefaultParagraphFont"/>
    <w:uiPriority w:val="99"/>
    <w:semiHidden/>
    <w:unhideWhenUsed/>
    <w:rsid w:val="001E6D5A"/>
    <w:rPr>
      <w:color w:val="605E5C"/>
      <w:shd w:val="clear" w:color="auto" w:fill="E1DFDD"/>
    </w:rPr>
  </w:style>
  <w:style w:type="paragraph" w:styleId="Header">
    <w:name w:val="header"/>
    <w:basedOn w:val="Normal"/>
    <w:link w:val="HeaderChar"/>
    <w:uiPriority w:val="99"/>
    <w:unhideWhenUsed/>
    <w:rsid w:val="00FF4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FA2"/>
  </w:style>
  <w:style w:type="paragraph" w:styleId="Footer">
    <w:name w:val="footer"/>
    <w:basedOn w:val="Normal"/>
    <w:link w:val="FooterChar"/>
    <w:uiPriority w:val="99"/>
    <w:unhideWhenUsed/>
    <w:rsid w:val="00FF4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FA2"/>
  </w:style>
  <w:style w:type="paragraph" w:styleId="PlainText">
    <w:name w:val="Plain Text"/>
    <w:basedOn w:val="Normal"/>
    <w:link w:val="PlainTextChar"/>
    <w:uiPriority w:val="99"/>
    <w:semiHidden/>
    <w:unhideWhenUsed/>
    <w:rsid w:val="0056565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6565D"/>
    <w:rPr>
      <w:rFonts w:ascii="Calibri" w:hAnsi="Calibri"/>
      <w:szCs w:val="21"/>
    </w:rPr>
  </w:style>
  <w:style w:type="character" w:styleId="FollowedHyperlink">
    <w:name w:val="FollowedHyperlink"/>
    <w:basedOn w:val="DefaultParagraphFont"/>
    <w:uiPriority w:val="99"/>
    <w:semiHidden/>
    <w:unhideWhenUsed/>
    <w:rsid w:val="00D226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1957">
      <w:bodyDiv w:val="1"/>
      <w:marLeft w:val="0"/>
      <w:marRight w:val="0"/>
      <w:marTop w:val="0"/>
      <w:marBottom w:val="0"/>
      <w:divBdr>
        <w:top w:val="none" w:sz="0" w:space="0" w:color="auto"/>
        <w:left w:val="none" w:sz="0" w:space="0" w:color="auto"/>
        <w:bottom w:val="none" w:sz="0" w:space="0" w:color="auto"/>
        <w:right w:val="none" w:sz="0" w:space="0" w:color="auto"/>
      </w:divBdr>
    </w:div>
    <w:div w:id="106392880">
      <w:bodyDiv w:val="1"/>
      <w:marLeft w:val="0"/>
      <w:marRight w:val="0"/>
      <w:marTop w:val="0"/>
      <w:marBottom w:val="0"/>
      <w:divBdr>
        <w:top w:val="none" w:sz="0" w:space="0" w:color="auto"/>
        <w:left w:val="none" w:sz="0" w:space="0" w:color="auto"/>
        <w:bottom w:val="none" w:sz="0" w:space="0" w:color="auto"/>
        <w:right w:val="none" w:sz="0" w:space="0" w:color="auto"/>
      </w:divBdr>
    </w:div>
    <w:div w:id="425539069">
      <w:bodyDiv w:val="1"/>
      <w:marLeft w:val="0"/>
      <w:marRight w:val="0"/>
      <w:marTop w:val="0"/>
      <w:marBottom w:val="0"/>
      <w:divBdr>
        <w:top w:val="none" w:sz="0" w:space="0" w:color="auto"/>
        <w:left w:val="none" w:sz="0" w:space="0" w:color="auto"/>
        <w:bottom w:val="none" w:sz="0" w:space="0" w:color="auto"/>
        <w:right w:val="none" w:sz="0" w:space="0" w:color="auto"/>
      </w:divBdr>
    </w:div>
    <w:div w:id="433669446">
      <w:bodyDiv w:val="1"/>
      <w:marLeft w:val="0"/>
      <w:marRight w:val="0"/>
      <w:marTop w:val="0"/>
      <w:marBottom w:val="0"/>
      <w:divBdr>
        <w:top w:val="none" w:sz="0" w:space="0" w:color="auto"/>
        <w:left w:val="none" w:sz="0" w:space="0" w:color="auto"/>
        <w:bottom w:val="none" w:sz="0" w:space="0" w:color="auto"/>
        <w:right w:val="none" w:sz="0" w:space="0" w:color="auto"/>
      </w:divBdr>
    </w:div>
    <w:div w:id="529956372">
      <w:bodyDiv w:val="1"/>
      <w:marLeft w:val="0"/>
      <w:marRight w:val="0"/>
      <w:marTop w:val="0"/>
      <w:marBottom w:val="0"/>
      <w:divBdr>
        <w:top w:val="none" w:sz="0" w:space="0" w:color="auto"/>
        <w:left w:val="none" w:sz="0" w:space="0" w:color="auto"/>
        <w:bottom w:val="none" w:sz="0" w:space="0" w:color="auto"/>
        <w:right w:val="none" w:sz="0" w:space="0" w:color="auto"/>
      </w:divBdr>
    </w:div>
    <w:div w:id="588580225">
      <w:bodyDiv w:val="1"/>
      <w:marLeft w:val="0"/>
      <w:marRight w:val="0"/>
      <w:marTop w:val="0"/>
      <w:marBottom w:val="0"/>
      <w:divBdr>
        <w:top w:val="none" w:sz="0" w:space="0" w:color="auto"/>
        <w:left w:val="none" w:sz="0" w:space="0" w:color="auto"/>
        <w:bottom w:val="none" w:sz="0" w:space="0" w:color="auto"/>
        <w:right w:val="none" w:sz="0" w:space="0" w:color="auto"/>
      </w:divBdr>
    </w:div>
    <w:div w:id="821123918">
      <w:bodyDiv w:val="1"/>
      <w:marLeft w:val="0"/>
      <w:marRight w:val="0"/>
      <w:marTop w:val="0"/>
      <w:marBottom w:val="0"/>
      <w:divBdr>
        <w:top w:val="none" w:sz="0" w:space="0" w:color="auto"/>
        <w:left w:val="none" w:sz="0" w:space="0" w:color="auto"/>
        <w:bottom w:val="none" w:sz="0" w:space="0" w:color="auto"/>
        <w:right w:val="none" w:sz="0" w:space="0" w:color="auto"/>
      </w:divBdr>
    </w:div>
    <w:div w:id="840123510">
      <w:bodyDiv w:val="1"/>
      <w:marLeft w:val="0"/>
      <w:marRight w:val="0"/>
      <w:marTop w:val="0"/>
      <w:marBottom w:val="0"/>
      <w:divBdr>
        <w:top w:val="none" w:sz="0" w:space="0" w:color="auto"/>
        <w:left w:val="none" w:sz="0" w:space="0" w:color="auto"/>
        <w:bottom w:val="none" w:sz="0" w:space="0" w:color="auto"/>
        <w:right w:val="none" w:sz="0" w:space="0" w:color="auto"/>
      </w:divBdr>
    </w:div>
    <w:div w:id="861553251">
      <w:bodyDiv w:val="1"/>
      <w:marLeft w:val="0"/>
      <w:marRight w:val="0"/>
      <w:marTop w:val="0"/>
      <w:marBottom w:val="0"/>
      <w:divBdr>
        <w:top w:val="none" w:sz="0" w:space="0" w:color="auto"/>
        <w:left w:val="none" w:sz="0" w:space="0" w:color="auto"/>
        <w:bottom w:val="none" w:sz="0" w:space="0" w:color="auto"/>
        <w:right w:val="none" w:sz="0" w:space="0" w:color="auto"/>
      </w:divBdr>
    </w:div>
    <w:div w:id="895511082">
      <w:bodyDiv w:val="1"/>
      <w:marLeft w:val="0"/>
      <w:marRight w:val="0"/>
      <w:marTop w:val="0"/>
      <w:marBottom w:val="0"/>
      <w:divBdr>
        <w:top w:val="none" w:sz="0" w:space="0" w:color="auto"/>
        <w:left w:val="none" w:sz="0" w:space="0" w:color="auto"/>
        <w:bottom w:val="none" w:sz="0" w:space="0" w:color="auto"/>
        <w:right w:val="none" w:sz="0" w:space="0" w:color="auto"/>
      </w:divBdr>
    </w:div>
    <w:div w:id="936718596">
      <w:bodyDiv w:val="1"/>
      <w:marLeft w:val="0"/>
      <w:marRight w:val="0"/>
      <w:marTop w:val="0"/>
      <w:marBottom w:val="0"/>
      <w:divBdr>
        <w:top w:val="none" w:sz="0" w:space="0" w:color="auto"/>
        <w:left w:val="none" w:sz="0" w:space="0" w:color="auto"/>
        <w:bottom w:val="none" w:sz="0" w:space="0" w:color="auto"/>
        <w:right w:val="none" w:sz="0" w:space="0" w:color="auto"/>
      </w:divBdr>
    </w:div>
    <w:div w:id="1088506572">
      <w:bodyDiv w:val="1"/>
      <w:marLeft w:val="0"/>
      <w:marRight w:val="0"/>
      <w:marTop w:val="0"/>
      <w:marBottom w:val="0"/>
      <w:divBdr>
        <w:top w:val="none" w:sz="0" w:space="0" w:color="auto"/>
        <w:left w:val="none" w:sz="0" w:space="0" w:color="auto"/>
        <w:bottom w:val="none" w:sz="0" w:space="0" w:color="auto"/>
        <w:right w:val="none" w:sz="0" w:space="0" w:color="auto"/>
      </w:divBdr>
    </w:div>
    <w:div w:id="1090278025">
      <w:bodyDiv w:val="1"/>
      <w:marLeft w:val="0"/>
      <w:marRight w:val="0"/>
      <w:marTop w:val="0"/>
      <w:marBottom w:val="0"/>
      <w:divBdr>
        <w:top w:val="none" w:sz="0" w:space="0" w:color="auto"/>
        <w:left w:val="none" w:sz="0" w:space="0" w:color="auto"/>
        <w:bottom w:val="none" w:sz="0" w:space="0" w:color="auto"/>
        <w:right w:val="none" w:sz="0" w:space="0" w:color="auto"/>
      </w:divBdr>
    </w:div>
    <w:div w:id="1094014419">
      <w:bodyDiv w:val="1"/>
      <w:marLeft w:val="0"/>
      <w:marRight w:val="0"/>
      <w:marTop w:val="0"/>
      <w:marBottom w:val="0"/>
      <w:divBdr>
        <w:top w:val="none" w:sz="0" w:space="0" w:color="auto"/>
        <w:left w:val="none" w:sz="0" w:space="0" w:color="auto"/>
        <w:bottom w:val="none" w:sz="0" w:space="0" w:color="auto"/>
        <w:right w:val="none" w:sz="0" w:space="0" w:color="auto"/>
      </w:divBdr>
    </w:div>
    <w:div w:id="1134829686">
      <w:bodyDiv w:val="1"/>
      <w:marLeft w:val="0"/>
      <w:marRight w:val="0"/>
      <w:marTop w:val="0"/>
      <w:marBottom w:val="0"/>
      <w:divBdr>
        <w:top w:val="none" w:sz="0" w:space="0" w:color="auto"/>
        <w:left w:val="none" w:sz="0" w:space="0" w:color="auto"/>
        <w:bottom w:val="none" w:sz="0" w:space="0" w:color="auto"/>
        <w:right w:val="none" w:sz="0" w:space="0" w:color="auto"/>
      </w:divBdr>
    </w:div>
    <w:div w:id="1198620114">
      <w:bodyDiv w:val="1"/>
      <w:marLeft w:val="0"/>
      <w:marRight w:val="0"/>
      <w:marTop w:val="0"/>
      <w:marBottom w:val="0"/>
      <w:divBdr>
        <w:top w:val="none" w:sz="0" w:space="0" w:color="auto"/>
        <w:left w:val="none" w:sz="0" w:space="0" w:color="auto"/>
        <w:bottom w:val="none" w:sz="0" w:space="0" w:color="auto"/>
        <w:right w:val="none" w:sz="0" w:space="0" w:color="auto"/>
      </w:divBdr>
    </w:div>
    <w:div w:id="1235622514">
      <w:bodyDiv w:val="1"/>
      <w:marLeft w:val="0"/>
      <w:marRight w:val="0"/>
      <w:marTop w:val="0"/>
      <w:marBottom w:val="0"/>
      <w:divBdr>
        <w:top w:val="none" w:sz="0" w:space="0" w:color="auto"/>
        <w:left w:val="none" w:sz="0" w:space="0" w:color="auto"/>
        <w:bottom w:val="none" w:sz="0" w:space="0" w:color="auto"/>
        <w:right w:val="none" w:sz="0" w:space="0" w:color="auto"/>
      </w:divBdr>
    </w:div>
    <w:div w:id="1249390441">
      <w:bodyDiv w:val="1"/>
      <w:marLeft w:val="0"/>
      <w:marRight w:val="0"/>
      <w:marTop w:val="0"/>
      <w:marBottom w:val="0"/>
      <w:divBdr>
        <w:top w:val="none" w:sz="0" w:space="0" w:color="auto"/>
        <w:left w:val="none" w:sz="0" w:space="0" w:color="auto"/>
        <w:bottom w:val="none" w:sz="0" w:space="0" w:color="auto"/>
        <w:right w:val="none" w:sz="0" w:space="0" w:color="auto"/>
      </w:divBdr>
    </w:div>
    <w:div w:id="1290891105">
      <w:bodyDiv w:val="1"/>
      <w:marLeft w:val="0"/>
      <w:marRight w:val="0"/>
      <w:marTop w:val="0"/>
      <w:marBottom w:val="0"/>
      <w:divBdr>
        <w:top w:val="none" w:sz="0" w:space="0" w:color="auto"/>
        <w:left w:val="none" w:sz="0" w:space="0" w:color="auto"/>
        <w:bottom w:val="none" w:sz="0" w:space="0" w:color="auto"/>
        <w:right w:val="none" w:sz="0" w:space="0" w:color="auto"/>
      </w:divBdr>
    </w:div>
    <w:div w:id="1358580137">
      <w:bodyDiv w:val="1"/>
      <w:marLeft w:val="0"/>
      <w:marRight w:val="0"/>
      <w:marTop w:val="0"/>
      <w:marBottom w:val="0"/>
      <w:divBdr>
        <w:top w:val="none" w:sz="0" w:space="0" w:color="auto"/>
        <w:left w:val="none" w:sz="0" w:space="0" w:color="auto"/>
        <w:bottom w:val="none" w:sz="0" w:space="0" w:color="auto"/>
        <w:right w:val="none" w:sz="0" w:space="0" w:color="auto"/>
      </w:divBdr>
    </w:div>
    <w:div w:id="1416854850">
      <w:bodyDiv w:val="1"/>
      <w:marLeft w:val="0"/>
      <w:marRight w:val="0"/>
      <w:marTop w:val="0"/>
      <w:marBottom w:val="0"/>
      <w:divBdr>
        <w:top w:val="none" w:sz="0" w:space="0" w:color="auto"/>
        <w:left w:val="none" w:sz="0" w:space="0" w:color="auto"/>
        <w:bottom w:val="none" w:sz="0" w:space="0" w:color="auto"/>
        <w:right w:val="none" w:sz="0" w:space="0" w:color="auto"/>
      </w:divBdr>
    </w:div>
    <w:div w:id="1499617922">
      <w:bodyDiv w:val="1"/>
      <w:marLeft w:val="0"/>
      <w:marRight w:val="0"/>
      <w:marTop w:val="0"/>
      <w:marBottom w:val="0"/>
      <w:divBdr>
        <w:top w:val="none" w:sz="0" w:space="0" w:color="auto"/>
        <w:left w:val="none" w:sz="0" w:space="0" w:color="auto"/>
        <w:bottom w:val="none" w:sz="0" w:space="0" w:color="auto"/>
        <w:right w:val="none" w:sz="0" w:space="0" w:color="auto"/>
      </w:divBdr>
    </w:div>
    <w:div w:id="1524705694">
      <w:bodyDiv w:val="1"/>
      <w:marLeft w:val="0"/>
      <w:marRight w:val="0"/>
      <w:marTop w:val="0"/>
      <w:marBottom w:val="0"/>
      <w:divBdr>
        <w:top w:val="none" w:sz="0" w:space="0" w:color="auto"/>
        <w:left w:val="none" w:sz="0" w:space="0" w:color="auto"/>
        <w:bottom w:val="none" w:sz="0" w:space="0" w:color="auto"/>
        <w:right w:val="none" w:sz="0" w:space="0" w:color="auto"/>
      </w:divBdr>
    </w:div>
    <w:div w:id="1546720471">
      <w:bodyDiv w:val="1"/>
      <w:marLeft w:val="0"/>
      <w:marRight w:val="0"/>
      <w:marTop w:val="0"/>
      <w:marBottom w:val="0"/>
      <w:divBdr>
        <w:top w:val="none" w:sz="0" w:space="0" w:color="auto"/>
        <w:left w:val="none" w:sz="0" w:space="0" w:color="auto"/>
        <w:bottom w:val="none" w:sz="0" w:space="0" w:color="auto"/>
        <w:right w:val="none" w:sz="0" w:space="0" w:color="auto"/>
      </w:divBdr>
    </w:div>
    <w:div w:id="1609121973">
      <w:bodyDiv w:val="1"/>
      <w:marLeft w:val="0"/>
      <w:marRight w:val="0"/>
      <w:marTop w:val="0"/>
      <w:marBottom w:val="0"/>
      <w:divBdr>
        <w:top w:val="none" w:sz="0" w:space="0" w:color="auto"/>
        <w:left w:val="none" w:sz="0" w:space="0" w:color="auto"/>
        <w:bottom w:val="none" w:sz="0" w:space="0" w:color="auto"/>
        <w:right w:val="none" w:sz="0" w:space="0" w:color="auto"/>
      </w:divBdr>
    </w:div>
    <w:div w:id="1656449753">
      <w:bodyDiv w:val="1"/>
      <w:marLeft w:val="0"/>
      <w:marRight w:val="0"/>
      <w:marTop w:val="0"/>
      <w:marBottom w:val="0"/>
      <w:divBdr>
        <w:top w:val="none" w:sz="0" w:space="0" w:color="auto"/>
        <w:left w:val="none" w:sz="0" w:space="0" w:color="auto"/>
        <w:bottom w:val="none" w:sz="0" w:space="0" w:color="auto"/>
        <w:right w:val="none" w:sz="0" w:space="0" w:color="auto"/>
      </w:divBdr>
    </w:div>
    <w:div w:id="1718163042">
      <w:bodyDiv w:val="1"/>
      <w:marLeft w:val="0"/>
      <w:marRight w:val="0"/>
      <w:marTop w:val="0"/>
      <w:marBottom w:val="0"/>
      <w:divBdr>
        <w:top w:val="none" w:sz="0" w:space="0" w:color="auto"/>
        <w:left w:val="none" w:sz="0" w:space="0" w:color="auto"/>
        <w:bottom w:val="none" w:sz="0" w:space="0" w:color="auto"/>
        <w:right w:val="none" w:sz="0" w:space="0" w:color="auto"/>
      </w:divBdr>
    </w:div>
    <w:div w:id="1727676891">
      <w:bodyDiv w:val="1"/>
      <w:marLeft w:val="0"/>
      <w:marRight w:val="0"/>
      <w:marTop w:val="0"/>
      <w:marBottom w:val="0"/>
      <w:divBdr>
        <w:top w:val="none" w:sz="0" w:space="0" w:color="auto"/>
        <w:left w:val="none" w:sz="0" w:space="0" w:color="auto"/>
        <w:bottom w:val="none" w:sz="0" w:space="0" w:color="auto"/>
        <w:right w:val="none" w:sz="0" w:space="0" w:color="auto"/>
      </w:divBdr>
    </w:div>
    <w:div w:id="1762723158">
      <w:bodyDiv w:val="1"/>
      <w:marLeft w:val="0"/>
      <w:marRight w:val="0"/>
      <w:marTop w:val="0"/>
      <w:marBottom w:val="0"/>
      <w:divBdr>
        <w:top w:val="none" w:sz="0" w:space="0" w:color="auto"/>
        <w:left w:val="none" w:sz="0" w:space="0" w:color="auto"/>
        <w:bottom w:val="none" w:sz="0" w:space="0" w:color="auto"/>
        <w:right w:val="none" w:sz="0" w:space="0" w:color="auto"/>
      </w:divBdr>
    </w:div>
    <w:div w:id="1769539478">
      <w:bodyDiv w:val="1"/>
      <w:marLeft w:val="0"/>
      <w:marRight w:val="0"/>
      <w:marTop w:val="0"/>
      <w:marBottom w:val="0"/>
      <w:divBdr>
        <w:top w:val="none" w:sz="0" w:space="0" w:color="auto"/>
        <w:left w:val="none" w:sz="0" w:space="0" w:color="auto"/>
        <w:bottom w:val="none" w:sz="0" w:space="0" w:color="auto"/>
        <w:right w:val="none" w:sz="0" w:space="0" w:color="auto"/>
      </w:divBdr>
    </w:div>
    <w:div w:id="1789740541">
      <w:bodyDiv w:val="1"/>
      <w:marLeft w:val="0"/>
      <w:marRight w:val="0"/>
      <w:marTop w:val="0"/>
      <w:marBottom w:val="0"/>
      <w:divBdr>
        <w:top w:val="none" w:sz="0" w:space="0" w:color="auto"/>
        <w:left w:val="none" w:sz="0" w:space="0" w:color="auto"/>
        <w:bottom w:val="none" w:sz="0" w:space="0" w:color="auto"/>
        <w:right w:val="none" w:sz="0" w:space="0" w:color="auto"/>
      </w:divBdr>
    </w:div>
    <w:div w:id="1862354923">
      <w:bodyDiv w:val="1"/>
      <w:marLeft w:val="0"/>
      <w:marRight w:val="0"/>
      <w:marTop w:val="0"/>
      <w:marBottom w:val="0"/>
      <w:divBdr>
        <w:top w:val="none" w:sz="0" w:space="0" w:color="auto"/>
        <w:left w:val="none" w:sz="0" w:space="0" w:color="auto"/>
        <w:bottom w:val="none" w:sz="0" w:space="0" w:color="auto"/>
        <w:right w:val="none" w:sz="0" w:space="0" w:color="auto"/>
      </w:divBdr>
    </w:div>
    <w:div w:id="1938831884">
      <w:bodyDiv w:val="1"/>
      <w:marLeft w:val="0"/>
      <w:marRight w:val="0"/>
      <w:marTop w:val="0"/>
      <w:marBottom w:val="0"/>
      <w:divBdr>
        <w:top w:val="none" w:sz="0" w:space="0" w:color="auto"/>
        <w:left w:val="none" w:sz="0" w:space="0" w:color="auto"/>
        <w:bottom w:val="none" w:sz="0" w:space="0" w:color="auto"/>
        <w:right w:val="none" w:sz="0" w:space="0" w:color="auto"/>
      </w:divBdr>
    </w:div>
    <w:div w:id="1960717263">
      <w:bodyDiv w:val="1"/>
      <w:marLeft w:val="0"/>
      <w:marRight w:val="0"/>
      <w:marTop w:val="0"/>
      <w:marBottom w:val="0"/>
      <w:divBdr>
        <w:top w:val="none" w:sz="0" w:space="0" w:color="auto"/>
        <w:left w:val="none" w:sz="0" w:space="0" w:color="auto"/>
        <w:bottom w:val="none" w:sz="0" w:space="0" w:color="auto"/>
        <w:right w:val="none" w:sz="0" w:space="0" w:color="auto"/>
      </w:divBdr>
    </w:div>
    <w:div w:id="1974748667">
      <w:bodyDiv w:val="1"/>
      <w:marLeft w:val="0"/>
      <w:marRight w:val="0"/>
      <w:marTop w:val="0"/>
      <w:marBottom w:val="0"/>
      <w:divBdr>
        <w:top w:val="none" w:sz="0" w:space="0" w:color="auto"/>
        <w:left w:val="none" w:sz="0" w:space="0" w:color="auto"/>
        <w:bottom w:val="none" w:sz="0" w:space="0" w:color="auto"/>
        <w:right w:val="none" w:sz="0" w:space="0" w:color="auto"/>
      </w:divBdr>
    </w:div>
    <w:div w:id="2029334345">
      <w:bodyDiv w:val="1"/>
      <w:marLeft w:val="0"/>
      <w:marRight w:val="0"/>
      <w:marTop w:val="0"/>
      <w:marBottom w:val="0"/>
      <w:divBdr>
        <w:top w:val="none" w:sz="0" w:space="0" w:color="auto"/>
        <w:left w:val="none" w:sz="0" w:space="0" w:color="auto"/>
        <w:bottom w:val="none" w:sz="0" w:space="0" w:color="auto"/>
        <w:right w:val="none" w:sz="0" w:space="0" w:color="auto"/>
      </w:divBdr>
    </w:div>
    <w:div w:id="2065908902">
      <w:bodyDiv w:val="1"/>
      <w:marLeft w:val="0"/>
      <w:marRight w:val="0"/>
      <w:marTop w:val="0"/>
      <w:marBottom w:val="0"/>
      <w:divBdr>
        <w:top w:val="none" w:sz="0" w:space="0" w:color="auto"/>
        <w:left w:val="none" w:sz="0" w:space="0" w:color="auto"/>
        <w:bottom w:val="none" w:sz="0" w:space="0" w:color="auto"/>
        <w:right w:val="none" w:sz="0" w:space="0" w:color="auto"/>
      </w:divBdr>
    </w:div>
    <w:div w:id="2085715098">
      <w:bodyDiv w:val="1"/>
      <w:marLeft w:val="0"/>
      <w:marRight w:val="0"/>
      <w:marTop w:val="0"/>
      <w:marBottom w:val="0"/>
      <w:divBdr>
        <w:top w:val="none" w:sz="0" w:space="0" w:color="auto"/>
        <w:left w:val="none" w:sz="0" w:space="0" w:color="auto"/>
        <w:bottom w:val="none" w:sz="0" w:space="0" w:color="auto"/>
        <w:right w:val="none" w:sz="0" w:space="0" w:color="auto"/>
      </w:divBdr>
    </w:div>
    <w:div w:id="2115779221">
      <w:bodyDiv w:val="1"/>
      <w:marLeft w:val="0"/>
      <w:marRight w:val="0"/>
      <w:marTop w:val="0"/>
      <w:marBottom w:val="0"/>
      <w:divBdr>
        <w:top w:val="none" w:sz="0" w:space="0" w:color="auto"/>
        <w:left w:val="none" w:sz="0" w:space="0" w:color="auto"/>
        <w:bottom w:val="none" w:sz="0" w:space="0" w:color="auto"/>
        <w:right w:val="none" w:sz="0" w:space="0" w:color="auto"/>
      </w:divBdr>
    </w:div>
    <w:div w:id="212010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7F342A1561764F83C0120EA20D7FC9" ma:contentTypeVersion="7" ma:contentTypeDescription="Create a new document." ma:contentTypeScope="" ma:versionID="d098798b2b002ed32627167ba77e95ea">
  <xsd:schema xmlns:xsd="http://www.w3.org/2001/XMLSchema" xmlns:xs="http://www.w3.org/2001/XMLSchema" xmlns:p="http://schemas.microsoft.com/office/2006/metadata/properties" xmlns:ns3="11c5a636-f4a7-4cc3-a4db-a6b00cd34354" xmlns:ns4="e1add8b8-0762-421c-9be9-fee3aeae0a0e" targetNamespace="http://schemas.microsoft.com/office/2006/metadata/properties" ma:root="true" ma:fieldsID="727d929b0877dd64465e14b457a9d105" ns3:_="" ns4:_="">
    <xsd:import namespace="11c5a636-f4a7-4cc3-a4db-a6b00cd34354"/>
    <xsd:import namespace="e1add8b8-0762-421c-9be9-fee3aeae0a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5a636-f4a7-4cc3-a4db-a6b00cd343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add8b8-0762-421c-9be9-fee3aeae0a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A89224-71B3-45A2-8A53-7118ED6182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3C8610-FD60-44A3-8C23-8C742929699F}">
  <ds:schemaRefs>
    <ds:schemaRef ds:uri="http://schemas.microsoft.com/sharepoint/v3/contenttype/forms"/>
  </ds:schemaRefs>
</ds:datastoreItem>
</file>

<file path=customXml/itemProps3.xml><?xml version="1.0" encoding="utf-8"?>
<ds:datastoreItem xmlns:ds="http://schemas.openxmlformats.org/officeDocument/2006/customXml" ds:itemID="{9C9B0A56-D05F-4752-BCE6-346ACED3C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5a636-f4a7-4cc3-a4db-a6b00cd34354"/>
    <ds:schemaRef ds:uri="e1add8b8-0762-421c-9be9-fee3aeae0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SJCSD</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Kimberlee Dohman</dc:creator>
  <cp:keywords/>
  <dc:description/>
  <cp:lastModifiedBy>Kimberlee Dohman</cp:lastModifiedBy>
  <cp:revision>21</cp:revision>
  <cp:lastPrinted>2021-08-17T20:14:00Z</cp:lastPrinted>
  <dcterms:created xsi:type="dcterms:W3CDTF">2021-08-18T13:54:00Z</dcterms:created>
  <dcterms:modified xsi:type="dcterms:W3CDTF">2021-08-19T14:32:00Z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0x010100E57F342A1561764F83C0120EA20D7FC9</vt:lpwstr>
  </property>
</Properties>
</file>