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F48" w14:textId="2BB379C6" w:rsidR="00D22904" w:rsidRDefault="004F1208">
      <w:pPr>
        <w:rPr>
          <w:sz w:val="24"/>
          <w:szCs w:val="24"/>
          <w:u w:val="single"/>
        </w:rPr>
      </w:pPr>
      <w:r w:rsidRPr="00093D4B">
        <w:rPr>
          <w:sz w:val="24"/>
          <w:szCs w:val="24"/>
          <w:u w:val="single"/>
        </w:rPr>
        <w:t xml:space="preserve">Announcements </w:t>
      </w:r>
      <w:r w:rsidR="007F6911">
        <w:rPr>
          <w:sz w:val="24"/>
          <w:szCs w:val="24"/>
          <w:u w:val="single"/>
        </w:rPr>
        <w:t xml:space="preserve">for </w:t>
      </w:r>
      <w:r w:rsidR="007062FF">
        <w:rPr>
          <w:sz w:val="24"/>
          <w:szCs w:val="24"/>
          <w:u w:val="single"/>
        </w:rPr>
        <w:t>Wednesday</w:t>
      </w:r>
      <w:r w:rsidR="007F6911">
        <w:rPr>
          <w:sz w:val="24"/>
          <w:szCs w:val="24"/>
          <w:u w:val="single"/>
        </w:rPr>
        <w:t xml:space="preserve">, January </w:t>
      </w:r>
      <w:r w:rsidR="00B428D2">
        <w:rPr>
          <w:sz w:val="24"/>
          <w:szCs w:val="24"/>
          <w:u w:val="single"/>
        </w:rPr>
        <w:t>2</w:t>
      </w:r>
      <w:r w:rsidR="007062FF">
        <w:rPr>
          <w:sz w:val="24"/>
          <w:szCs w:val="24"/>
          <w:u w:val="single"/>
        </w:rPr>
        <w:t>7</w:t>
      </w:r>
      <w:r w:rsidR="007F6911">
        <w:rPr>
          <w:sz w:val="24"/>
          <w:szCs w:val="24"/>
          <w:u w:val="single"/>
        </w:rPr>
        <w:t>, 2021</w:t>
      </w:r>
    </w:p>
    <w:p w14:paraId="77FAF7F7" w14:textId="77777777" w:rsidR="00E8228E" w:rsidRPr="00E8228E" w:rsidRDefault="00E8228E" w:rsidP="00E8228E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D5842A7" w14:textId="11A14DB6" w:rsidR="00816F48" w:rsidRDefault="00676DAD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676DAD">
        <w:rPr>
          <w:rFonts w:eastAsia="Times New Roman"/>
          <w:color w:val="000000"/>
          <w:sz w:val="24"/>
          <w:szCs w:val="24"/>
        </w:rPr>
        <w:t xml:space="preserve">Please help stock the food pantry for families in need here at BTHS by purchasing </w:t>
      </w:r>
      <w:r w:rsidR="008861AE">
        <w:rPr>
          <w:rFonts w:eastAsia="Times New Roman"/>
          <w:color w:val="000000"/>
          <w:sz w:val="24"/>
          <w:szCs w:val="24"/>
        </w:rPr>
        <w:t xml:space="preserve">various food items like </w:t>
      </w:r>
      <w:r w:rsidR="00B2686C">
        <w:rPr>
          <w:rFonts w:eastAsia="Times New Roman"/>
          <w:color w:val="000000"/>
          <w:sz w:val="24"/>
          <w:szCs w:val="24"/>
        </w:rPr>
        <w:t>granola bars, cracker packs, fruit cups</w:t>
      </w:r>
      <w:r w:rsidR="0070475F">
        <w:rPr>
          <w:rFonts w:eastAsia="Times New Roman"/>
          <w:color w:val="000000"/>
          <w:sz w:val="24"/>
          <w:szCs w:val="24"/>
        </w:rPr>
        <w:t xml:space="preserve">, mac n cheese cups, ramen noodle cups, </w:t>
      </w:r>
      <w:r w:rsidR="008861AE">
        <w:rPr>
          <w:rFonts w:eastAsia="Times New Roman"/>
          <w:color w:val="000000"/>
          <w:sz w:val="24"/>
          <w:szCs w:val="24"/>
        </w:rPr>
        <w:t>and bottled water.  Pleas</w:t>
      </w:r>
      <w:r w:rsidR="00740340">
        <w:rPr>
          <w:rFonts w:eastAsia="Times New Roman"/>
          <w:color w:val="000000"/>
          <w:sz w:val="24"/>
          <w:szCs w:val="24"/>
        </w:rPr>
        <w:t>e see</w:t>
      </w:r>
      <w:r w:rsidR="00ED3B15">
        <w:rPr>
          <w:rFonts w:eastAsia="Times New Roman"/>
          <w:color w:val="000000"/>
          <w:sz w:val="24"/>
          <w:szCs w:val="24"/>
        </w:rPr>
        <w:t xml:space="preserve"> flyers around campus for more details.</w:t>
      </w:r>
      <w:r w:rsidRPr="00676DAD">
        <w:rPr>
          <w:rFonts w:eastAsia="Times New Roman"/>
          <w:color w:val="000000"/>
          <w:sz w:val="24"/>
          <w:szCs w:val="24"/>
        </w:rPr>
        <w:t xml:space="preserve">  2 service hours for every $10 worth</w:t>
      </w:r>
      <w:r w:rsidR="009976D5">
        <w:rPr>
          <w:rFonts w:eastAsia="Times New Roman"/>
          <w:color w:val="000000"/>
          <w:sz w:val="24"/>
          <w:szCs w:val="24"/>
        </w:rPr>
        <w:t xml:space="preserve">; make sure to </w:t>
      </w:r>
      <w:r w:rsidRPr="00676DAD">
        <w:rPr>
          <w:rFonts w:eastAsia="Times New Roman"/>
          <w:color w:val="000000"/>
          <w:sz w:val="24"/>
          <w:szCs w:val="24"/>
        </w:rPr>
        <w:t>include your receipt!</w:t>
      </w:r>
      <w:bookmarkStart w:id="0" w:name="_GoBack"/>
      <w:bookmarkEnd w:id="0"/>
      <w:r w:rsidRPr="00676DAD">
        <w:rPr>
          <w:rFonts w:eastAsia="Times New Roman"/>
          <w:color w:val="000000"/>
          <w:sz w:val="24"/>
          <w:szCs w:val="24"/>
        </w:rPr>
        <w:t xml:space="preserve">  Drop off </w:t>
      </w:r>
      <w:r w:rsidR="007B6A4E">
        <w:rPr>
          <w:rFonts w:eastAsia="Times New Roman"/>
          <w:color w:val="000000"/>
          <w:sz w:val="24"/>
          <w:szCs w:val="24"/>
        </w:rPr>
        <w:t xml:space="preserve">items </w:t>
      </w:r>
      <w:r w:rsidRPr="00676DAD">
        <w:rPr>
          <w:rFonts w:eastAsia="Times New Roman"/>
          <w:color w:val="000000"/>
          <w:sz w:val="24"/>
          <w:szCs w:val="24"/>
        </w:rPr>
        <w:t xml:space="preserve">to main office, </w:t>
      </w:r>
      <w:r w:rsidR="007B6A4E">
        <w:rPr>
          <w:rFonts w:eastAsia="Times New Roman"/>
          <w:color w:val="000000"/>
          <w:sz w:val="24"/>
          <w:szCs w:val="24"/>
        </w:rPr>
        <w:t>R</w:t>
      </w:r>
      <w:r w:rsidRPr="00676DAD">
        <w:rPr>
          <w:rFonts w:eastAsia="Times New Roman"/>
          <w:color w:val="000000"/>
          <w:sz w:val="24"/>
          <w:szCs w:val="24"/>
        </w:rPr>
        <w:t xml:space="preserve">oom 925, or </w:t>
      </w:r>
      <w:r w:rsidR="007B6A4E">
        <w:rPr>
          <w:rFonts w:eastAsia="Times New Roman"/>
          <w:color w:val="000000"/>
          <w:sz w:val="24"/>
          <w:szCs w:val="24"/>
        </w:rPr>
        <w:t>P</w:t>
      </w:r>
      <w:r w:rsidRPr="00676DAD">
        <w:rPr>
          <w:rFonts w:eastAsia="Times New Roman"/>
          <w:color w:val="000000"/>
          <w:sz w:val="24"/>
          <w:szCs w:val="24"/>
        </w:rPr>
        <w:t>ortable 13.</w:t>
      </w:r>
    </w:p>
    <w:p w14:paraId="3D182C93" w14:textId="77777777" w:rsidR="007B6A4E" w:rsidRDefault="007B6A4E" w:rsidP="007B6A4E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FAB338B" w14:textId="32C7FD96" w:rsidR="005114EC" w:rsidRDefault="005114EC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5114EC">
        <w:rPr>
          <w:rFonts w:eastAsia="Times New Roman"/>
          <w:color w:val="000000"/>
          <w:sz w:val="24"/>
          <w:szCs w:val="24"/>
        </w:rPr>
        <w:t xml:space="preserve">Dreams Come True will meet </w:t>
      </w:r>
      <w:r w:rsidR="007062FF">
        <w:rPr>
          <w:rFonts w:eastAsia="Times New Roman"/>
          <w:color w:val="000000"/>
          <w:sz w:val="24"/>
          <w:szCs w:val="24"/>
        </w:rPr>
        <w:t>TOMORROW MORNING</w:t>
      </w:r>
      <w:r w:rsidRPr="005114EC">
        <w:rPr>
          <w:rFonts w:eastAsia="Times New Roman"/>
          <w:color w:val="000000"/>
          <w:sz w:val="24"/>
          <w:szCs w:val="24"/>
        </w:rPr>
        <w:t xml:space="preserve"> in the 9th grade Cafeteria at 8:45 am.  Hope to see you there</w:t>
      </w:r>
      <w:r>
        <w:rPr>
          <w:rFonts w:eastAsia="Times New Roman"/>
          <w:color w:val="000000"/>
          <w:sz w:val="24"/>
          <w:szCs w:val="24"/>
        </w:rPr>
        <w:t>!</w:t>
      </w:r>
    </w:p>
    <w:p w14:paraId="7ED6CBBF" w14:textId="77777777" w:rsidR="005114EC" w:rsidRDefault="005114EC" w:rsidP="005114EC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0B8917B" w14:textId="4D93F1AC" w:rsidR="00C251FF" w:rsidRDefault="00C251FF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process to get a parking pass for the 2021-2022 school year will start Monday, February 1</w:t>
      </w:r>
      <w:r w:rsidRPr="00C251FF"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z w:val="24"/>
          <w:szCs w:val="24"/>
        </w:rPr>
        <w:t xml:space="preserve">.  All information is posted on a rolling </w:t>
      </w:r>
      <w:r w:rsidR="00845E64">
        <w:rPr>
          <w:rFonts w:eastAsia="Times New Roman"/>
          <w:color w:val="000000"/>
          <w:sz w:val="24"/>
          <w:szCs w:val="24"/>
        </w:rPr>
        <w:t xml:space="preserve">white board in the back of the main cafeteria and on the BTHS website.  See Mr. Peaver </w:t>
      </w:r>
      <w:r w:rsidR="00845E64" w:rsidRPr="00845E64">
        <w:rPr>
          <w:rFonts w:eastAsia="Times New Roman"/>
          <w:b/>
          <w:bCs/>
          <w:color w:val="000000"/>
          <w:sz w:val="24"/>
          <w:szCs w:val="24"/>
        </w:rPr>
        <w:t>during lunch</w:t>
      </w:r>
      <w:r w:rsidR="00845E64">
        <w:rPr>
          <w:rFonts w:eastAsia="Times New Roman"/>
          <w:color w:val="000000"/>
          <w:sz w:val="24"/>
          <w:szCs w:val="24"/>
        </w:rPr>
        <w:t xml:space="preserve"> if you have any questions.</w:t>
      </w:r>
    </w:p>
    <w:p w14:paraId="1B6A5315" w14:textId="77777777" w:rsidR="00845E64" w:rsidRDefault="00845E64" w:rsidP="00845E64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289B5025" w14:textId="06DF547A" w:rsidR="00517F96" w:rsidRDefault="00517F96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517F96">
        <w:rPr>
          <w:rFonts w:eastAsia="Times New Roman"/>
          <w:color w:val="000000"/>
          <w:sz w:val="24"/>
          <w:szCs w:val="24"/>
        </w:rPr>
        <w:t>The yearbook staff is accepting applications for the 2022 staff. Go to the yearbook webpage to obtain the application. The deadline to complete it is February 1st.</w:t>
      </w:r>
    </w:p>
    <w:p w14:paraId="6E83DB57" w14:textId="77777777" w:rsidR="00595799" w:rsidRDefault="00595799" w:rsidP="00595799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E1028CE" w14:textId="538296DC" w:rsidR="00517F96" w:rsidRDefault="00595799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595799">
        <w:rPr>
          <w:rFonts w:eastAsia="Times New Roman"/>
          <w:color w:val="000000"/>
          <w:sz w:val="24"/>
          <w:szCs w:val="24"/>
        </w:rPr>
        <w:t>If you had Ms. Irwin for English last year and checked out a supplemental novel before the quarantine, please return it. Also, pick up your research paper if you never got it back.</w:t>
      </w:r>
    </w:p>
    <w:p w14:paraId="2C7C791E" w14:textId="77777777" w:rsidR="00595799" w:rsidRPr="00595799" w:rsidRDefault="00595799" w:rsidP="00595799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AA9C65C" w14:textId="54B115B9" w:rsidR="00395A41" w:rsidRDefault="00395A41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395A41">
        <w:rPr>
          <w:rFonts w:eastAsia="Times New Roman"/>
          <w:color w:val="000000"/>
          <w:sz w:val="24"/>
          <w:szCs w:val="24"/>
        </w:rPr>
        <w:t>Letter jacket orders will be taken during all lunches on Friday, Feb</w:t>
      </w:r>
      <w:r w:rsidR="00EB4280">
        <w:rPr>
          <w:rFonts w:eastAsia="Times New Roman"/>
          <w:color w:val="000000"/>
          <w:sz w:val="24"/>
          <w:szCs w:val="24"/>
        </w:rPr>
        <w:t>ruary</w:t>
      </w:r>
      <w:r w:rsidRPr="00395A41">
        <w:rPr>
          <w:rFonts w:eastAsia="Times New Roman"/>
          <w:color w:val="000000"/>
          <w:sz w:val="24"/>
          <w:szCs w:val="24"/>
        </w:rPr>
        <w:t xml:space="preserve"> 5th. Order forms are available in the </w:t>
      </w:r>
      <w:r>
        <w:rPr>
          <w:rFonts w:eastAsia="Times New Roman"/>
          <w:color w:val="000000"/>
          <w:sz w:val="24"/>
          <w:szCs w:val="24"/>
        </w:rPr>
        <w:t>F</w:t>
      </w:r>
      <w:r w:rsidRPr="00395A41">
        <w:rPr>
          <w:rFonts w:eastAsia="Times New Roman"/>
          <w:color w:val="000000"/>
          <w:sz w:val="24"/>
          <w:szCs w:val="24"/>
        </w:rPr>
        <w:t xml:space="preserve">ront </w:t>
      </w:r>
      <w:r>
        <w:rPr>
          <w:rFonts w:eastAsia="Times New Roman"/>
          <w:color w:val="000000"/>
          <w:sz w:val="24"/>
          <w:szCs w:val="24"/>
        </w:rPr>
        <w:t>O</w:t>
      </w:r>
      <w:r w:rsidRPr="00395A41">
        <w:rPr>
          <w:rFonts w:eastAsia="Times New Roman"/>
          <w:color w:val="000000"/>
          <w:sz w:val="24"/>
          <w:szCs w:val="24"/>
        </w:rPr>
        <w:t>ffice. Bring your letter, payment, and completed form to the courtyard on Feb</w:t>
      </w:r>
      <w:r>
        <w:rPr>
          <w:rFonts w:eastAsia="Times New Roman"/>
          <w:color w:val="000000"/>
          <w:sz w:val="24"/>
          <w:szCs w:val="24"/>
        </w:rPr>
        <w:t>ruary</w:t>
      </w:r>
      <w:r w:rsidRPr="00395A41">
        <w:rPr>
          <w:rFonts w:eastAsia="Times New Roman"/>
          <w:color w:val="000000"/>
          <w:sz w:val="24"/>
          <w:szCs w:val="24"/>
        </w:rPr>
        <w:t xml:space="preserve"> 5th.</w:t>
      </w:r>
    </w:p>
    <w:p w14:paraId="58F5A8FE" w14:textId="77777777" w:rsidR="00395A41" w:rsidRDefault="00395A41" w:rsidP="00395A4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6DF48EB9" w14:textId="2C0FDBBB" w:rsidR="00B428D2" w:rsidRPr="000E7A2F" w:rsidRDefault="00511A00" w:rsidP="00662975">
      <w:pPr>
        <w:pStyle w:val="ListParagraph"/>
        <w:numPr>
          <w:ilvl w:val="0"/>
          <w:numId w:val="4"/>
        </w:numPr>
        <w:rPr>
          <w:rFonts w:eastAsia="Times New Roman"/>
          <w:b/>
          <w:bCs/>
          <w:color w:val="000000"/>
          <w:sz w:val="24"/>
          <w:szCs w:val="24"/>
        </w:rPr>
      </w:pPr>
      <w:r w:rsidRPr="000E7A2F">
        <w:rPr>
          <w:rFonts w:eastAsia="Times New Roman"/>
          <w:b/>
          <w:bCs/>
          <w:color w:val="000000"/>
          <w:sz w:val="24"/>
          <w:szCs w:val="24"/>
        </w:rPr>
        <w:t xml:space="preserve">Juniors – </w:t>
      </w:r>
      <w:r w:rsidR="00A72C98" w:rsidRPr="000E7A2F">
        <w:rPr>
          <w:rFonts w:eastAsia="Times New Roman"/>
          <w:b/>
          <w:bCs/>
          <w:color w:val="000000"/>
          <w:sz w:val="24"/>
          <w:szCs w:val="24"/>
        </w:rPr>
        <w:t xml:space="preserve">the next </w:t>
      </w:r>
      <w:r w:rsidR="00751E01" w:rsidRPr="000E7A2F">
        <w:rPr>
          <w:rFonts w:eastAsia="Times New Roman"/>
          <w:b/>
          <w:bCs/>
          <w:color w:val="000000"/>
          <w:sz w:val="24"/>
          <w:szCs w:val="24"/>
        </w:rPr>
        <w:t>Class Ring pick-up</w:t>
      </w:r>
      <w:r w:rsidR="00ED2563" w:rsidRPr="000E7A2F">
        <w:rPr>
          <w:rFonts w:eastAsia="Times New Roman"/>
          <w:b/>
          <w:bCs/>
          <w:color w:val="000000"/>
          <w:sz w:val="24"/>
          <w:szCs w:val="24"/>
        </w:rPr>
        <w:t xml:space="preserve"> day will be </w:t>
      </w:r>
      <w:r w:rsidR="002E19DB">
        <w:rPr>
          <w:rFonts w:eastAsia="Times New Roman"/>
          <w:b/>
          <w:bCs/>
          <w:color w:val="000000"/>
          <w:sz w:val="24"/>
          <w:szCs w:val="24"/>
        </w:rPr>
        <w:t>TODAY</w:t>
      </w:r>
      <w:r w:rsidR="00F869C3" w:rsidRPr="000E7A2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413EB1" w:rsidRPr="000E7A2F">
        <w:rPr>
          <w:rFonts w:eastAsia="Times New Roman"/>
          <w:b/>
          <w:bCs/>
          <w:color w:val="000000"/>
          <w:sz w:val="24"/>
          <w:szCs w:val="24"/>
        </w:rPr>
        <w:t xml:space="preserve">during all lunches.  Please </w:t>
      </w:r>
      <w:r w:rsidR="00141035" w:rsidRPr="000E7A2F">
        <w:rPr>
          <w:rFonts w:eastAsia="Times New Roman"/>
          <w:b/>
          <w:bCs/>
          <w:color w:val="000000"/>
          <w:sz w:val="24"/>
          <w:szCs w:val="24"/>
        </w:rPr>
        <w:t>remember to bring your ID.</w:t>
      </w:r>
    </w:p>
    <w:p w14:paraId="1003B437" w14:textId="77777777" w:rsidR="003F3176" w:rsidRDefault="003F3176" w:rsidP="003F3176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0B32B8FE" w14:textId="555180D3" w:rsidR="003676F9" w:rsidRDefault="003676F9" w:rsidP="00662975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3676F9">
        <w:rPr>
          <w:rFonts w:eastAsia="Times New Roman"/>
          <w:color w:val="000000"/>
          <w:sz w:val="24"/>
          <w:szCs w:val="24"/>
        </w:rPr>
        <w:t xml:space="preserve">Looking for an easy way to help your community and earn service hours?  Hunger Ends Here is hosting a food drive this month with the donations going to the St. Johns Homeless Coalition.  Drop off non-perishable food items, and/or gently used or new jackets and sweaters, with a receipt when possible, to room N221 (Mrs. Jasper) by </w:t>
      </w:r>
      <w:r w:rsidR="00816F48">
        <w:rPr>
          <w:rFonts w:eastAsia="Times New Roman"/>
          <w:color w:val="000000"/>
          <w:sz w:val="24"/>
          <w:szCs w:val="24"/>
        </w:rPr>
        <w:t>TOMORROW</w:t>
      </w:r>
      <w:r w:rsidR="006E638A">
        <w:rPr>
          <w:rFonts w:eastAsia="Times New Roman"/>
          <w:color w:val="000000"/>
          <w:sz w:val="24"/>
          <w:szCs w:val="24"/>
        </w:rPr>
        <w:t>.</w:t>
      </w:r>
      <w:r w:rsidRPr="003676F9">
        <w:rPr>
          <w:rFonts w:eastAsia="Times New Roman"/>
          <w:color w:val="000000"/>
          <w:sz w:val="24"/>
          <w:szCs w:val="24"/>
        </w:rPr>
        <w:t xml:space="preserve">  </w:t>
      </w:r>
    </w:p>
    <w:p w14:paraId="64893044" w14:textId="77777777" w:rsidR="00D0122B" w:rsidRPr="00D0122B" w:rsidRDefault="00D0122B" w:rsidP="00D0122B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2945A6D" w14:textId="09DA2B35" w:rsidR="006B4538" w:rsidRDefault="006B4538" w:rsidP="006B45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4538">
        <w:rPr>
          <w:sz w:val="24"/>
          <w:szCs w:val="24"/>
        </w:rPr>
        <w:t>Bartram Trail students- do you want a</w:t>
      </w:r>
      <w:r>
        <w:rPr>
          <w:sz w:val="24"/>
          <w:szCs w:val="24"/>
        </w:rPr>
        <w:t xml:space="preserve"> </w:t>
      </w:r>
      <w:r w:rsidRPr="006B4538">
        <w:rPr>
          <w:sz w:val="24"/>
          <w:szCs w:val="24"/>
        </w:rPr>
        <w:t xml:space="preserve">FREE gift card? If you open a VyStar account during the month of January, you get the opportunity to spin the prize wheel for a gift card ranging from $5-$25! Remember, all you need is a $5 minimum deposit, your school ID, and your social security number to open one. If you already have an account, </w:t>
      </w:r>
      <w:r w:rsidRPr="006B4538">
        <w:rPr>
          <w:sz w:val="24"/>
          <w:szCs w:val="24"/>
        </w:rPr>
        <w:lastRenderedPageBreak/>
        <w:t>refer a new member for a FREE $5 gift card! Come to room 422 by the gym and open your account today!</w:t>
      </w:r>
    </w:p>
    <w:p w14:paraId="7042D619" w14:textId="77777777" w:rsidR="00CD652B" w:rsidRPr="00CD652B" w:rsidRDefault="00CD652B" w:rsidP="00CD652B">
      <w:pPr>
        <w:pStyle w:val="ListParagraph"/>
        <w:rPr>
          <w:sz w:val="24"/>
          <w:szCs w:val="24"/>
        </w:rPr>
      </w:pPr>
    </w:p>
    <w:p w14:paraId="339EDAF6" w14:textId="77777777" w:rsidR="00CD652B" w:rsidRPr="006B4538" w:rsidRDefault="00CD652B" w:rsidP="00CD652B">
      <w:pPr>
        <w:pStyle w:val="ListParagraph"/>
        <w:rPr>
          <w:sz w:val="24"/>
          <w:szCs w:val="24"/>
        </w:rPr>
      </w:pPr>
    </w:p>
    <w:p w14:paraId="3C4D295E" w14:textId="77777777" w:rsidR="006B4538" w:rsidRPr="00E8228E" w:rsidRDefault="006B4538" w:rsidP="006B4538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29BDF64" w14:textId="77777777" w:rsidR="00830447" w:rsidRDefault="00830447" w:rsidP="00830447">
      <w:pPr>
        <w:pStyle w:val="ListParagraph"/>
        <w:rPr>
          <w:rFonts w:eastAsia="Times New Roman"/>
          <w:color w:val="000000"/>
          <w:sz w:val="24"/>
          <w:szCs w:val="24"/>
        </w:rPr>
      </w:pPr>
    </w:p>
    <w:sectPr w:rsidR="0083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3F99" w14:textId="77777777" w:rsidR="00F706AE" w:rsidRDefault="00F706AE" w:rsidP="00FF4FA2">
      <w:pPr>
        <w:spacing w:after="0" w:line="240" w:lineRule="auto"/>
      </w:pPr>
      <w:r>
        <w:separator/>
      </w:r>
    </w:p>
  </w:endnote>
  <w:endnote w:type="continuationSeparator" w:id="0">
    <w:p w14:paraId="295B0BA2" w14:textId="77777777" w:rsidR="00F706AE" w:rsidRDefault="00F706AE" w:rsidP="00F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E823" w14:textId="77777777" w:rsidR="00F706AE" w:rsidRDefault="00F706AE" w:rsidP="00FF4FA2">
      <w:pPr>
        <w:spacing w:after="0" w:line="240" w:lineRule="auto"/>
      </w:pPr>
      <w:r>
        <w:separator/>
      </w:r>
    </w:p>
  </w:footnote>
  <w:footnote w:type="continuationSeparator" w:id="0">
    <w:p w14:paraId="4919A03E" w14:textId="77777777" w:rsidR="00F706AE" w:rsidRDefault="00F706AE" w:rsidP="00F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5B61"/>
    <w:multiLevelType w:val="hybridMultilevel"/>
    <w:tmpl w:val="CF3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0023"/>
    <w:multiLevelType w:val="hybridMultilevel"/>
    <w:tmpl w:val="EC38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0510"/>
    <w:multiLevelType w:val="hybridMultilevel"/>
    <w:tmpl w:val="16D89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5E1B"/>
    <w:multiLevelType w:val="hybridMultilevel"/>
    <w:tmpl w:val="EB0E3C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08"/>
    <w:rsid w:val="0000049C"/>
    <w:rsid w:val="00000566"/>
    <w:rsid w:val="00001511"/>
    <w:rsid w:val="000030D6"/>
    <w:rsid w:val="00003F52"/>
    <w:rsid w:val="000050F8"/>
    <w:rsid w:val="00005B78"/>
    <w:rsid w:val="000103BA"/>
    <w:rsid w:val="000113D5"/>
    <w:rsid w:val="00012582"/>
    <w:rsid w:val="00012BE5"/>
    <w:rsid w:val="000131C1"/>
    <w:rsid w:val="0001435B"/>
    <w:rsid w:val="000163BD"/>
    <w:rsid w:val="0002040A"/>
    <w:rsid w:val="00022AF7"/>
    <w:rsid w:val="00022C68"/>
    <w:rsid w:val="00023262"/>
    <w:rsid w:val="000252F9"/>
    <w:rsid w:val="000258BE"/>
    <w:rsid w:val="00026D0B"/>
    <w:rsid w:val="0003016A"/>
    <w:rsid w:val="00031C92"/>
    <w:rsid w:val="00041890"/>
    <w:rsid w:val="00042ACC"/>
    <w:rsid w:val="00044FFF"/>
    <w:rsid w:val="000459B4"/>
    <w:rsid w:val="0004657E"/>
    <w:rsid w:val="000508BF"/>
    <w:rsid w:val="00051E50"/>
    <w:rsid w:val="000528DC"/>
    <w:rsid w:val="00053386"/>
    <w:rsid w:val="00053CE5"/>
    <w:rsid w:val="00054B80"/>
    <w:rsid w:val="00056DD7"/>
    <w:rsid w:val="00064D9E"/>
    <w:rsid w:val="00066641"/>
    <w:rsid w:val="00067045"/>
    <w:rsid w:val="0006762B"/>
    <w:rsid w:val="000708C4"/>
    <w:rsid w:val="00070B88"/>
    <w:rsid w:val="00073CDF"/>
    <w:rsid w:val="00082156"/>
    <w:rsid w:val="000834ED"/>
    <w:rsid w:val="00083AFA"/>
    <w:rsid w:val="0008465B"/>
    <w:rsid w:val="00084844"/>
    <w:rsid w:val="00084F1A"/>
    <w:rsid w:val="00090880"/>
    <w:rsid w:val="00090E94"/>
    <w:rsid w:val="0009166D"/>
    <w:rsid w:val="00091C4F"/>
    <w:rsid w:val="00093523"/>
    <w:rsid w:val="00093D4B"/>
    <w:rsid w:val="00094775"/>
    <w:rsid w:val="00094F51"/>
    <w:rsid w:val="00095EFA"/>
    <w:rsid w:val="00095F75"/>
    <w:rsid w:val="000974D4"/>
    <w:rsid w:val="0009750C"/>
    <w:rsid w:val="000A0CA1"/>
    <w:rsid w:val="000A13DF"/>
    <w:rsid w:val="000A199F"/>
    <w:rsid w:val="000A2088"/>
    <w:rsid w:val="000B3CE4"/>
    <w:rsid w:val="000B3F59"/>
    <w:rsid w:val="000B55AF"/>
    <w:rsid w:val="000B5879"/>
    <w:rsid w:val="000B5F00"/>
    <w:rsid w:val="000C0443"/>
    <w:rsid w:val="000C1C10"/>
    <w:rsid w:val="000C2087"/>
    <w:rsid w:val="000C3397"/>
    <w:rsid w:val="000C356F"/>
    <w:rsid w:val="000C3BAF"/>
    <w:rsid w:val="000C3DBD"/>
    <w:rsid w:val="000C569E"/>
    <w:rsid w:val="000C59C0"/>
    <w:rsid w:val="000C635D"/>
    <w:rsid w:val="000C67CF"/>
    <w:rsid w:val="000C6CF1"/>
    <w:rsid w:val="000D1349"/>
    <w:rsid w:val="000D2753"/>
    <w:rsid w:val="000D6926"/>
    <w:rsid w:val="000D7571"/>
    <w:rsid w:val="000E0D26"/>
    <w:rsid w:val="000E2BE4"/>
    <w:rsid w:val="000E2DF0"/>
    <w:rsid w:val="000E5C92"/>
    <w:rsid w:val="000E5D4E"/>
    <w:rsid w:val="000E74DE"/>
    <w:rsid w:val="000E777E"/>
    <w:rsid w:val="000E7A2F"/>
    <w:rsid w:val="000F4260"/>
    <w:rsid w:val="00100938"/>
    <w:rsid w:val="00101A18"/>
    <w:rsid w:val="00101D3C"/>
    <w:rsid w:val="00105B33"/>
    <w:rsid w:val="001072AE"/>
    <w:rsid w:val="00107459"/>
    <w:rsid w:val="001077B5"/>
    <w:rsid w:val="0011023A"/>
    <w:rsid w:val="00110628"/>
    <w:rsid w:val="00111570"/>
    <w:rsid w:val="0011249B"/>
    <w:rsid w:val="001146D6"/>
    <w:rsid w:val="00116AE9"/>
    <w:rsid w:val="00117F7C"/>
    <w:rsid w:val="00122B27"/>
    <w:rsid w:val="00123D72"/>
    <w:rsid w:val="00124D7F"/>
    <w:rsid w:val="001303DA"/>
    <w:rsid w:val="00130522"/>
    <w:rsid w:val="0013182F"/>
    <w:rsid w:val="001330AE"/>
    <w:rsid w:val="0013446A"/>
    <w:rsid w:val="001357F5"/>
    <w:rsid w:val="00137A61"/>
    <w:rsid w:val="001403EC"/>
    <w:rsid w:val="00141035"/>
    <w:rsid w:val="00141D00"/>
    <w:rsid w:val="001427EF"/>
    <w:rsid w:val="0014465A"/>
    <w:rsid w:val="00147B0E"/>
    <w:rsid w:val="00150A18"/>
    <w:rsid w:val="0015143C"/>
    <w:rsid w:val="001520B7"/>
    <w:rsid w:val="00153211"/>
    <w:rsid w:val="00153320"/>
    <w:rsid w:val="00154BE6"/>
    <w:rsid w:val="001555AF"/>
    <w:rsid w:val="00155A80"/>
    <w:rsid w:val="00155D70"/>
    <w:rsid w:val="00157025"/>
    <w:rsid w:val="001571F5"/>
    <w:rsid w:val="00163D65"/>
    <w:rsid w:val="001652DC"/>
    <w:rsid w:val="0016621F"/>
    <w:rsid w:val="00171A5D"/>
    <w:rsid w:val="0017233A"/>
    <w:rsid w:val="0017386D"/>
    <w:rsid w:val="001741F6"/>
    <w:rsid w:val="00174DF5"/>
    <w:rsid w:val="00175185"/>
    <w:rsid w:val="00176129"/>
    <w:rsid w:val="00177B02"/>
    <w:rsid w:val="0018025C"/>
    <w:rsid w:val="001821FF"/>
    <w:rsid w:val="001914F2"/>
    <w:rsid w:val="00191DB2"/>
    <w:rsid w:val="00191F25"/>
    <w:rsid w:val="0019274E"/>
    <w:rsid w:val="00193276"/>
    <w:rsid w:val="0019360E"/>
    <w:rsid w:val="00193EE9"/>
    <w:rsid w:val="001A1ECF"/>
    <w:rsid w:val="001A26B7"/>
    <w:rsid w:val="001A2737"/>
    <w:rsid w:val="001A2FF8"/>
    <w:rsid w:val="001A3054"/>
    <w:rsid w:val="001A41E4"/>
    <w:rsid w:val="001B3461"/>
    <w:rsid w:val="001B447C"/>
    <w:rsid w:val="001B46A5"/>
    <w:rsid w:val="001B53F7"/>
    <w:rsid w:val="001B68FF"/>
    <w:rsid w:val="001C2180"/>
    <w:rsid w:val="001C2689"/>
    <w:rsid w:val="001C2915"/>
    <w:rsid w:val="001C2927"/>
    <w:rsid w:val="001C6714"/>
    <w:rsid w:val="001C69D4"/>
    <w:rsid w:val="001D250E"/>
    <w:rsid w:val="001D5C53"/>
    <w:rsid w:val="001E008D"/>
    <w:rsid w:val="001E106A"/>
    <w:rsid w:val="001E1B54"/>
    <w:rsid w:val="001E1EEA"/>
    <w:rsid w:val="001E2B0E"/>
    <w:rsid w:val="001E5E1C"/>
    <w:rsid w:val="001E6494"/>
    <w:rsid w:val="001E6540"/>
    <w:rsid w:val="001E68A2"/>
    <w:rsid w:val="001E6D5A"/>
    <w:rsid w:val="001E7250"/>
    <w:rsid w:val="001F057E"/>
    <w:rsid w:val="001F15F1"/>
    <w:rsid w:val="001F1BDE"/>
    <w:rsid w:val="001F310D"/>
    <w:rsid w:val="001F562B"/>
    <w:rsid w:val="001F5B91"/>
    <w:rsid w:val="00202C52"/>
    <w:rsid w:val="00203193"/>
    <w:rsid w:val="00204BF5"/>
    <w:rsid w:val="0020543F"/>
    <w:rsid w:val="0020594E"/>
    <w:rsid w:val="00205ADA"/>
    <w:rsid w:val="0021030C"/>
    <w:rsid w:val="00212411"/>
    <w:rsid w:val="00214379"/>
    <w:rsid w:val="00214FFE"/>
    <w:rsid w:val="002158D5"/>
    <w:rsid w:val="00215FB0"/>
    <w:rsid w:val="00216F27"/>
    <w:rsid w:val="0022062C"/>
    <w:rsid w:val="00221540"/>
    <w:rsid w:val="0022267D"/>
    <w:rsid w:val="00223203"/>
    <w:rsid w:val="00223BD1"/>
    <w:rsid w:val="00226F1C"/>
    <w:rsid w:val="0022728C"/>
    <w:rsid w:val="00227976"/>
    <w:rsid w:val="00230055"/>
    <w:rsid w:val="0023049E"/>
    <w:rsid w:val="00232004"/>
    <w:rsid w:val="00232303"/>
    <w:rsid w:val="002330D3"/>
    <w:rsid w:val="00233864"/>
    <w:rsid w:val="002368E3"/>
    <w:rsid w:val="002368FB"/>
    <w:rsid w:val="00236B0A"/>
    <w:rsid w:val="00236BF6"/>
    <w:rsid w:val="00236C2E"/>
    <w:rsid w:val="00237CAE"/>
    <w:rsid w:val="00241003"/>
    <w:rsid w:val="00241CB2"/>
    <w:rsid w:val="00242D75"/>
    <w:rsid w:val="00243625"/>
    <w:rsid w:val="00243B11"/>
    <w:rsid w:val="00244131"/>
    <w:rsid w:val="00244CBB"/>
    <w:rsid w:val="0024598A"/>
    <w:rsid w:val="00246BA1"/>
    <w:rsid w:val="00252A36"/>
    <w:rsid w:val="0025395D"/>
    <w:rsid w:val="0025589E"/>
    <w:rsid w:val="00256F54"/>
    <w:rsid w:val="0026118B"/>
    <w:rsid w:val="002614A8"/>
    <w:rsid w:val="00261F22"/>
    <w:rsid w:val="002637AA"/>
    <w:rsid w:val="002652B0"/>
    <w:rsid w:val="00266A7B"/>
    <w:rsid w:val="0027307A"/>
    <w:rsid w:val="0027492B"/>
    <w:rsid w:val="00275A9B"/>
    <w:rsid w:val="00280E8D"/>
    <w:rsid w:val="002821B6"/>
    <w:rsid w:val="00282348"/>
    <w:rsid w:val="00282981"/>
    <w:rsid w:val="0028332F"/>
    <w:rsid w:val="00283445"/>
    <w:rsid w:val="002844F8"/>
    <w:rsid w:val="002846F3"/>
    <w:rsid w:val="00286B60"/>
    <w:rsid w:val="00290013"/>
    <w:rsid w:val="002919AB"/>
    <w:rsid w:val="0029298A"/>
    <w:rsid w:val="002939B2"/>
    <w:rsid w:val="00294551"/>
    <w:rsid w:val="002947E4"/>
    <w:rsid w:val="00295FBC"/>
    <w:rsid w:val="002A0D8E"/>
    <w:rsid w:val="002A36BB"/>
    <w:rsid w:val="002A446B"/>
    <w:rsid w:val="002A4863"/>
    <w:rsid w:val="002A6B41"/>
    <w:rsid w:val="002A7129"/>
    <w:rsid w:val="002B0B55"/>
    <w:rsid w:val="002B0DEC"/>
    <w:rsid w:val="002B0FF7"/>
    <w:rsid w:val="002B1905"/>
    <w:rsid w:val="002B355D"/>
    <w:rsid w:val="002B6DBC"/>
    <w:rsid w:val="002B70F3"/>
    <w:rsid w:val="002C0B89"/>
    <w:rsid w:val="002C1795"/>
    <w:rsid w:val="002C1DFE"/>
    <w:rsid w:val="002D1B88"/>
    <w:rsid w:val="002D4A54"/>
    <w:rsid w:val="002D549F"/>
    <w:rsid w:val="002D5B68"/>
    <w:rsid w:val="002D5FF1"/>
    <w:rsid w:val="002D675B"/>
    <w:rsid w:val="002D7B65"/>
    <w:rsid w:val="002E1319"/>
    <w:rsid w:val="002E19DB"/>
    <w:rsid w:val="002E3ADD"/>
    <w:rsid w:val="002E5346"/>
    <w:rsid w:val="002E7230"/>
    <w:rsid w:val="002F26FB"/>
    <w:rsid w:val="002F3F37"/>
    <w:rsid w:val="002F5C6D"/>
    <w:rsid w:val="002F721F"/>
    <w:rsid w:val="003000DD"/>
    <w:rsid w:val="00307F47"/>
    <w:rsid w:val="00310002"/>
    <w:rsid w:val="00312AFD"/>
    <w:rsid w:val="00313B14"/>
    <w:rsid w:val="00315428"/>
    <w:rsid w:val="003155E2"/>
    <w:rsid w:val="003213C3"/>
    <w:rsid w:val="003221F4"/>
    <w:rsid w:val="00323F4F"/>
    <w:rsid w:val="00324163"/>
    <w:rsid w:val="00326AE6"/>
    <w:rsid w:val="00326E28"/>
    <w:rsid w:val="00327200"/>
    <w:rsid w:val="00330010"/>
    <w:rsid w:val="003315DF"/>
    <w:rsid w:val="00331C6D"/>
    <w:rsid w:val="00333FC9"/>
    <w:rsid w:val="00335C3E"/>
    <w:rsid w:val="00335D79"/>
    <w:rsid w:val="00340B8A"/>
    <w:rsid w:val="00341188"/>
    <w:rsid w:val="003414D8"/>
    <w:rsid w:val="00341914"/>
    <w:rsid w:val="00342AE0"/>
    <w:rsid w:val="0034316F"/>
    <w:rsid w:val="00344A4C"/>
    <w:rsid w:val="003469F5"/>
    <w:rsid w:val="00346CA1"/>
    <w:rsid w:val="00346E8C"/>
    <w:rsid w:val="003471B0"/>
    <w:rsid w:val="00347FC6"/>
    <w:rsid w:val="003529A2"/>
    <w:rsid w:val="00353BED"/>
    <w:rsid w:val="0035531F"/>
    <w:rsid w:val="00355C3D"/>
    <w:rsid w:val="003620C6"/>
    <w:rsid w:val="00365CED"/>
    <w:rsid w:val="00366611"/>
    <w:rsid w:val="003666E2"/>
    <w:rsid w:val="003676F9"/>
    <w:rsid w:val="00373F53"/>
    <w:rsid w:val="0037448F"/>
    <w:rsid w:val="00375499"/>
    <w:rsid w:val="003765F7"/>
    <w:rsid w:val="00380E78"/>
    <w:rsid w:val="003810EF"/>
    <w:rsid w:val="00381410"/>
    <w:rsid w:val="00382A6B"/>
    <w:rsid w:val="00384E48"/>
    <w:rsid w:val="0038570C"/>
    <w:rsid w:val="00390B33"/>
    <w:rsid w:val="00391816"/>
    <w:rsid w:val="00392C9E"/>
    <w:rsid w:val="00395A41"/>
    <w:rsid w:val="00395FD2"/>
    <w:rsid w:val="003972BA"/>
    <w:rsid w:val="003976D2"/>
    <w:rsid w:val="00397D26"/>
    <w:rsid w:val="003A10BC"/>
    <w:rsid w:val="003A12A4"/>
    <w:rsid w:val="003A1EA4"/>
    <w:rsid w:val="003A28AB"/>
    <w:rsid w:val="003A4124"/>
    <w:rsid w:val="003A4E63"/>
    <w:rsid w:val="003A52B0"/>
    <w:rsid w:val="003A533D"/>
    <w:rsid w:val="003B1ED8"/>
    <w:rsid w:val="003B4B92"/>
    <w:rsid w:val="003B5630"/>
    <w:rsid w:val="003B5793"/>
    <w:rsid w:val="003C2D7B"/>
    <w:rsid w:val="003C4633"/>
    <w:rsid w:val="003C6525"/>
    <w:rsid w:val="003C6B33"/>
    <w:rsid w:val="003C6CED"/>
    <w:rsid w:val="003C7462"/>
    <w:rsid w:val="003C78D3"/>
    <w:rsid w:val="003D1B4D"/>
    <w:rsid w:val="003D6815"/>
    <w:rsid w:val="003D6CF0"/>
    <w:rsid w:val="003E395F"/>
    <w:rsid w:val="003E3EDC"/>
    <w:rsid w:val="003E51CA"/>
    <w:rsid w:val="003F3176"/>
    <w:rsid w:val="003F5181"/>
    <w:rsid w:val="003F61E5"/>
    <w:rsid w:val="00400246"/>
    <w:rsid w:val="004004EF"/>
    <w:rsid w:val="00401296"/>
    <w:rsid w:val="00402A63"/>
    <w:rsid w:val="004064EA"/>
    <w:rsid w:val="004074F1"/>
    <w:rsid w:val="0041106F"/>
    <w:rsid w:val="004131DF"/>
    <w:rsid w:val="00413EB1"/>
    <w:rsid w:val="004140F4"/>
    <w:rsid w:val="0041464C"/>
    <w:rsid w:val="00414676"/>
    <w:rsid w:val="004159B2"/>
    <w:rsid w:val="00415C42"/>
    <w:rsid w:val="004164B6"/>
    <w:rsid w:val="00420E77"/>
    <w:rsid w:val="00422641"/>
    <w:rsid w:val="004227C2"/>
    <w:rsid w:val="00422B31"/>
    <w:rsid w:val="004238E8"/>
    <w:rsid w:val="00425A3E"/>
    <w:rsid w:val="00427DA5"/>
    <w:rsid w:val="00432559"/>
    <w:rsid w:val="00433309"/>
    <w:rsid w:val="0043405D"/>
    <w:rsid w:val="0043689E"/>
    <w:rsid w:val="004369A3"/>
    <w:rsid w:val="00437FFB"/>
    <w:rsid w:val="00442FDD"/>
    <w:rsid w:val="004442FE"/>
    <w:rsid w:val="0044534B"/>
    <w:rsid w:val="004456BF"/>
    <w:rsid w:val="00446807"/>
    <w:rsid w:val="004503BB"/>
    <w:rsid w:val="004517E3"/>
    <w:rsid w:val="00453AC8"/>
    <w:rsid w:val="00454925"/>
    <w:rsid w:val="00457140"/>
    <w:rsid w:val="00457445"/>
    <w:rsid w:val="00457F7A"/>
    <w:rsid w:val="00462562"/>
    <w:rsid w:val="00464A7E"/>
    <w:rsid w:val="00473A92"/>
    <w:rsid w:val="00477863"/>
    <w:rsid w:val="00481F2A"/>
    <w:rsid w:val="00486C6F"/>
    <w:rsid w:val="00487262"/>
    <w:rsid w:val="004873A0"/>
    <w:rsid w:val="00491472"/>
    <w:rsid w:val="00492924"/>
    <w:rsid w:val="00492FCD"/>
    <w:rsid w:val="00496A54"/>
    <w:rsid w:val="004A03AE"/>
    <w:rsid w:val="004A2EA1"/>
    <w:rsid w:val="004A3D39"/>
    <w:rsid w:val="004A4E8D"/>
    <w:rsid w:val="004A54DF"/>
    <w:rsid w:val="004B033D"/>
    <w:rsid w:val="004B03FA"/>
    <w:rsid w:val="004B210A"/>
    <w:rsid w:val="004B286B"/>
    <w:rsid w:val="004B3116"/>
    <w:rsid w:val="004B3A19"/>
    <w:rsid w:val="004B3DA6"/>
    <w:rsid w:val="004B4112"/>
    <w:rsid w:val="004B4135"/>
    <w:rsid w:val="004B528A"/>
    <w:rsid w:val="004B61CB"/>
    <w:rsid w:val="004B6EA4"/>
    <w:rsid w:val="004C01F6"/>
    <w:rsid w:val="004C13C2"/>
    <w:rsid w:val="004C1B2C"/>
    <w:rsid w:val="004C5678"/>
    <w:rsid w:val="004C58F3"/>
    <w:rsid w:val="004C5D9F"/>
    <w:rsid w:val="004C7931"/>
    <w:rsid w:val="004D145A"/>
    <w:rsid w:val="004D1908"/>
    <w:rsid w:val="004D425C"/>
    <w:rsid w:val="004D490A"/>
    <w:rsid w:val="004D5C75"/>
    <w:rsid w:val="004D5F17"/>
    <w:rsid w:val="004D6CC2"/>
    <w:rsid w:val="004D7412"/>
    <w:rsid w:val="004D770B"/>
    <w:rsid w:val="004E1B15"/>
    <w:rsid w:val="004E2825"/>
    <w:rsid w:val="004E3FC6"/>
    <w:rsid w:val="004E6159"/>
    <w:rsid w:val="004F1208"/>
    <w:rsid w:val="004F3618"/>
    <w:rsid w:val="004F407F"/>
    <w:rsid w:val="004F5A52"/>
    <w:rsid w:val="004F5A9C"/>
    <w:rsid w:val="004F7EB2"/>
    <w:rsid w:val="005017C6"/>
    <w:rsid w:val="005030EC"/>
    <w:rsid w:val="00503C7E"/>
    <w:rsid w:val="00504106"/>
    <w:rsid w:val="0050533F"/>
    <w:rsid w:val="00506FBB"/>
    <w:rsid w:val="00510DE4"/>
    <w:rsid w:val="005114EC"/>
    <w:rsid w:val="00511A00"/>
    <w:rsid w:val="00513EC2"/>
    <w:rsid w:val="00517F96"/>
    <w:rsid w:val="005216EE"/>
    <w:rsid w:val="0052280B"/>
    <w:rsid w:val="005238D8"/>
    <w:rsid w:val="00523CA5"/>
    <w:rsid w:val="0052480B"/>
    <w:rsid w:val="005255CB"/>
    <w:rsid w:val="00526063"/>
    <w:rsid w:val="00526D2C"/>
    <w:rsid w:val="00526F3A"/>
    <w:rsid w:val="00527D37"/>
    <w:rsid w:val="00527FC6"/>
    <w:rsid w:val="0053044C"/>
    <w:rsid w:val="00530E95"/>
    <w:rsid w:val="005313A0"/>
    <w:rsid w:val="00532085"/>
    <w:rsid w:val="005320F5"/>
    <w:rsid w:val="005368A2"/>
    <w:rsid w:val="00536FD7"/>
    <w:rsid w:val="00537241"/>
    <w:rsid w:val="00537C2F"/>
    <w:rsid w:val="005407C7"/>
    <w:rsid w:val="00542929"/>
    <w:rsid w:val="0054563F"/>
    <w:rsid w:val="00546A54"/>
    <w:rsid w:val="0055145A"/>
    <w:rsid w:val="0055271E"/>
    <w:rsid w:val="0055386C"/>
    <w:rsid w:val="00554E6B"/>
    <w:rsid w:val="005565CE"/>
    <w:rsid w:val="0055789D"/>
    <w:rsid w:val="00561F9E"/>
    <w:rsid w:val="00563034"/>
    <w:rsid w:val="00565027"/>
    <w:rsid w:val="005652F8"/>
    <w:rsid w:val="0056565D"/>
    <w:rsid w:val="00567165"/>
    <w:rsid w:val="00571695"/>
    <w:rsid w:val="00571965"/>
    <w:rsid w:val="00572BD6"/>
    <w:rsid w:val="00573971"/>
    <w:rsid w:val="005743F8"/>
    <w:rsid w:val="0058067A"/>
    <w:rsid w:val="00580EFA"/>
    <w:rsid w:val="0058177D"/>
    <w:rsid w:val="00582584"/>
    <w:rsid w:val="0058367E"/>
    <w:rsid w:val="00583BD9"/>
    <w:rsid w:val="005840F0"/>
    <w:rsid w:val="00584E50"/>
    <w:rsid w:val="0058679F"/>
    <w:rsid w:val="005900D7"/>
    <w:rsid w:val="00590163"/>
    <w:rsid w:val="00592E53"/>
    <w:rsid w:val="00593A90"/>
    <w:rsid w:val="00594371"/>
    <w:rsid w:val="00595799"/>
    <w:rsid w:val="005970B2"/>
    <w:rsid w:val="00597E25"/>
    <w:rsid w:val="005A0296"/>
    <w:rsid w:val="005A0627"/>
    <w:rsid w:val="005A07A3"/>
    <w:rsid w:val="005A123E"/>
    <w:rsid w:val="005A1505"/>
    <w:rsid w:val="005A164A"/>
    <w:rsid w:val="005A51E5"/>
    <w:rsid w:val="005A758A"/>
    <w:rsid w:val="005A7C48"/>
    <w:rsid w:val="005A7D2B"/>
    <w:rsid w:val="005A7FCC"/>
    <w:rsid w:val="005B021F"/>
    <w:rsid w:val="005B1986"/>
    <w:rsid w:val="005B1A6F"/>
    <w:rsid w:val="005B2A0E"/>
    <w:rsid w:val="005B3749"/>
    <w:rsid w:val="005B3E93"/>
    <w:rsid w:val="005B4C79"/>
    <w:rsid w:val="005B4F1C"/>
    <w:rsid w:val="005B5263"/>
    <w:rsid w:val="005B57A9"/>
    <w:rsid w:val="005B654F"/>
    <w:rsid w:val="005B7B67"/>
    <w:rsid w:val="005B7C56"/>
    <w:rsid w:val="005B7C9C"/>
    <w:rsid w:val="005C06B7"/>
    <w:rsid w:val="005C0F49"/>
    <w:rsid w:val="005C1810"/>
    <w:rsid w:val="005C2949"/>
    <w:rsid w:val="005C33E5"/>
    <w:rsid w:val="005C74EB"/>
    <w:rsid w:val="005D0FB8"/>
    <w:rsid w:val="005D3BD0"/>
    <w:rsid w:val="005D4EB0"/>
    <w:rsid w:val="005D5491"/>
    <w:rsid w:val="005D5734"/>
    <w:rsid w:val="005D5AF0"/>
    <w:rsid w:val="005D672F"/>
    <w:rsid w:val="005D69F2"/>
    <w:rsid w:val="005D7C92"/>
    <w:rsid w:val="005E015D"/>
    <w:rsid w:val="005E03D1"/>
    <w:rsid w:val="005E07A8"/>
    <w:rsid w:val="005E0805"/>
    <w:rsid w:val="005E1670"/>
    <w:rsid w:val="005E3944"/>
    <w:rsid w:val="005E3BE6"/>
    <w:rsid w:val="005E4339"/>
    <w:rsid w:val="005E66D3"/>
    <w:rsid w:val="005E76B1"/>
    <w:rsid w:val="005E7E8F"/>
    <w:rsid w:val="005F2E1A"/>
    <w:rsid w:val="005F34F3"/>
    <w:rsid w:val="005F48DA"/>
    <w:rsid w:val="005F5520"/>
    <w:rsid w:val="005F562B"/>
    <w:rsid w:val="005F5B46"/>
    <w:rsid w:val="005F7755"/>
    <w:rsid w:val="005F7C3D"/>
    <w:rsid w:val="005F7D2D"/>
    <w:rsid w:val="00600554"/>
    <w:rsid w:val="00601476"/>
    <w:rsid w:val="006016D9"/>
    <w:rsid w:val="006021B6"/>
    <w:rsid w:val="00602DBD"/>
    <w:rsid w:val="00603CB9"/>
    <w:rsid w:val="006071D9"/>
    <w:rsid w:val="00607526"/>
    <w:rsid w:val="00607C16"/>
    <w:rsid w:val="00612AE4"/>
    <w:rsid w:val="006134FE"/>
    <w:rsid w:val="00613929"/>
    <w:rsid w:val="006140B8"/>
    <w:rsid w:val="006208C3"/>
    <w:rsid w:val="0062417A"/>
    <w:rsid w:val="006246B1"/>
    <w:rsid w:val="006273F9"/>
    <w:rsid w:val="00630074"/>
    <w:rsid w:val="006310D1"/>
    <w:rsid w:val="00634639"/>
    <w:rsid w:val="00636D2E"/>
    <w:rsid w:val="00637586"/>
    <w:rsid w:val="006377DF"/>
    <w:rsid w:val="006429F9"/>
    <w:rsid w:val="00642E55"/>
    <w:rsid w:val="0064336D"/>
    <w:rsid w:val="00643AE5"/>
    <w:rsid w:val="0064540D"/>
    <w:rsid w:val="00646CD9"/>
    <w:rsid w:val="006501BB"/>
    <w:rsid w:val="00650332"/>
    <w:rsid w:val="006507BA"/>
    <w:rsid w:val="00650843"/>
    <w:rsid w:val="006524BE"/>
    <w:rsid w:val="00652968"/>
    <w:rsid w:val="0065548F"/>
    <w:rsid w:val="00657DA3"/>
    <w:rsid w:val="00660665"/>
    <w:rsid w:val="00661511"/>
    <w:rsid w:val="00662225"/>
    <w:rsid w:val="00662975"/>
    <w:rsid w:val="006658CF"/>
    <w:rsid w:val="00665FFD"/>
    <w:rsid w:val="00667589"/>
    <w:rsid w:val="006714D7"/>
    <w:rsid w:val="0067422E"/>
    <w:rsid w:val="0067577C"/>
    <w:rsid w:val="006769D2"/>
    <w:rsid w:val="00676DAD"/>
    <w:rsid w:val="0067796B"/>
    <w:rsid w:val="00682B4E"/>
    <w:rsid w:val="006839BB"/>
    <w:rsid w:val="00683F9B"/>
    <w:rsid w:val="00686363"/>
    <w:rsid w:val="0068655E"/>
    <w:rsid w:val="0069135E"/>
    <w:rsid w:val="006942DE"/>
    <w:rsid w:val="00695613"/>
    <w:rsid w:val="006A1FCC"/>
    <w:rsid w:val="006A23A4"/>
    <w:rsid w:val="006A395F"/>
    <w:rsid w:val="006A4E08"/>
    <w:rsid w:val="006A4F9B"/>
    <w:rsid w:val="006A547F"/>
    <w:rsid w:val="006A55F2"/>
    <w:rsid w:val="006A70FA"/>
    <w:rsid w:val="006B1F95"/>
    <w:rsid w:val="006B3104"/>
    <w:rsid w:val="006B3D6F"/>
    <w:rsid w:val="006B4538"/>
    <w:rsid w:val="006B57FF"/>
    <w:rsid w:val="006B5E8F"/>
    <w:rsid w:val="006B64C0"/>
    <w:rsid w:val="006C3CBA"/>
    <w:rsid w:val="006C441B"/>
    <w:rsid w:val="006C577D"/>
    <w:rsid w:val="006C5AF5"/>
    <w:rsid w:val="006C611F"/>
    <w:rsid w:val="006C693D"/>
    <w:rsid w:val="006C7A8D"/>
    <w:rsid w:val="006C7F53"/>
    <w:rsid w:val="006D1022"/>
    <w:rsid w:val="006D10EE"/>
    <w:rsid w:val="006D176B"/>
    <w:rsid w:val="006D1B79"/>
    <w:rsid w:val="006D1C82"/>
    <w:rsid w:val="006D25EA"/>
    <w:rsid w:val="006D30DE"/>
    <w:rsid w:val="006D3EE5"/>
    <w:rsid w:val="006D4272"/>
    <w:rsid w:val="006D5047"/>
    <w:rsid w:val="006D7FC8"/>
    <w:rsid w:val="006E0130"/>
    <w:rsid w:val="006E1707"/>
    <w:rsid w:val="006E1FBA"/>
    <w:rsid w:val="006E3E67"/>
    <w:rsid w:val="006E46F0"/>
    <w:rsid w:val="006E54D3"/>
    <w:rsid w:val="006E55FD"/>
    <w:rsid w:val="006E638A"/>
    <w:rsid w:val="006F066F"/>
    <w:rsid w:val="006F06DE"/>
    <w:rsid w:val="006F1BD2"/>
    <w:rsid w:val="006F1F06"/>
    <w:rsid w:val="006F29CA"/>
    <w:rsid w:val="006F3FDD"/>
    <w:rsid w:val="006F4D59"/>
    <w:rsid w:val="006F67D5"/>
    <w:rsid w:val="006F6FED"/>
    <w:rsid w:val="006F7BDC"/>
    <w:rsid w:val="00703844"/>
    <w:rsid w:val="0070475F"/>
    <w:rsid w:val="00704B80"/>
    <w:rsid w:val="007050AF"/>
    <w:rsid w:val="0070526A"/>
    <w:rsid w:val="0070571A"/>
    <w:rsid w:val="007062FF"/>
    <w:rsid w:val="0071294D"/>
    <w:rsid w:val="007133A9"/>
    <w:rsid w:val="00713FE7"/>
    <w:rsid w:val="007147B5"/>
    <w:rsid w:val="00716072"/>
    <w:rsid w:val="007170B8"/>
    <w:rsid w:val="00717631"/>
    <w:rsid w:val="00717C59"/>
    <w:rsid w:val="00724179"/>
    <w:rsid w:val="007248CD"/>
    <w:rsid w:val="00724BC1"/>
    <w:rsid w:val="00724FCE"/>
    <w:rsid w:val="00725C10"/>
    <w:rsid w:val="00726FFD"/>
    <w:rsid w:val="007322D6"/>
    <w:rsid w:val="007333A6"/>
    <w:rsid w:val="007333AB"/>
    <w:rsid w:val="0073708C"/>
    <w:rsid w:val="00740340"/>
    <w:rsid w:val="00741005"/>
    <w:rsid w:val="00741DC1"/>
    <w:rsid w:val="007420B1"/>
    <w:rsid w:val="007423ED"/>
    <w:rsid w:val="00742454"/>
    <w:rsid w:val="0074463C"/>
    <w:rsid w:val="0074627E"/>
    <w:rsid w:val="00746D82"/>
    <w:rsid w:val="00751E01"/>
    <w:rsid w:val="00752C40"/>
    <w:rsid w:val="00753FD2"/>
    <w:rsid w:val="00755958"/>
    <w:rsid w:val="00755D63"/>
    <w:rsid w:val="007569BA"/>
    <w:rsid w:val="00756E6A"/>
    <w:rsid w:val="00764636"/>
    <w:rsid w:val="007662FC"/>
    <w:rsid w:val="00767928"/>
    <w:rsid w:val="007702F9"/>
    <w:rsid w:val="00770E91"/>
    <w:rsid w:val="007711F0"/>
    <w:rsid w:val="0077264D"/>
    <w:rsid w:val="00773494"/>
    <w:rsid w:val="00774152"/>
    <w:rsid w:val="00774F54"/>
    <w:rsid w:val="00775262"/>
    <w:rsid w:val="00775DF4"/>
    <w:rsid w:val="00776010"/>
    <w:rsid w:val="007763A3"/>
    <w:rsid w:val="00777F5F"/>
    <w:rsid w:val="00780D41"/>
    <w:rsid w:val="00783490"/>
    <w:rsid w:val="007835D2"/>
    <w:rsid w:val="00785778"/>
    <w:rsid w:val="00786308"/>
    <w:rsid w:val="00791922"/>
    <w:rsid w:val="00791BE7"/>
    <w:rsid w:val="00791DB8"/>
    <w:rsid w:val="0079256B"/>
    <w:rsid w:val="00793714"/>
    <w:rsid w:val="00793B31"/>
    <w:rsid w:val="00795987"/>
    <w:rsid w:val="00795EFB"/>
    <w:rsid w:val="0079745B"/>
    <w:rsid w:val="007A12C6"/>
    <w:rsid w:val="007A1501"/>
    <w:rsid w:val="007A2924"/>
    <w:rsid w:val="007A30AA"/>
    <w:rsid w:val="007A33B4"/>
    <w:rsid w:val="007A3FA2"/>
    <w:rsid w:val="007A40A7"/>
    <w:rsid w:val="007A5597"/>
    <w:rsid w:val="007A57AF"/>
    <w:rsid w:val="007A6A94"/>
    <w:rsid w:val="007A7EC6"/>
    <w:rsid w:val="007B05EA"/>
    <w:rsid w:val="007B22A5"/>
    <w:rsid w:val="007B5F3B"/>
    <w:rsid w:val="007B6A4E"/>
    <w:rsid w:val="007C1F02"/>
    <w:rsid w:val="007C3106"/>
    <w:rsid w:val="007C5EA3"/>
    <w:rsid w:val="007C79E5"/>
    <w:rsid w:val="007C7A65"/>
    <w:rsid w:val="007D259B"/>
    <w:rsid w:val="007D3B93"/>
    <w:rsid w:val="007D5222"/>
    <w:rsid w:val="007D5326"/>
    <w:rsid w:val="007D5C53"/>
    <w:rsid w:val="007D6A78"/>
    <w:rsid w:val="007D7626"/>
    <w:rsid w:val="007E0A51"/>
    <w:rsid w:val="007E3A6D"/>
    <w:rsid w:val="007E4C00"/>
    <w:rsid w:val="007E67DF"/>
    <w:rsid w:val="007E68A9"/>
    <w:rsid w:val="007E7B0F"/>
    <w:rsid w:val="007F03B2"/>
    <w:rsid w:val="007F1080"/>
    <w:rsid w:val="007F1138"/>
    <w:rsid w:val="007F1219"/>
    <w:rsid w:val="007F25EC"/>
    <w:rsid w:val="007F387E"/>
    <w:rsid w:val="007F68CF"/>
    <w:rsid w:val="007F6911"/>
    <w:rsid w:val="007F6A5E"/>
    <w:rsid w:val="00803699"/>
    <w:rsid w:val="008038DE"/>
    <w:rsid w:val="00804688"/>
    <w:rsid w:val="008061DD"/>
    <w:rsid w:val="008071B2"/>
    <w:rsid w:val="0080734C"/>
    <w:rsid w:val="00810595"/>
    <w:rsid w:val="00810E5D"/>
    <w:rsid w:val="008128AA"/>
    <w:rsid w:val="00814F50"/>
    <w:rsid w:val="00816D63"/>
    <w:rsid w:val="00816F48"/>
    <w:rsid w:val="008177C8"/>
    <w:rsid w:val="00817AD4"/>
    <w:rsid w:val="00820E31"/>
    <w:rsid w:val="00820FAB"/>
    <w:rsid w:val="0082132A"/>
    <w:rsid w:val="0082147F"/>
    <w:rsid w:val="00821CCC"/>
    <w:rsid w:val="00823330"/>
    <w:rsid w:val="008257B3"/>
    <w:rsid w:val="00830299"/>
    <w:rsid w:val="00830447"/>
    <w:rsid w:val="008323C5"/>
    <w:rsid w:val="00832A7D"/>
    <w:rsid w:val="00841FA9"/>
    <w:rsid w:val="00842E31"/>
    <w:rsid w:val="008451AC"/>
    <w:rsid w:val="00845E64"/>
    <w:rsid w:val="00846B8F"/>
    <w:rsid w:val="008470DC"/>
    <w:rsid w:val="00847A2F"/>
    <w:rsid w:val="00850114"/>
    <w:rsid w:val="00850E39"/>
    <w:rsid w:val="00851375"/>
    <w:rsid w:val="00851734"/>
    <w:rsid w:val="008529E9"/>
    <w:rsid w:val="008532E4"/>
    <w:rsid w:val="00853980"/>
    <w:rsid w:val="00854EF4"/>
    <w:rsid w:val="00855E0F"/>
    <w:rsid w:val="008569DD"/>
    <w:rsid w:val="0086138B"/>
    <w:rsid w:val="008617ED"/>
    <w:rsid w:val="00861E95"/>
    <w:rsid w:val="00864E57"/>
    <w:rsid w:val="00865D76"/>
    <w:rsid w:val="008662A5"/>
    <w:rsid w:val="00866792"/>
    <w:rsid w:val="008749CF"/>
    <w:rsid w:val="0087762E"/>
    <w:rsid w:val="00877B64"/>
    <w:rsid w:val="00877CFC"/>
    <w:rsid w:val="00877E34"/>
    <w:rsid w:val="008861AE"/>
    <w:rsid w:val="00893EB4"/>
    <w:rsid w:val="008947D7"/>
    <w:rsid w:val="00895DB7"/>
    <w:rsid w:val="008A39BC"/>
    <w:rsid w:val="008A3F48"/>
    <w:rsid w:val="008A682A"/>
    <w:rsid w:val="008A73A8"/>
    <w:rsid w:val="008B0862"/>
    <w:rsid w:val="008B1B3C"/>
    <w:rsid w:val="008B2051"/>
    <w:rsid w:val="008B4C4D"/>
    <w:rsid w:val="008B5801"/>
    <w:rsid w:val="008B6197"/>
    <w:rsid w:val="008B6E21"/>
    <w:rsid w:val="008B7102"/>
    <w:rsid w:val="008C0EE6"/>
    <w:rsid w:val="008C1BA3"/>
    <w:rsid w:val="008C2721"/>
    <w:rsid w:val="008C5AE9"/>
    <w:rsid w:val="008C732C"/>
    <w:rsid w:val="008D1173"/>
    <w:rsid w:val="008D3D62"/>
    <w:rsid w:val="008D3DFF"/>
    <w:rsid w:val="008D75B4"/>
    <w:rsid w:val="008E0BDE"/>
    <w:rsid w:val="008E1F36"/>
    <w:rsid w:val="008E2F3C"/>
    <w:rsid w:val="008E4BDB"/>
    <w:rsid w:val="008F07A6"/>
    <w:rsid w:val="008F275E"/>
    <w:rsid w:val="008F2D05"/>
    <w:rsid w:val="008F3102"/>
    <w:rsid w:val="008F3B12"/>
    <w:rsid w:val="00903517"/>
    <w:rsid w:val="0090531A"/>
    <w:rsid w:val="009056D9"/>
    <w:rsid w:val="00906DB6"/>
    <w:rsid w:val="00910195"/>
    <w:rsid w:val="0091020D"/>
    <w:rsid w:val="00911A69"/>
    <w:rsid w:val="009144BB"/>
    <w:rsid w:val="00921917"/>
    <w:rsid w:val="00921C56"/>
    <w:rsid w:val="0092285A"/>
    <w:rsid w:val="00922E96"/>
    <w:rsid w:val="009279FB"/>
    <w:rsid w:val="00927D1D"/>
    <w:rsid w:val="00930413"/>
    <w:rsid w:val="009306AC"/>
    <w:rsid w:val="00930A8D"/>
    <w:rsid w:val="00930C5C"/>
    <w:rsid w:val="0093143B"/>
    <w:rsid w:val="0093319E"/>
    <w:rsid w:val="0093480F"/>
    <w:rsid w:val="00935236"/>
    <w:rsid w:val="009358D0"/>
    <w:rsid w:val="00935C4A"/>
    <w:rsid w:val="00936A55"/>
    <w:rsid w:val="00936ADD"/>
    <w:rsid w:val="00936BE6"/>
    <w:rsid w:val="00937192"/>
    <w:rsid w:val="00937DC3"/>
    <w:rsid w:val="00940544"/>
    <w:rsid w:val="00940C19"/>
    <w:rsid w:val="00940F84"/>
    <w:rsid w:val="009430F5"/>
    <w:rsid w:val="009432EB"/>
    <w:rsid w:val="009440B0"/>
    <w:rsid w:val="00944AB8"/>
    <w:rsid w:val="00945B13"/>
    <w:rsid w:val="009473F0"/>
    <w:rsid w:val="009478E3"/>
    <w:rsid w:val="00947B64"/>
    <w:rsid w:val="00950B8E"/>
    <w:rsid w:val="009514C0"/>
    <w:rsid w:val="0095466C"/>
    <w:rsid w:val="00955D52"/>
    <w:rsid w:val="00956B44"/>
    <w:rsid w:val="00956F88"/>
    <w:rsid w:val="009572EC"/>
    <w:rsid w:val="00961668"/>
    <w:rsid w:val="009623B3"/>
    <w:rsid w:val="00971727"/>
    <w:rsid w:val="00971B25"/>
    <w:rsid w:val="00971BA0"/>
    <w:rsid w:val="00971E4D"/>
    <w:rsid w:val="00972BE6"/>
    <w:rsid w:val="009742F4"/>
    <w:rsid w:val="009746F4"/>
    <w:rsid w:val="00975876"/>
    <w:rsid w:val="009762AA"/>
    <w:rsid w:val="0098017C"/>
    <w:rsid w:val="00982847"/>
    <w:rsid w:val="00982D34"/>
    <w:rsid w:val="00986E7B"/>
    <w:rsid w:val="00987984"/>
    <w:rsid w:val="00987B01"/>
    <w:rsid w:val="00987D7D"/>
    <w:rsid w:val="0099000E"/>
    <w:rsid w:val="00990894"/>
    <w:rsid w:val="00990D32"/>
    <w:rsid w:val="0099133B"/>
    <w:rsid w:val="00991CAA"/>
    <w:rsid w:val="00991E5A"/>
    <w:rsid w:val="00992ADC"/>
    <w:rsid w:val="0099430F"/>
    <w:rsid w:val="00996E47"/>
    <w:rsid w:val="0099718A"/>
    <w:rsid w:val="009976D5"/>
    <w:rsid w:val="009A09E6"/>
    <w:rsid w:val="009A73E1"/>
    <w:rsid w:val="009A7637"/>
    <w:rsid w:val="009A7C56"/>
    <w:rsid w:val="009B169C"/>
    <w:rsid w:val="009B23D6"/>
    <w:rsid w:val="009B408F"/>
    <w:rsid w:val="009B46AF"/>
    <w:rsid w:val="009B50C5"/>
    <w:rsid w:val="009B5211"/>
    <w:rsid w:val="009B532E"/>
    <w:rsid w:val="009B6C6A"/>
    <w:rsid w:val="009C2B66"/>
    <w:rsid w:val="009C34A4"/>
    <w:rsid w:val="009C5437"/>
    <w:rsid w:val="009C55FE"/>
    <w:rsid w:val="009C63EB"/>
    <w:rsid w:val="009D052B"/>
    <w:rsid w:val="009D0D97"/>
    <w:rsid w:val="009D2609"/>
    <w:rsid w:val="009D4131"/>
    <w:rsid w:val="009D4272"/>
    <w:rsid w:val="009D7922"/>
    <w:rsid w:val="009E042C"/>
    <w:rsid w:val="009E27EC"/>
    <w:rsid w:val="009E391B"/>
    <w:rsid w:val="009E3D41"/>
    <w:rsid w:val="009E5699"/>
    <w:rsid w:val="009E6348"/>
    <w:rsid w:val="009E664A"/>
    <w:rsid w:val="009E7A32"/>
    <w:rsid w:val="009F24DA"/>
    <w:rsid w:val="009F3640"/>
    <w:rsid w:val="009F4B02"/>
    <w:rsid w:val="009F4F37"/>
    <w:rsid w:val="009F5AFA"/>
    <w:rsid w:val="009F622F"/>
    <w:rsid w:val="00A00BDA"/>
    <w:rsid w:val="00A019E1"/>
    <w:rsid w:val="00A02565"/>
    <w:rsid w:val="00A02790"/>
    <w:rsid w:val="00A0337B"/>
    <w:rsid w:val="00A043C7"/>
    <w:rsid w:val="00A07801"/>
    <w:rsid w:val="00A07F28"/>
    <w:rsid w:val="00A12602"/>
    <w:rsid w:val="00A1397D"/>
    <w:rsid w:val="00A14181"/>
    <w:rsid w:val="00A1430D"/>
    <w:rsid w:val="00A172E0"/>
    <w:rsid w:val="00A17732"/>
    <w:rsid w:val="00A206EC"/>
    <w:rsid w:val="00A20ED8"/>
    <w:rsid w:val="00A223F9"/>
    <w:rsid w:val="00A23012"/>
    <w:rsid w:val="00A234A5"/>
    <w:rsid w:val="00A24226"/>
    <w:rsid w:val="00A259A8"/>
    <w:rsid w:val="00A2653F"/>
    <w:rsid w:val="00A2682F"/>
    <w:rsid w:val="00A2711E"/>
    <w:rsid w:val="00A27874"/>
    <w:rsid w:val="00A377DA"/>
    <w:rsid w:val="00A37A8C"/>
    <w:rsid w:val="00A4077A"/>
    <w:rsid w:val="00A4155F"/>
    <w:rsid w:val="00A4188C"/>
    <w:rsid w:val="00A41A8E"/>
    <w:rsid w:val="00A42606"/>
    <w:rsid w:val="00A429A9"/>
    <w:rsid w:val="00A43858"/>
    <w:rsid w:val="00A43ED1"/>
    <w:rsid w:val="00A44B67"/>
    <w:rsid w:val="00A45F33"/>
    <w:rsid w:val="00A46C49"/>
    <w:rsid w:val="00A47621"/>
    <w:rsid w:val="00A504FB"/>
    <w:rsid w:val="00A520FA"/>
    <w:rsid w:val="00A52D1B"/>
    <w:rsid w:val="00A5334A"/>
    <w:rsid w:val="00A54845"/>
    <w:rsid w:val="00A561EC"/>
    <w:rsid w:val="00A6014C"/>
    <w:rsid w:val="00A608A8"/>
    <w:rsid w:val="00A6131F"/>
    <w:rsid w:val="00A61A90"/>
    <w:rsid w:val="00A62C3B"/>
    <w:rsid w:val="00A63518"/>
    <w:rsid w:val="00A665E8"/>
    <w:rsid w:val="00A66885"/>
    <w:rsid w:val="00A702B9"/>
    <w:rsid w:val="00A72C98"/>
    <w:rsid w:val="00A734B3"/>
    <w:rsid w:val="00A8313F"/>
    <w:rsid w:val="00A854C9"/>
    <w:rsid w:val="00A92929"/>
    <w:rsid w:val="00A935E5"/>
    <w:rsid w:val="00A9577C"/>
    <w:rsid w:val="00A96921"/>
    <w:rsid w:val="00AA0636"/>
    <w:rsid w:val="00AA21C1"/>
    <w:rsid w:val="00AA28D8"/>
    <w:rsid w:val="00AA3042"/>
    <w:rsid w:val="00AA49D5"/>
    <w:rsid w:val="00AA5F39"/>
    <w:rsid w:val="00AA69DB"/>
    <w:rsid w:val="00AA6CC8"/>
    <w:rsid w:val="00AA7553"/>
    <w:rsid w:val="00AA7BF5"/>
    <w:rsid w:val="00AB1023"/>
    <w:rsid w:val="00AB1AAA"/>
    <w:rsid w:val="00AB2A92"/>
    <w:rsid w:val="00AB36B6"/>
    <w:rsid w:val="00AB36E2"/>
    <w:rsid w:val="00AB427C"/>
    <w:rsid w:val="00AB4E88"/>
    <w:rsid w:val="00AB5BB6"/>
    <w:rsid w:val="00AB6A85"/>
    <w:rsid w:val="00AC22B0"/>
    <w:rsid w:val="00AC255C"/>
    <w:rsid w:val="00AC4F6B"/>
    <w:rsid w:val="00AC5253"/>
    <w:rsid w:val="00AC650D"/>
    <w:rsid w:val="00AC68B5"/>
    <w:rsid w:val="00AC6F11"/>
    <w:rsid w:val="00AD2296"/>
    <w:rsid w:val="00AD29C9"/>
    <w:rsid w:val="00AD41C4"/>
    <w:rsid w:val="00AD45B4"/>
    <w:rsid w:val="00AD4C42"/>
    <w:rsid w:val="00AD4ECC"/>
    <w:rsid w:val="00AD74A0"/>
    <w:rsid w:val="00AD78C3"/>
    <w:rsid w:val="00AE1ECD"/>
    <w:rsid w:val="00AE43CE"/>
    <w:rsid w:val="00AE452F"/>
    <w:rsid w:val="00AE4CF3"/>
    <w:rsid w:val="00AE6E00"/>
    <w:rsid w:val="00AE7914"/>
    <w:rsid w:val="00AE7F07"/>
    <w:rsid w:val="00AF3261"/>
    <w:rsid w:val="00AF32AE"/>
    <w:rsid w:val="00AF6695"/>
    <w:rsid w:val="00B011A2"/>
    <w:rsid w:val="00B0237B"/>
    <w:rsid w:val="00B0345D"/>
    <w:rsid w:val="00B0530A"/>
    <w:rsid w:val="00B10479"/>
    <w:rsid w:val="00B120CB"/>
    <w:rsid w:val="00B13F82"/>
    <w:rsid w:val="00B15680"/>
    <w:rsid w:val="00B15FFC"/>
    <w:rsid w:val="00B16406"/>
    <w:rsid w:val="00B169DF"/>
    <w:rsid w:val="00B17417"/>
    <w:rsid w:val="00B242A8"/>
    <w:rsid w:val="00B24B68"/>
    <w:rsid w:val="00B254D1"/>
    <w:rsid w:val="00B25E58"/>
    <w:rsid w:val="00B265E2"/>
    <w:rsid w:val="00B26718"/>
    <w:rsid w:val="00B2686C"/>
    <w:rsid w:val="00B30BF0"/>
    <w:rsid w:val="00B31964"/>
    <w:rsid w:val="00B31EF1"/>
    <w:rsid w:val="00B3430F"/>
    <w:rsid w:val="00B34DBA"/>
    <w:rsid w:val="00B35983"/>
    <w:rsid w:val="00B3698F"/>
    <w:rsid w:val="00B37BFA"/>
    <w:rsid w:val="00B4138E"/>
    <w:rsid w:val="00B416E0"/>
    <w:rsid w:val="00B428D2"/>
    <w:rsid w:val="00B523EF"/>
    <w:rsid w:val="00B523F6"/>
    <w:rsid w:val="00B524B2"/>
    <w:rsid w:val="00B5368D"/>
    <w:rsid w:val="00B55265"/>
    <w:rsid w:val="00B55889"/>
    <w:rsid w:val="00B578EE"/>
    <w:rsid w:val="00B60432"/>
    <w:rsid w:val="00B617C3"/>
    <w:rsid w:val="00B62967"/>
    <w:rsid w:val="00B636E8"/>
    <w:rsid w:val="00B66A3E"/>
    <w:rsid w:val="00B721EC"/>
    <w:rsid w:val="00B73294"/>
    <w:rsid w:val="00B73E15"/>
    <w:rsid w:val="00B73E19"/>
    <w:rsid w:val="00B747C6"/>
    <w:rsid w:val="00B76BEC"/>
    <w:rsid w:val="00B7756C"/>
    <w:rsid w:val="00B77823"/>
    <w:rsid w:val="00B8353F"/>
    <w:rsid w:val="00B843E1"/>
    <w:rsid w:val="00B84D8E"/>
    <w:rsid w:val="00B87D09"/>
    <w:rsid w:val="00B9263C"/>
    <w:rsid w:val="00B9349E"/>
    <w:rsid w:val="00B93645"/>
    <w:rsid w:val="00B939E1"/>
    <w:rsid w:val="00B96C8C"/>
    <w:rsid w:val="00BA0657"/>
    <w:rsid w:val="00BA5592"/>
    <w:rsid w:val="00BA6737"/>
    <w:rsid w:val="00BB16F8"/>
    <w:rsid w:val="00BB288F"/>
    <w:rsid w:val="00BB3689"/>
    <w:rsid w:val="00BB5E06"/>
    <w:rsid w:val="00BB7034"/>
    <w:rsid w:val="00BC03BA"/>
    <w:rsid w:val="00BC1532"/>
    <w:rsid w:val="00BC28A1"/>
    <w:rsid w:val="00BC2EC3"/>
    <w:rsid w:val="00BC55EB"/>
    <w:rsid w:val="00BD0C7A"/>
    <w:rsid w:val="00BD43CC"/>
    <w:rsid w:val="00BD4634"/>
    <w:rsid w:val="00BD5A7D"/>
    <w:rsid w:val="00BD661F"/>
    <w:rsid w:val="00BD6F62"/>
    <w:rsid w:val="00BE026E"/>
    <w:rsid w:val="00BE0419"/>
    <w:rsid w:val="00BE0590"/>
    <w:rsid w:val="00BE1847"/>
    <w:rsid w:val="00BE1BB0"/>
    <w:rsid w:val="00BE3A14"/>
    <w:rsid w:val="00BE4F17"/>
    <w:rsid w:val="00BE5AB6"/>
    <w:rsid w:val="00BE6D81"/>
    <w:rsid w:val="00BF1F08"/>
    <w:rsid w:val="00BF333C"/>
    <w:rsid w:val="00BF40A5"/>
    <w:rsid w:val="00BF450A"/>
    <w:rsid w:val="00BF4771"/>
    <w:rsid w:val="00BF47FC"/>
    <w:rsid w:val="00BF5D16"/>
    <w:rsid w:val="00BF706A"/>
    <w:rsid w:val="00BF782D"/>
    <w:rsid w:val="00C00BA0"/>
    <w:rsid w:val="00C02D0F"/>
    <w:rsid w:val="00C03BA6"/>
    <w:rsid w:val="00C03E87"/>
    <w:rsid w:val="00C056AA"/>
    <w:rsid w:val="00C05780"/>
    <w:rsid w:val="00C05D64"/>
    <w:rsid w:val="00C064A1"/>
    <w:rsid w:val="00C07364"/>
    <w:rsid w:val="00C10809"/>
    <w:rsid w:val="00C110A5"/>
    <w:rsid w:val="00C127FB"/>
    <w:rsid w:val="00C12AF9"/>
    <w:rsid w:val="00C14856"/>
    <w:rsid w:val="00C22544"/>
    <w:rsid w:val="00C226E3"/>
    <w:rsid w:val="00C24983"/>
    <w:rsid w:val="00C24A0A"/>
    <w:rsid w:val="00C251FF"/>
    <w:rsid w:val="00C2560C"/>
    <w:rsid w:val="00C25E63"/>
    <w:rsid w:val="00C26A4C"/>
    <w:rsid w:val="00C300EE"/>
    <w:rsid w:val="00C318DC"/>
    <w:rsid w:val="00C31F7A"/>
    <w:rsid w:val="00C32B5B"/>
    <w:rsid w:val="00C33B03"/>
    <w:rsid w:val="00C35183"/>
    <w:rsid w:val="00C36EC4"/>
    <w:rsid w:val="00C37686"/>
    <w:rsid w:val="00C37CA8"/>
    <w:rsid w:val="00C40837"/>
    <w:rsid w:val="00C4182A"/>
    <w:rsid w:val="00C41A16"/>
    <w:rsid w:val="00C44B27"/>
    <w:rsid w:val="00C4544B"/>
    <w:rsid w:val="00C5009C"/>
    <w:rsid w:val="00C53F13"/>
    <w:rsid w:val="00C55888"/>
    <w:rsid w:val="00C560BF"/>
    <w:rsid w:val="00C57127"/>
    <w:rsid w:val="00C57702"/>
    <w:rsid w:val="00C578BC"/>
    <w:rsid w:val="00C60828"/>
    <w:rsid w:val="00C61F0F"/>
    <w:rsid w:val="00C63374"/>
    <w:rsid w:val="00C6439D"/>
    <w:rsid w:val="00C64C00"/>
    <w:rsid w:val="00C64EE5"/>
    <w:rsid w:val="00C64FA7"/>
    <w:rsid w:val="00C66CEC"/>
    <w:rsid w:val="00C70415"/>
    <w:rsid w:val="00C70EAF"/>
    <w:rsid w:val="00C71608"/>
    <w:rsid w:val="00C7177A"/>
    <w:rsid w:val="00C7334B"/>
    <w:rsid w:val="00C73596"/>
    <w:rsid w:val="00C73A1E"/>
    <w:rsid w:val="00C7464B"/>
    <w:rsid w:val="00C76A2C"/>
    <w:rsid w:val="00C804B7"/>
    <w:rsid w:val="00C8223B"/>
    <w:rsid w:val="00C836A9"/>
    <w:rsid w:val="00C84388"/>
    <w:rsid w:val="00C869A4"/>
    <w:rsid w:val="00C90956"/>
    <w:rsid w:val="00C91713"/>
    <w:rsid w:val="00C9507D"/>
    <w:rsid w:val="00C976F0"/>
    <w:rsid w:val="00CA1DB0"/>
    <w:rsid w:val="00CA2910"/>
    <w:rsid w:val="00CA2C71"/>
    <w:rsid w:val="00CA3AD0"/>
    <w:rsid w:val="00CA66CC"/>
    <w:rsid w:val="00CA6801"/>
    <w:rsid w:val="00CB0632"/>
    <w:rsid w:val="00CB1110"/>
    <w:rsid w:val="00CB1A5B"/>
    <w:rsid w:val="00CB2471"/>
    <w:rsid w:val="00CB3BB9"/>
    <w:rsid w:val="00CB3D15"/>
    <w:rsid w:val="00CC0763"/>
    <w:rsid w:val="00CC48BE"/>
    <w:rsid w:val="00CC71A3"/>
    <w:rsid w:val="00CD04D9"/>
    <w:rsid w:val="00CD1A5C"/>
    <w:rsid w:val="00CD38B6"/>
    <w:rsid w:val="00CD415E"/>
    <w:rsid w:val="00CD4E28"/>
    <w:rsid w:val="00CD6005"/>
    <w:rsid w:val="00CD652B"/>
    <w:rsid w:val="00CD6911"/>
    <w:rsid w:val="00CD7588"/>
    <w:rsid w:val="00CE22B9"/>
    <w:rsid w:val="00CE251E"/>
    <w:rsid w:val="00CE28E4"/>
    <w:rsid w:val="00CE2CD3"/>
    <w:rsid w:val="00CE483E"/>
    <w:rsid w:val="00CE59AB"/>
    <w:rsid w:val="00CE7D39"/>
    <w:rsid w:val="00CF02AB"/>
    <w:rsid w:val="00CF08A1"/>
    <w:rsid w:val="00CF23E4"/>
    <w:rsid w:val="00CF2A7A"/>
    <w:rsid w:val="00CF2ED8"/>
    <w:rsid w:val="00CF44A9"/>
    <w:rsid w:val="00CF55A1"/>
    <w:rsid w:val="00CF563F"/>
    <w:rsid w:val="00CF5A73"/>
    <w:rsid w:val="00CF6915"/>
    <w:rsid w:val="00CF71AF"/>
    <w:rsid w:val="00D00098"/>
    <w:rsid w:val="00D00443"/>
    <w:rsid w:val="00D0045A"/>
    <w:rsid w:val="00D00C5C"/>
    <w:rsid w:val="00D0122B"/>
    <w:rsid w:val="00D02854"/>
    <w:rsid w:val="00D03813"/>
    <w:rsid w:val="00D03D56"/>
    <w:rsid w:val="00D04542"/>
    <w:rsid w:val="00D04661"/>
    <w:rsid w:val="00D110AB"/>
    <w:rsid w:val="00D12A78"/>
    <w:rsid w:val="00D14AD3"/>
    <w:rsid w:val="00D16A7A"/>
    <w:rsid w:val="00D203EF"/>
    <w:rsid w:val="00D208EB"/>
    <w:rsid w:val="00D217CB"/>
    <w:rsid w:val="00D22680"/>
    <w:rsid w:val="00D22904"/>
    <w:rsid w:val="00D22A35"/>
    <w:rsid w:val="00D250BD"/>
    <w:rsid w:val="00D263C0"/>
    <w:rsid w:val="00D263C4"/>
    <w:rsid w:val="00D26928"/>
    <w:rsid w:val="00D26D9C"/>
    <w:rsid w:val="00D2707A"/>
    <w:rsid w:val="00D27DE6"/>
    <w:rsid w:val="00D3159B"/>
    <w:rsid w:val="00D34B49"/>
    <w:rsid w:val="00D4034E"/>
    <w:rsid w:val="00D403AE"/>
    <w:rsid w:val="00D40B34"/>
    <w:rsid w:val="00D46DC7"/>
    <w:rsid w:val="00D47293"/>
    <w:rsid w:val="00D476D8"/>
    <w:rsid w:val="00D533B0"/>
    <w:rsid w:val="00D54358"/>
    <w:rsid w:val="00D555EB"/>
    <w:rsid w:val="00D572C8"/>
    <w:rsid w:val="00D57E25"/>
    <w:rsid w:val="00D60469"/>
    <w:rsid w:val="00D60A9C"/>
    <w:rsid w:val="00D61188"/>
    <w:rsid w:val="00D623EA"/>
    <w:rsid w:val="00D6373F"/>
    <w:rsid w:val="00D658EC"/>
    <w:rsid w:val="00D65FE9"/>
    <w:rsid w:val="00D67C4C"/>
    <w:rsid w:val="00D67EBF"/>
    <w:rsid w:val="00D719CC"/>
    <w:rsid w:val="00D7383E"/>
    <w:rsid w:val="00D7425C"/>
    <w:rsid w:val="00D74BAF"/>
    <w:rsid w:val="00D7626C"/>
    <w:rsid w:val="00D8330E"/>
    <w:rsid w:val="00D83382"/>
    <w:rsid w:val="00D83F5C"/>
    <w:rsid w:val="00D84D30"/>
    <w:rsid w:val="00D85632"/>
    <w:rsid w:val="00D858C5"/>
    <w:rsid w:val="00D86884"/>
    <w:rsid w:val="00D87657"/>
    <w:rsid w:val="00D910A2"/>
    <w:rsid w:val="00D919A9"/>
    <w:rsid w:val="00D91AAA"/>
    <w:rsid w:val="00D91AD4"/>
    <w:rsid w:val="00D928D2"/>
    <w:rsid w:val="00D92D52"/>
    <w:rsid w:val="00D93213"/>
    <w:rsid w:val="00D968FA"/>
    <w:rsid w:val="00D9782D"/>
    <w:rsid w:val="00DA0F45"/>
    <w:rsid w:val="00DA1C9F"/>
    <w:rsid w:val="00DA2342"/>
    <w:rsid w:val="00DA46FE"/>
    <w:rsid w:val="00DA4972"/>
    <w:rsid w:val="00DA4D72"/>
    <w:rsid w:val="00DA5425"/>
    <w:rsid w:val="00DB265D"/>
    <w:rsid w:val="00DB37D2"/>
    <w:rsid w:val="00DB4994"/>
    <w:rsid w:val="00DB57CF"/>
    <w:rsid w:val="00DB60AC"/>
    <w:rsid w:val="00DB69CA"/>
    <w:rsid w:val="00DC1208"/>
    <w:rsid w:val="00DC123A"/>
    <w:rsid w:val="00DC220E"/>
    <w:rsid w:val="00DC22B1"/>
    <w:rsid w:val="00DC54AC"/>
    <w:rsid w:val="00DC6829"/>
    <w:rsid w:val="00DC6999"/>
    <w:rsid w:val="00DC722C"/>
    <w:rsid w:val="00DD063D"/>
    <w:rsid w:val="00DD23B9"/>
    <w:rsid w:val="00DD399F"/>
    <w:rsid w:val="00DD5A96"/>
    <w:rsid w:val="00DE14BE"/>
    <w:rsid w:val="00DE3030"/>
    <w:rsid w:val="00DE40B8"/>
    <w:rsid w:val="00DE5E05"/>
    <w:rsid w:val="00DE6125"/>
    <w:rsid w:val="00DE6B79"/>
    <w:rsid w:val="00DF054E"/>
    <w:rsid w:val="00DF1097"/>
    <w:rsid w:val="00DF55BF"/>
    <w:rsid w:val="00DF56A6"/>
    <w:rsid w:val="00DF6765"/>
    <w:rsid w:val="00DF7879"/>
    <w:rsid w:val="00E01480"/>
    <w:rsid w:val="00E0632E"/>
    <w:rsid w:val="00E07196"/>
    <w:rsid w:val="00E07B53"/>
    <w:rsid w:val="00E12F31"/>
    <w:rsid w:val="00E13A7E"/>
    <w:rsid w:val="00E165C9"/>
    <w:rsid w:val="00E201DD"/>
    <w:rsid w:val="00E21A23"/>
    <w:rsid w:val="00E25264"/>
    <w:rsid w:val="00E3055F"/>
    <w:rsid w:val="00E30967"/>
    <w:rsid w:val="00E32CB0"/>
    <w:rsid w:val="00E34E15"/>
    <w:rsid w:val="00E35773"/>
    <w:rsid w:val="00E363F6"/>
    <w:rsid w:val="00E36E85"/>
    <w:rsid w:val="00E3774E"/>
    <w:rsid w:val="00E4059F"/>
    <w:rsid w:val="00E40796"/>
    <w:rsid w:val="00E411C0"/>
    <w:rsid w:val="00E42A48"/>
    <w:rsid w:val="00E43BF5"/>
    <w:rsid w:val="00E46BE4"/>
    <w:rsid w:val="00E528D2"/>
    <w:rsid w:val="00E53796"/>
    <w:rsid w:val="00E5541F"/>
    <w:rsid w:val="00E558F7"/>
    <w:rsid w:val="00E573D7"/>
    <w:rsid w:val="00E60015"/>
    <w:rsid w:val="00E653A5"/>
    <w:rsid w:val="00E70779"/>
    <w:rsid w:val="00E7077F"/>
    <w:rsid w:val="00E762B3"/>
    <w:rsid w:val="00E76BB7"/>
    <w:rsid w:val="00E772C4"/>
    <w:rsid w:val="00E779A3"/>
    <w:rsid w:val="00E80710"/>
    <w:rsid w:val="00E8228E"/>
    <w:rsid w:val="00E8562A"/>
    <w:rsid w:val="00E86CBD"/>
    <w:rsid w:val="00E9057C"/>
    <w:rsid w:val="00E9234D"/>
    <w:rsid w:val="00E92FD2"/>
    <w:rsid w:val="00E93593"/>
    <w:rsid w:val="00E93D6A"/>
    <w:rsid w:val="00E94D7D"/>
    <w:rsid w:val="00E95BBD"/>
    <w:rsid w:val="00E96494"/>
    <w:rsid w:val="00E96CC9"/>
    <w:rsid w:val="00E97968"/>
    <w:rsid w:val="00EA052A"/>
    <w:rsid w:val="00EA516F"/>
    <w:rsid w:val="00EA5BB9"/>
    <w:rsid w:val="00EA64E3"/>
    <w:rsid w:val="00EA7918"/>
    <w:rsid w:val="00EA7DBA"/>
    <w:rsid w:val="00EB1079"/>
    <w:rsid w:val="00EB2B6C"/>
    <w:rsid w:val="00EB3387"/>
    <w:rsid w:val="00EB4280"/>
    <w:rsid w:val="00EB714E"/>
    <w:rsid w:val="00EC0403"/>
    <w:rsid w:val="00EC0AD3"/>
    <w:rsid w:val="00EC1245"/>
    <w:rsid w:val="00EC1402"/>
    <w:rsid w:val="00EC5B92"/>
    <w:rsid w:val="00EC6805"/>
    <w:rsid w:val="00ED2563"/>
    <w:rsid w:val="00ED337B"/>
    <w:rsid w:val="00ED3B15"/>
    <w:rsid w:val="00ED3E27"/>
    <w:rsid w:val="00ED47B0"/>
    <w:rsid w:val="00ED5A68"/>
    <w:rsid w:val="00ED60F3"/>
    <w:rsid w:val="00ED62C5"/>
    <w:rsid w:val="00ED7123"/>
    <w:rsid w:val="00ED7FB6"/>
    <w:rsid w:val="00EE0A0A"/>
    <w:rsid w:val="00EE0B99"/>
    <w:rsid w:val="00EE0C94"/>
    <w:rsid w:val="00EE13D1"/>
    <w:rsid w:val="00EE176C"/>
    <w:rsid w:val="00EE1936"/>
    <w:rsid w:val="00EE23F4"/>
    <w:rsid w:val="00EE4795"/>
    <w:rsid w:val="00EE4800"/>
    <w:rsid w:val="00EE60D3"/>
    <w:rsid w:val="00EE77B9"/>
    <w:rsid w:val="00EF00E4"/>
    <w:rsid w:val="00EF02BA"/>
    <w:rsid w:val="00EF05B6"/>
    <w:rsid w:val="00EF3659"/>
    <w:rsid w:val="00EF4270"/>
    <w:rsid w:val="00EF5934"/>
    <w:rsid w:val="00F010C5"/>
    <w:rsid w:val="00F031F8"/>
    <w:rsid w:val="00F03DAA"/>
    <w:rsid w:val="00F046A3"/>
    <w:rsid w:val="00F0497F"/>
    <w:rsid w:val="00F04DAE"/>
    <w:rsid w:val="00F059B6"/>
    <w:rsid w:val="00F10113"/>
    <w:rsid w:val="00F10DC7"/>
    <w:rsid w:val="00F11DD4"/>
    <w:rsid w:val="00F13955"/>
    <w:rsid w:val="00F14B62"/>
    <w:rsid w:val="00F254B4"/>
    <w:rsid w:val="00F27092"/>
    <w:rsid w:val="00F3012F"/>
    <w:rsid w:val="00F30533"/>
    <w:rsid w:val="00F30820"/>
    <w:rsid w:val="00F3383A"/>
    <w:rsid w:val="00F34E5A"/>
    <w:rsid w:val="00F36269"/>
    <w:rsid w:val="00F42E8F"/>
    <w:rsid w:val="00F433E5"/>
    <w:rsid w:val="00F44108"/>
    <w:rsid w:val="00F45BF6"/>
    <w:rsid w:val="00F46EEE"/>
    <w:rsid w:val="00F502E0"/>
    <w:rsid w:val="00F51E59"/>
    <w:rsid w:val="00F5285E"/>
    <w:rsid w:val="00F53043"/>
    <w:rsid w:val="00F603D1"/>
    <w:rsid w:val="00F60A14"/>
    <w:rsid w:val="00F60E59"/>
    <w:rsid w:val="00F63164"/>
    <w:rsid w:val="00F632E1"/>
    <w:rsid w:val="00F63C7D"/>
    <w:rsid w:val="00F64CDE"/>
    <w:rsid w:val="00F65062"/>
    <w:rsid w:val="00F70630"/>
    <w:rsid w:val="00F706AE"/>
    <w:rsid w:val="00F71079"/>
    <w:rsid w:val="00F71590"/>
    <w:rsid w:val="00F73E90"/>
    <w:rsid w:val="00F74045"/>
    <w:rsid w:val="00F74980"/>
    <w:rsid w:val="00F75A16"/>
    <w:rsid w:val="00F75EB4"/>
    <w:rsid w:val="00F83748"/>
    <w:rsid w:val="00F84C53"/>
    <w:rsid w:val="00F84D99"/>
    <w:rsid w:val="00F84F41"/>
    <w:rsid w:val="00F85525"/>
    <w:rsid w:val="00F869C3"/>
    <w:rsid w:val="00F86C8E"/>
    <w:rsid w:val="00F900CC"/>
    <w:rsid w:val="00F93730"/>
    <w:rsid w:val="00F940FE"/>
    <w:rsid w:val="00F94789"/>
    <w:rsid w:val="00F94B1C"/>
    <w:rsid w:val="00F95D63"/>
    <w:rsid w:val="00F96260"/>
    <w:rsid w:val="00F9677A"/>
    <w:rsid w:val="00FA1DD9"/>
    <w:rsid w:val="00FA41F4"/>
    <w:rsid w:val="00FA6529"/>
    <w:rsid w:val="00FA72B1"/>
    <w:rsid w:val="00FA72E8"/>
    <w:rsid w:val="00FB0236"/>
    <w:rsid w:val="00FB281A"/>
    <w:rsid w:val="00FB2C74"/>
    <w:rsid w:val="00FB2CC7"/>
    <w:rsid w:val="00FB5BF9"/>
    <w:rsid w:val="00FB76A9"/>
    <w:rsid w:val="00FC0DB3"/>
    <w:rsid w:val="00FC24D2"/>
    <w:rsid w:val="00FC3FB5"/>
    <w:rsid w:val="00FC59F8"/>
    <w:rsid w:val="00FC661B"/>
    <w:rsid w:val="00FC6CAC"/>
    <w:rsid w:val="00FD1409"/>
    <w:rsid w:val="00FD1445"/>
    <w:rsid w:val="00FD1F40"/>
    <w:rsid w:val="00FD2084"/>
    <w:rsid w:val="00FD293C"/>
    <w:rsid w:val="00FD2B2D"/>
    <w:rsid w:val="00FD7479"/>
    <w:rsid w:val="00FD7B10"/>
    <w:rsid w:val="00FE166E"/>
    <w:rsid w:val="00FE335C"/>
    <w:rsid w:val="00FE3FB2"/>
    <w:rsid w:val="00FE3FEA"/>
    <w:rsid w:val="00FE5928"/>
    <w:rsid w:val="00FF17B2"/>
    <w:rsid w:val="00FF1F8D"/>
    <w:rsid w:val="00FF32B5"/>
    <w:rsid w:val="00FF4023"/>
    <w:rsid w:val="00FF4FA2"/>
    <w:rsid w:val="00FF750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9CCC"/>
  <w15:chartTrackingRefBased/>
  <w15:docId w15:val="{92572295-B634-4922-BC3D-5B2EF0F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A2"/>
  </w:style>
  <w:style w:type="paragraph" w:styleId="Footer">
    <w:name w:val="footer"/>
    <w:basedOn w:val="Normal"/>
    <w:link w:val="Foot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A2"/>
  </w:style>
  <w:style w:type="paragraph" w:styleId="PlainText">
    <w:name w:val="Plain Text"/>
    <w:basedOn w:val="Normal"/>
    <w:link w:val="PlainTextChar"/>
    <w:uiPriority w:val="99"/>
    <w:semiHidden/>
    <w:unhideWhenUsed/>
    <w:rsid w:val="005656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6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22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342A1561764F83C0120EA20D7FC9" ma:contentTypeVersion="7" ma:contentTypeDescription="Create a new document." ma:contentTypeScope="" ma:versionID="d098798b2b002ed32627167ba77e95ea">
  <xsd:schema xmlns:xsd="http://www.w3.org/2001/XMLSchema" xmlns:xs="http://www.w3.org/2001/XMLSchema" xmlns:p="http://schemas.microsoft.com/office/2006/metadata/properties" xmlns:ns3="11c5a636-f4a7-4cc3-a4db-a6b00cd34354" xmlns:ns4="e1add8b8-0762-421c-9be9-fee3aeae0a0e" targetNamespace="http://schemas.microsoft.com/office/2006/metadata/properties" ma:root="true" ma:fieldsID="727d929b0877dd64465e14b457a9d105" ns3:_="" ns4:_="">
    <xsd:import namespace="11c5a636-f4a7-4cc3-a4db-a6b00cd34354"/>
    <xsd:import namespace="e1add8b8-0762-421c-9be9-fee3aeae0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a636-f4a7-4cc3-a4db-a6b00cd34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d8b8-0762-421c-9be9-fee3aeae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B0A56-D05F-4752-BCE6-346ACED3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a636-f4a7-4cc3-a4db-a6b00cd34354"/>
    <ds:schemaRef ds:uri="e1add8b8-0762-421c-9be9-fee3aeae0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C8610-FD60-44A3-8C23-8C7429296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89224-71B3-45A2-8A53-7118ED618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Dohman</dc:creator>
  <cp:keywords/>
  <dc:description/>
  <cp:lastModifiedBy>Kimberlee Dohman</cp:lastModifiedBy>
  <cp:revision>65</cp:revision>
  <cp:lastPrinted>2021-01-12T14:46:00Z</cp:lastPrinted>
  <dcterms:created xsi:type="dcterms:W3CDTF">2021-01-12T18:40:00Z</dcterms:created>
  <dcterms:modified xsi:type="dcterms:W3CDTF">2021-01-27T14:00:00Z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0x010100E57F342A1561764F83C0120EA20D7FC9</vt:lpwstr>
  </property>
</Properties>
</file>