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51" w:rsidRDefault="00972551" w:rsidP="00972551">
      <w:pPr>
        <w:rPr>
          <w:rFonts w:ascii="Arial Narrow" w:hAnsi="Arial Narrow"/>
          <w:sz w:val="22"/>
          <w:szCs w:val="22"/>
        </w:rPr>
      </w:pPr>
    </w:p>
    <w:p w:rsidR="00972551" w:rsidRDefault="00972551" w:rsidP="0097255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9BB7D" wp14:editId="790A946E">
                <wp:simplePos x="0" y="0"/>
                <wp:positionH relativeFrom="margin">
                  <wp:align>center</wp:align>
                </wp:positionH>
                <wp:positionV relativeFrom="paragraph">
                  <wp:posOffset>122085</wp:posOffset>
                </wp:positionV>
                <wp:extent cx="6281227" cy="665922"/>
                <wp:effectExtent l="114300" t="114300" r="139065" b="134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27" cy="665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72551" w:rsidRPr="004B4B6D" w:rsidRDefault="00972551" w:rsidP="00972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PSAT Testing Schedule</w:t>
                            </w:r>
                          </w:p>
                          <w:p w:rsidR="00972551" w:rsidRPr="004B4B6D" w:rsidRDefault="00972551" w:rsidP="00972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Wednesday- October 16, 2019</w:t>
                            </w:r>
                          </w:p>
                          <w:p w:rsidR="00972551" w:rsidRDefault="00972551" w:rsidP="00972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BB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.6pt;width:494.6pt;height:52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" fillcolor="white [3201]" strokeweight=".5pt">
                <v:textbox>
                  <w:txbxContent>
                    <w:p w:rsidR="00972551" w:rsidRPr="004B4B6D" w:rsidRDefault="00972551" w:rsidP="0097255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PSAT Testing Schedule</w:t>
                      </w:r>
                    </w:p>
                    <w:p w:rsidR="00972551" w:rsidRPr="004B4B6D" w:rsidRDefault="00972551" w:rsidP="0097255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Wednesday- October 16, 2019</w:t>
                      </w:r>
                    </w:p>
                    <w:p w:rsidR="00972551" w:rsidRDefault="00972551" w:rsidP="00972551"/>
                  </w:txbxContent>
                </v:textbox>
                <w10:wrap anchorx="margin"/>
              </v:shape>
            </w:pict>
          </mc:Fallback>
        </mc:AlternateContent>
      </w:r>
    </w:p>
    <w:p w:rsidR="00972551" w:rsidRDefault="00972551" w:rsidP="00972551">
      <w:pPr>
        <w:rPr>
          <w:rFonts w:ascii="Arial Narrow" w:hAnsi="Arial Narrow"/>
          <w:sz w:val="22"/>
          <w:szCs w:val="22"/>
        </w:rPr>
      </w:pPr>
    </w:p>
    <w:p w:rsidR="00972551" w:rsidRDefault="00972551" w:rsidP="00972551">
      <w:pPr>
        <w:rPr>
          <w:rFonts w:ascii="Arial Narrow" w:hAnsi="Arial Narrow"/>
          <w:sz w:val="22"/>
          <w:szCs w:val="22"/>
        </w:rPr>
      </w:pPr>
    </w:p>
    <w:p w:rsidR="00972551" w:rsidRDefault="00972551" w:rsidP="00972551">
      <w:pPr>
        <w:jc w:val="center"/>
        <w:rPr>
          <w:rFonts w:ascii="Arial Narrow" w:hAnsi="Arial Narrow"/>
          <w:sz w:val="22"/>
          <w:szCs w:val="22"/>
        </w:rPr>
      </w:pPr>
    </w:p>
    <w:p w:rsidR="00972551" w:rsidRDefault="00972551" w:rsidP="00972551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page" w:horzAnchor="margin" w:tblpXSpec="center" w:tblpY="5417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94"/>
        <w:gridCol w:w="5334"/>
      </w:tblGrid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 w:rsidRPr="007B5844">
              <w:rPr>
                <w:sz w:val="28"/>
              </w:rPr>
              <w:t>Start Time – End Time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 w:rsidRPr="007B5844">
              <w:rPr>
                <w:sz w:val="28"/>
              </w:rPr>
              <w:t>Testing Times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9:20 am – 1:25</w:t>
            </w:r>
            <w:r w:rsidRPr="007B5844">
              <w:rPr>
                <w:sz w:val="28"/>
              </w:rPr>
              <w:t xml:space="preserve"> pm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270C50" w:rsidRDefault="00972551" w:rsidP="007D4AAB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70C50">
              <w:rPr>
                <w:sz w:val="18"/>
                <w:szCs w:val="18"/>
              </w:rPr>
              <w:t>Homeroom</w:t>
            </w:r>
            <w:r>
              <w:rPr>
                <w:sz w:val="18"/>
                <w:szCs w:val="18"/>
              </w:rPr>
              <w:t xml:space="preserve">/Testing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9:20 </w:t>
            </w:r>
            <w:r>
              <w:rPr>
                <w:sz w:val="28"/>
              </w:rPr>
              <w:softHyphen/>
              <w:t>– 10:10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Read Instructions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10:10– 11:10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Reading (60min)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</w:rPr>
              <w:t>11:10-11:15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Break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 w:rsidRPr="007B5844">
              <w:rPr>
                <w:rFonts w:eastAsia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D40FD" wp14:editId="19E2FBA9">
                      <wp:simplePos x="0" y="0"/>
                      <wp:positionH relativeFrom="column">
                        <wp:posOffset>-822353</wp:posOffset>
                      </wp:positionH>
                      <wp:positionV relativeFrom="paragraph">
                        <wp:posOffset>151572</wp:posOffset>
                      </wp:positionV>
                      <wp:extent cx="1219200" cy="466725"/>
                      <wp:effectExtent l="114300" t="114300" r="133350" b="1428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2551" w:rsidRDefault="00972551" w:rsidP="00972551">
                                  <w:pPr>
                                    <w:jc w:val="center"/>
                                  </w:pPr>
                                  <w:r>
                                    <w:t>Sample testing windows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40FD" id="Text Box 4" o:spid="_x0000_s1027" type="#_x0000_t202" style="position:absolute;left:0;text-align:left;margin-left:-64.75pt;margin-top:11.95pt;width:9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" fillcolor="white [3201]" strokeweight=".5pt">
                      <v:textbox>
                        <w:txbxContent>
                          <w:p w:rsidR="00972551" w:rsidRDefault="00972551" w:rsidP="00972551">
                            <w:pPr>
                              <w:jc w:val="center"/>
                            </w:pPr>
                            <w:r>
                              <w:t>Sample testing windows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2"/>
              </w:rPr>
            </w:pPr>
            <w:r>
              <w:rPr>
                <w:sz w:val="28"/>
              </w:rPr>
              <w:t>11:15 – 11:50</w:t>
            </w:r>
            <w:r w:rsidRPr="007B5844">
              <w:rPr>
                <w:sz w:val="28"/>
                <w:szCs w:val="22"/>
              </w:rPr>
              <w:t xml:space="preserve"> </w:t>
            </w:r>
            <w:r w:rsidRPr="007B5844">
              <w:rPr>
                <w:sz w:val="28"/>
                <w:szCs w:val="20"/>
              </w:rPr>
              <w:t>Writing/Language (35min)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</w:rPr>
              <w:t>11:50 – 12:15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Math/no calculator (25min)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</w:rPr>
              <w:t>12:15 – 12:20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Break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 w:rsidRPr="007B584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D3C64" wp14:editId="4962926F">
                      <wp:simplePos x="0" y="0"/>
                      <wp:positionH relativeFrom="column">
                        <wp:posOffset>532544</wp:posOffset>
                      </wp:positionH>
                      <wp:positionV relativeFrom="paragraph">
                        <wp:posOffset>-992561</wp:posOffset>
                      </wp:positionV>
                      <wp:extent cx="457200" cy="1360004"/>
                      <wp:effectExtent l="38100" t="0" r="19050" b="12065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360004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A633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41.95pt;margin-top:-78.15pt;width:36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" adj="605" strokecolor="black [3200]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</w:rPr>
              <w:t>12:20 – 1:05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Math w/ calculator (45 min)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  <w:szCs w:val="20"/>
              </w:rPr>
            </w:pPr>
            <w:r>
              <w:rPr>
                <w:sz w:val="28"/>
              </w:rPr>
              <w:t>1:05 – 1:25</w:t>
            </w:r>
            <w:r w:rsidRPr="007B5844">
              <w:rPr>
                <w:sz w:val="28"/>
              </w:rPr>
              <w:t xml:space="preserve"> </w:t>
            </w:r>
            <w:r w:rsidRPr="007B5844">
              <w:rPr>
                <w:sz w:val="28"/>
                <w:szCs w:val="20"/>
              </w:rPr>
              <w:t>Collect materials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1:30-2:5</w:t>
            </w:r>
            <w:r w:rsidR="00611754">
              <w:rPr>
                <w:sz w:val="28"/>
              </w:rPr>
              <w:t>0</w:t>
            </w:r>
            <w:r w:rsidRPr="007B5844">
              <w:rPr>
                <w:sz w:val="28"/>
              </w:rPr>
              <w:t>pm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7th</w:t>
            </w:r>
            <w:r w:rsidRPr="007B5844">
              <w:rPr>
                <w:sz w:val="28"/>
              </w:rPr>
              <w:t>/Lunch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  <w:r w:rsidRPr="007B5844">
              <w:rPr>
                <w:sz w:val="28"/>
              </w:rPr>
              <w:t>1:30-2:00 A-Lunch (all 9</w:t>
            </w:r>
            <w:r w:rsidRPr="007B5844">
              <w:rPr>
                <w:sz w:val="28"/>
                <w:vertAlign w:val="superscript"/>
              </w:rPr>
              <w:t>th</w:t>
            </w:r>
            <w:r w:rsidRPr="007B5844">
              <w:rPr>
                <w:sz w:val="28"/>
              </w:rPr>
              <w:t xml:space="preserve"> gr bldg.)</w:t>
            </w:r>
          </w:p>
        </w:tc>
      </w:tr>
      <w:tr w:rsidR="00972551" w:rsidRPr="007B5844" w:rsidTr="00972551">
        <w:trPr>
          <w:trHeight w:val="3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  <w:r w:rsidRPr="007B5844">
              <w:rPr>
                <w:sz w:val="28"/>
              </w:rPr>
              <w:t>2:00-2:30 B- Lunch (main bldg.</w:t>
            </w:r>
            <w:r w:rsidR="00611754">
              <w:rPr>
                <w:sz w:val="28"/>
              </w:rPr>
              <w:t xml:space="preserve"> &amp; portables</w:t>
            </w:r>
            <w:bookmarkStart w:id="0" w:name="_GoBack"/>
            <w:bookmarkEnd w:id="0"/>
            <w:r w:rsidRPr="007B5844">
              <w:rPr>
                <w:sz w:val="28"/>
              </w:rPr>
              <w:t>)</w:t>
            </w:r>
          </w:p>
        </w:tc>
      </w:tr>
      <w:tr w:rsidR="00972551" w:rsidRPr="007B5844" w:rsidTr="009725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9E1C2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Period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1" w:rsidRPr="007B5844" w:rsidRDefault="00972551" w:rsidP="007D4AAB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2:30-2:5</w:t>
            </w:r>
            <w:r w:rsidR="00611754">
              <w:rPr>
                <w:sz w:val="28"/>
              </w:rPr>
              <w:t>0</w:t>
            </w:r>
            <w:r w:rsidRPr="007B5844">
              <w:rPr>
                <w:sz w:val="28"/>
              </w:rPr>
              <w:t xml:space="preserve"> 7</w:t>
            </w:r>
            <w:r w:rsidRPr="007B5844">
              <w:rPr>
                <w:sz w:val="28"/>
                <w:vertAlign w:val="superscript"/>
              </w:rPr>
              <w:t>th</w:t>
            </w:r>
            <w:r w:rsidRPr="007B5844">
              <w:rPr>
                <w:sz w:val="28"/>
              </w:rPr>
              <w:t xml:space="preserve"> per.-  Monthly Drills</w:t>
            </w:r>
          </w:p>
        </w:tc>
      </w:tr>
    </w:tbl>
    <w:p w:rsidR="00972551" w:rsidRDefault="00972551" w:rsidP="00972551">
      <w:pPr>
        <w:rPr>
          <w:rFonts w:ascii="Arial Narrow" w:hAnsi="Arial Narrow"/>
          <w:sz w:val="22"/>
          <w:szCs w:val="22"/>
        </w:rPr>
      </w:pPr>
    </w:p>
    <w:p w:rsidR="00B023F1" w:rsidRDefault="00B023F1"/>
    <w:sectPr w:rsidR="00B0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1"/>
    <w:rsid w:val="00611754"/>
    <w:rsid w:val="00972551"/>
    <w:rsid w:val="00B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2BBE"/>
  <w15:chartTrackingRefBased/>
  <w15:docId w15:val="{9C60642F-C2D2-4EFA-A5D0-5375548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St. Johns County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Hammett</dc:creator>
  <cp:keywords/>
  <dc:description/>
  <cp:lastModifiedBy>Stephanie Hammett</cp:lastModifiedBy>
  <cp:revision>2</cp:revision>
  <dcterms:created xsi:type="dcterms:W3CDTF">2019-09-24T12:42:00Z</dcterms:created>
  <dcterms:modified xsi:type="dcterms:W3CDTF">2019-09-25T19:22:00Z</dcterms:modified>
</cp:coreProperties>
</file>