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86D56" w14:textId="77777777" w:rsidR="00483D47" w:rsidRPr="00A457E3" w:rsidRDefault="00FF38EB" w:rsidP="00483D47">
      <w:pPr>
        <w:shd w:val="clear" w:color="auto" w:fill="FFFFFF"/>
        <w:rPr>
          <w:rFonts w:ascii="Arial" w:hAnsi="Arial" w:cs="Arial"/>
          <w:b/>
          <w:bCs/>
          <w:sz w:val="96"/>
          <w:szCs w:val="96"/>
        </w:rPr>
      </w:pPr>
      <w:r w:rsidRPr="00A457E3">
        <w:rPr>
          <w:rFonts w:ascii="Arial" w:hAnsi="Arial" w:cs="Arial"/>
          <w:b/>
          <w:bCs/>
          <w:sz w:val="96"/>
          <w:szCs w:val="96"/>
        </w:rPr>
        <w:t>ACT</w:t>
      </w:r>
    </w:p>
    <w:p w14:paraId="28976981" w14:textId="4B19199D" w:rsidR="00047804" w:rsidRDefault="00BB6E0E" w:rsidP="00483D47">
      <w:pPr>
        <w:shd w:val="clear" w:color="auto" w:fill="FFFFFF"/>
        <w:rPr>
          <w:rFonts w:ascii="Arial" w:hAnsi="Arial" w:cs="Arial"/>
          <w:b/>
          <w:bCs/>
          <w:color w:val="000000"/>
          <w:sz w:val="56"/>
          <w:szCs w:val="56"/>
        </w:rPr>
      </w:pPr>
      <w:r w:rsidRPr="00BB6E0E">
        <w:rPr>
          <w:rFonts w:ascii="Arial" w:hAnsi="Arial" w:cs="Arial"/>
          <w:b/>
          <w:bCs/>
          <w:color w:val="000000"/>
          <w:sz w:val="56"/>
          <w:szCs w:val="56"/>
        </w:rPr>
        <w:t>Testing Dates</w:t>
      </w:r>
    </w:p>
    <w:p w14:paraId="59C56844" w14:textId="7BBEC880" w:rsidR="006B1370" w:rsidRDefault="006B14F7" w:rsidP="0044566D">
      <w:pPr>
        <w:shd w:val="clear" w:color="auto" w:fill="FFFFFF"/>
        <w:rPr>
          <w:rFonts w:ascii="Arial" w:hAnsi="Arial" w:cs="Arial"/>
          <w:b/>
          <w:bCs/>
          <w:color w:val="000000"/>
          <w:sz w:val="44"/>
          <w:szCs w:val="44"/>
        </w:rPr>
      </w:pPr>
      <w:r>
        <w:rPr>
          <w:rFonts w:ascii="Arial" w:hAnsi="Arial" w:cs="Arial"/>
          <w:b/>
          <w:bCs/>
          <w:color w:val="000000"/>
          <w:sz w:val="44"/>
          <w:szCs w:val="44"/>
        </w:rPr>
        <w:t>20</w:t>
      </w:r>
      <w:r w:rsidR="00D81552">
        <w:rPr>
          <w:rFonts w:ascii="Arial" w:hAnsi="Arial" w:cs="Arial"/>
          <w:b/>
          <w:bCs/>
          <w:color w:val="000000"/>
          <w:sz w:val="44"/>
          <w:szCs w:val="44"/>
        </w:rPr>
        <w:t>2</w:t>
      </w:r>
      <w:r w:rsidR="003113B8">
        <w:rPr>
          <w:rFonts w:ascii="Arial" w:hAnsi="Arial" w:cs="Arial"/>
          <w:b/>
          <w:bCs/>
          <w:color w:val="000000"/>
          <w:sz w:val="44"/>
          <w:szCs w:val="44"/>
        </w:rPr>
        <w:t>6</w:t>
      </w:r>
      <w:r>
        <w:rPr>
          <w:rFonts w:ascii="Arial" w:hAnsi="Arial" w:cs="Arial"/>
          <w:b/>
          <w:bCs/>
          <w:color w:val="000000"/>
          <w:sz w:val="44"/>
          <w:szCs w:val="44"/>
        </w:rPr>
        <w:t>-202</w:t>
      </w:r>
      <w:r w:rsidR="003113B8">
        <w:rPr>
          <w:rFonts w:ascii="Arial" w:hAnsi="Arial" w:cs="Arial"/>
          <w:b/>
          <w:bCs/>
          <w:color w:val="000000"/>
          <w:sz w:val="44"/>
          <w:szCs w:val="44"/>
        </w:rPr>
        <w:t>7</w:t>
      </w:r>
    </w:p>
    <w:p w14:paraId="2759614C" w14:textId="77777777" w:rsidR="0044566D" w:rsidRPr="0044566D" w:rsidRDefault="0044566D" w:rsidP="0044566D">
      <w:pPr>
        <w:shd w:val="clear" w:color="auto" w:fill="FFFFFF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F10709D" w14:textId="7865E028" w:rsidR="0044566D" w:rsidRDefault="0044566D" w:rsidP="00DA49B4">
      <w:pPr>
        <w:shd w:val="clear" w:color="auto" w:fill="FFFFFF"/>
        <w:jc w:val="both"/>
        <w:rPr>
          <w:rFonts w:ascii="Arial" w:hAnsi="Arial" w:cs="Arial"/>
          <w:b/>
          <w:bCs/>
          <w:color w:val="FF0000"/>
          <w:sz w:val="32"/>
          <w:szCs w:val="32"/>
        </w:rPr>
      </w:pPr>
    </w:p>
    <w:p w14:paraId="07203BBC" w14:textId="045BD45B" w:rsidR="006478AF" w:rsidRPr="00A457E3" w:rsidRDefault="00DA49B4" w:rsidP="00EC2A82">
      <w:pPr>
        <w:shd w:val="clear" w:color="auto" w:fill="FFFFFF"/>
        <w:rPr>
          <w:rFonts w:ascii="Arial" w:hAnsi="Arial" w:cs="Arial"/>
          <w:b/>
          <w:bCs/>
          <w:sz w:val="32"/>
          <w:szCs w:val="32"/>
        </w:rPr>
      </w:pPr>
      <w:r w:rsidRPr="00A457E3">
        <w:rPr>
          <w:rFonts w:ascii="Arial" w:hAnsi="Arial" w:cs="Arial"/>
          <w:b/>
          <w:bCs/>
          <w:sz w:val="32"/>
          <w:szCs w:val="32"/>
        </w:rPr>
        <w:t>ACT T</w:t>
      </w:r>
      <w:r w:rsidR="00483D47" w:rsidRPr="00A457E3">
        <w:rPr>
          <w:rFonts w:ascii="Arial" w:hAnsi="Arial" w:cs="Arial"/>
          <w:b/>
          <w:bCs/>
          <w:sz w:val="32"/>
          <w:szCs w:val="32"/>
        </w:rPr>
        <w:t xml:space="preserve">ests </w:t>
      </w:r>
      <w:r w:rsidR="0044566D" w:rsidRPr="00A457E3">
        <w:rPr>
          <w:rFonts w:ascii="Arial" w:hAnsi="Arial" w:cs="Arial"/>
          <w:b/>
          <w:bCs/>
          <w:sz w:val="32"/>
          <w:szCs w:val="32"/>
        </w:rPr>
        <w:t xml:space="preserve">at BTHS </w:t>
      </w:r>
      <w:r w:rsidR="00483D47" w:rsidRPr="00A457E3">
        <w:rPr>
          <w:rFonts w:ascii="Arial" w:hAnsi="Arial" w:cs="Arial"/>
          <w:b/>
          <w:bCs/>
          <w:sz w:val="32"/>
          <w:szCs w:val="32"/>
        </w:rPr>
        <w:t xml:space="preserve">are </w:t>
      </w:r>
      <w:r w:rsidRPr="00A457E3">
        <w:rPr>
          <w:rFonts w:ascii="Arial" w:hAnsi="Arial" w:cs="Arial"/>
          <w:b/>
          <w:bCs/>
          <w:sz w:val="32"/>
          <w:szCs w:val="32"/>
          <w:u w:val="single"/>
        </w:rPr>
        <w:t>PAPER BASED</w:t>
      </w:r>
      <w:r w:rsidR="00F26D88" w:rsidRPr="00A457E3">
        <w:rPr>
          <w:rFonts w:ascii="Arial" w:hAnsi="Arial" w:cs="Arial"/>
          <w:b/>
          <w:bCs/>
          <w:sz w:val="32"/>
          <w:szCs w:val="32"/>
        </w:rPr>
        <w:t>, NOT digital.</w:t>
      </w:r>
    </w:p>
    <w:p w14:paraId="6FAAB2B1" w14:textId="77777777" w:rsidR="00483D47" w:rsidRDefault="00483D47" w:rsidP="0044566D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pPr w:leftFromText="180" w:rightFromText="180" w:vertAnchor="text" w:horzAnchor="margin" w:tblpY="19"/>
        <w:tblW w:w="486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  <w:tblDescription w:val=""/>
      </w:tblPr>
      <w:tblGrid>
        <w:gridCol w:w="4883"/>
        <w:gridCol w:w="5599"/>
      </w:tblGrid>
      <w:tr w:rsidR="00DA49B4" w:rsidRPr="00FF38EB" w14:paraId="11176AED" w14:textId="77777777" w:rsidTr="00DA49B4">
        <w:trPr>
          <w:trHeight w:val="609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44E1251" w14:textId="77777777" w:rsidR="00DA49B4" w:rsidRPr="00FF38EB" w:rsidRDefault="00DA49B4" w:rsidP="00DA49B4">
            <w:pPr>
              <w:rPr>
                <w:rFonts w:ascii="Droid Sans" w:eastAsia="Times New Roman" w:hAnsi="Droid Sans" w:cs="Times New Roman"/>
                <w:color w:val="666666"/>
                <w:sz w:val="40"/>
                <w:szCs w:val="40"/>
              </w:rPr>
            </w:pPr>
            <w:r w:rsidRPr="00FF38EB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>Test Date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221ADDA" w14:textId="77777777" w:rsidR="00DA49B4" w:rsidRPr="00FF38EB" w:rsidRDefault="00DA49B4" w:rsidP="00DA49B4">
            <w:pPr>
              <w:rPr>
                <w:rFonts w:ascii="Droid Sans" w:eastAsia="Times New Roman" w:hAnsi="Droid Sans" w:cs="Times New Roman"/>
                <w:color w:val="666666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>Registration</w:t>
            </w:r>
            <w:r w:rsidRPr="00FF38EB">
              <w:rPr>
                <w:rFonts w:ascii="Arial" w:eastAsia="Times New Roman" w:hAnsi="Arial" w:cs="Arial"/>
                <w:b/>
                <w:bCs/>
                <w:color w:val="000000"/>
                <w:sz w:val="40"/>
                <w:szCs w:val="40"/>
              </w:rPr>
              <w:t xml:space="preserve"> Deadline</w:t>
            </w:r>
          </w:p>
        </w:tc>
      </w:tr>
      <w:tr w:rsidR="00DA49B4" w:rsidRPr="00FF38EB" w14:paraId="0010668C" w14:textId="77777777" w:rsidTr="00DA49B4">
        <w:trPr>
          <w:trHeight w:val="678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A6DBAC6" w14:textId="6EFA4C11" w:rsidR="00DA49B4" w:rsidRPr="001B317C" w:rsidRDefault="00DA49B4" w:rsidP="00DA49B4">
            <w:pPr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 w:rsidRPr="001B317C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Septe</w:t>
            </w: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 xml:space="preserve">mber </w:t>
            </w:r>
            <w:r w:rsidR="003113B8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19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EA30C01" w14:textId="369FB498" w:rsidR="00DA49B4" w:rsidRPr="00622FF0" w:rsidRDefault="00DA49B4" w:rsidP="00DA49B4">
            <w:pPr>
              <w:rPr>
                <w:rFonts w:ascii="Droid Sans" w:eastAsia="Times New Roman" w:hAnsi="Droid Sans" w:cs="Times New Roman"/>
                <w:color w:val="666666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 xml:space="preserve">August </w:t>
            </w:r>
            <w:r w:rsidR="003113B8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14</w:t>
            </w:r>
          </w:p>
        </w:tc>
      </w:tr>
      <w:tr w:rsidR="00DA49B4" w:rsidRPr="00FF38EB" w14:paraId="42CD5C25" w14:textId="77777777" w:rsidTr="00DA49B4">
        <w:trPr>
          <w:trHeight w:val="705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03AB6CB" w14:textId="567FB585" w:rsidR="00DA49B4" w:rsidRPr="00FF38EB" w:rsidRDefault="00DA49B4" w:rsidP="00DA49B4">
            <w:pPr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October 1</w:t>
            </w:r>
            <w:r w:rsidR="003113B8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7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7834A7D" w14:textId="12270E7B" w:rsidR="00DA49B4" w:rsidRPr="00FF38EB" w:rsidRDefault="00DA49B4" w:rsidP="00DA49B4">
            <w:pPr>
              <w:rPr>
                <w:rFonts w:ascii="Droid Sans" w:eastAsia="Times New Roman" w:hAnsi="Droid Sans" w:cs="Times New Roman"/>
                <w:color w:val="666666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September 1</w:t>
            </w:r>
            <w:r w:rsidR="003113B8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1</w:t>
            </w:r>
          </w:p>
        </w:tc>
      </w:tr>
      <w:tr w:rsidR="00DA49B4" w:rsidRPr="00FF38EB" w14:paraId="4E72A007" w14:textId="77777777" w:rsidTr="00DA49B4">
        <w:trPr>
          <w:trHeight w:val="732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B54CAAF" w14:textId="1EC433AB" w:rsidR="00DA49B4" w:rsidRPr="00FF38EB" w:rsidRDefault="00DA49B4" w:rsidP="00DA49B4">
            <w:pPr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December 1</w:t>
            </w:r>
            <w:r w:rsidR="003113B8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2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EF09435" w14:textId="3ACF4651" w:rsidR="00DA49B4" w:rsidRPr="00FF38EB" w:rsidRDefault="00DA49B4" w:rsidP="00DA49B4">
            <w:pPr>
              <w:rPr>
                <w:rFonts w:ascii="Droid Sans" w:eastAsia="Times New Roman" w:hAnsi="Droid Sans" w:cs="Times New Roman"/>
                <w:color w:val="666666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 xml:space="preserve">November </w:t>
            </w:r>
            <w:r w:rsidR="003113B8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6</w:t>
            </w:r>
          </w:p>
        </w:tc>
      </w:tr>
      <w:tr w:rsidR="00DA49B4" w:rsidRPr="00FF38EB" w14:paraId="585B94E5" w14:textId="77777777" w:rsidTr="00DA49B4">
        <w:trPr>
          <w:trHeight w:val="660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E72002A" w14:textId="1E717597" w:rsidR="00DA49B4" w:rsidRPr="00FF38EB" w:rsidRDefault="00DA49B4" w:rsidP="00DA49B4">
            <w:pPr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 xml:space="preserve">February </w:t>
            </w:r>
            <w:r w:rsidR="003113B8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27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67D1A03" w14:textId="7C6E5B86" w:rsidR="00DA49B4" w:rsidRPr="00FF38EB" w:rsidRDefault="00DA49B4" w:rsidP="00DA49B4">
            <w:pPr>
              <w:rPr>
                <w:rFonts w:ascii="Droid Sans" w:eastAsia="Times New Roman" w:hAnsi="Droid Sans" w:cs="Times New Roman"/>
                <w:color w:val="666666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 xml:space="preserve">January </w:t>
            </w:r>
            <w:r w:rsidR="003113B8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22</w:t>
            </w:r>
          </w:p>
        </w:tc>
      </w:tr>
      <w:tr w:rsidR="003113B8" w:rsidRPr="00FF38EB" w14:paraId="22F1E387" w14:textId="77777777" w:rsidTr="00DA49B4">
        <w:trPr>
          <w:trHeight w:val="660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ED2B46F" w14:textId="5E7D6BE6" w:rsidR="003113B8" w:rsidRDefault="003113B8" w:rsidP="00DA49B4">
            <w:pPr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April 10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460DC57" w14:textId="04114607" w:rsidR="003113B8" w:rsidRDefault="003113B8" w:rsidP="00DA49B4">
            <w:pPr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March 5</w:t>
            </w:r>
          </w:p>
        </w:tc>
      </w:tr>
      <w:tr w:rsidR="00281F0F" w:rsidRPr="00FF38EB" w14:paraId="1825DD8A" w14:textId="77777777" w:rsidTr="00DA49B4">
        <w:trPr>
          <w:trHeight w:val="660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610B356" w14:textId="54F71381" w:rsidR="00281F0F" w:rsidRDefault="00281F0F" w:rsidP="00DA49B4">
            <w:pPr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June 12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9BCB984" w14:textId="7A0F4743" w:rsidR="00281F0F" w:rsidRDefault="00281F0F" w:rsidP="00DA49B4">
            <w:pPr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May 7</w:t>
            </w:r>
          </w:p>
        </w:tc>
      </w:tr>
      <w:tr w:rsidR="00DA49B4" w:rsidRPr="00FF38EB" w14:paraId="1C59A80E" w14:textId="77777777" w:rsidTr="00DA49B4">
        <w:trPr>
          <w:trHeight w:val="615"/>
        </w:trPr>
        <w:tc>
          <w:tcPr>
            <w:tcW w:w="23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01085713" w14:textId="4BC98B1B" w:rsidR="00DA49B4" w:rsidRDefault="00DA49B4" w:rsidP="00DA49B4">
            <w:pPr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 w:rsidRPr="002D127A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July 1</w:t>
            </w:r>
            <w:r w:rsidR="003113B8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0</w:t>
            </w:r>
          </w:p>
        </w:tc>
        <w:tc>
          <w:tcPr>
            <w:tcW w:w="26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38011399" w14:textId="762F2E70" w:rsidR="00DA49B4" w:rsidRPr="00FF38EB" w:rsidRDefault="00DA49B4" w:rsidP="00DA49B4">
            <w:pPr>
              <w:rPr>
                <w:rFonts w:ascii="Arial" w:eastAsia="Times New Roman" w:hAnsi="Arial" w:cs="Arial"/>
                <w:color w:val="000000"/>
                <w:sz w:val="40"/>
                <w:szCs w:val="40"/>
              </w:rPr>
            </w:pPr>
            <w:r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 xml:space="preserve">June </w:t>
            </w:r>
            <w:r w:rsidR="003113B8">
              <w:rPr>
                <w:rFonts w:ascii="Arial" w:eastAsia="Times New Roman" w:hAnsi="Arial" w:cs="Arial"/>
                <w:color w:val="000000"/>
                <w:sz w:val="40"/>
                <w:szCs w:val="40"/>
              </w:rPr>
              <w:t>4</w:t>
            </w:r>
          </w:p>
        </w:tc>
      </w:tr>
    </w:tbl>
    <w:p w14:paraId="3F48C675" w14:textId="77777777" w:rsidR="0044566D" w:rsidRDefault="0044566D" w:rsidP="0044566D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2D272AE0" w14:textId="77777777" w:rsidR="003F5799" w:rsidRDefault="003F5799" w:rsidP="0044566D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1A47385" w14:textId="77777777" w:rsidR="003F5799" w:rsidRDefault="003F5799" w:rsidP="0044566D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F513D6E" w14:textId="77777777" w:rsidR="00DA49B4" w:rsidRDefault="00DA49B4" w:rsidP="0044566D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383EE158" w14:textId="77777777" w:rsidR="00DA49B4" w:rsidRDefault="00DA49B4" w:rsidP="0044566D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03B37D6A" w14:textId="0646DB1E" w:rsidR="00BB6E0E" w:rsidRDefault="00281F0F" w:rsidP="00281F0F">
      <w:pPr>
        <w:shd w:val="clear" w:color="auto" w:fill="FFFFFF"/>
        <w:jc w:val="both"/>
        <w:rPr>
          <w:rStyle w:val="Hyperlink"/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16"/>
          <w:szCs w:val="16"/>
        </w:rPr>
        <w:t xml:space="preserve">                                                  </w:t>
      </w:r>
      <w:r w:rsidR="00FF38EB" w:rsidRPr="00393AB2">
        <w:rPr>
          <w:rFonts w:ascii="Arial" w:hAnsi="Arial" w:cs="Arial"/>
          <w:b/>
          <w:bCs/>
          <w:color w:val="000000"/>
          <w:sz w:val="48"/>
          <w:szCs w:val="48"/>
        </w:rPr>
        <w:t xml:space="preserve">Register </w:t>
      </w:r>
      <w:r w:rsidR="00BB6E0E" w:rsidRPr="00393AB2">
        <w:rPr>
          <w:rFonts w:ascii="Arial" w:hAnsi="Arial" w:cs="Arial"/>
          <w:b/>
          <w:bCs/>
          <w:color w:val="000000"/>
          <w:sz w:val="48"/>
          <w:szCs w:val="48"/>
        </w:rPr>
        <w:t xml:space="preserve">at </w:t>
      </w:r>
      <w:hyperlink r:id="rId4" w:history="1">
        <w:r w:rsidR="004F0CB6" w:rsidRPr="00EF0403">
          <w:rPr>
            <w:rStyle w:val="Hyperlink"/>
            <w:rFonts w:ascii="Arial" w:hAnsi="Arial" w:cs="Arial"/>
            <w:b/>
            <w:bCs/>
            <w:sz w:val="40"/>
            <w:szCs w:val="40"/>
          </w:rPr>
          <w:t>https://www.act.org</w:t>
        </w:r>
      </w:hyperlink>
    </w:p>
    <w:p w14:paraId="5A6CE440" w14:textId="77777777" w:rsidR="00F73E68" w:rsidRPr="0044566D" w:rsidRDefault="00F73E68" w:rsidP="004F0CB6">
      <w:pPr>
        <w:shd w:val="clear" w:color="auto" w:fill="FFFFFF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FFE3006" w14:textId="77777777" w:rsidR="00D175C2" w:rsidRPr="0044566D" w:rsidRDefault="00D175C2" w:rsidP="004F0CB6">
      <w:pPr>
        <w:shd w:val="clear" w:color="auto" w:fill="FFFFFF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2E5A2B65" w14:textId="77777777" w:rsidR="00AB6062" w:rsidRPr="00AB6062" w:rsidRDefault="00AB6062" w:rsidP="00AB6062">
      <w:pPr>
        <w:shd w:val="clear" w:color="auto" w:fill="FFFFFF"/>
        <w:rPr>
          <w:rFonts w:ascii="Arial" w:hAnsi="Arial" w:cs="Arial"/>
          <w:b/>
          <w:bCs/>
          <w:color w:val="000000"/>
          <w:sz w:val="40"/>
          <w:szCs w:val="40"/>
        </w:rPr>
      </w:pPr>
      <w:r w:rsidRPr="00AB6062">
        <w:rPr>
          <w:rFonts w:ascii="Arial" w:hAnsi="Arial" w:cs="Arial"/>
          <w:b/>
          <w:bCs/>
          <w:color w:val="000000"/>
          <w:sz w:val="40"/>
          <w:szCs w:val="40"/>
        </w:rPr>
        <w:t>BTHS Test Center Code = 207930</w:t>
      </w:r>
    </w:p>
    <w:p w14:paraId="18F9485F" w14:textId="77777777" w:rsidR="00AB6062" w:rsidRDefault="00AB6062" w:rsidP="005E1DBE">
      <w:pPr>
        <w:shd w:val="clear" w:color="auto" w:fill="FFFFFF"/>
        <w:rPr>
          <w:rFonts w:ascii="Arial" w:hAnsi="Arial" w:cs="Arial"/>
          <w:b/>
          <w:bCs/>
          <w:sz w:val="40"/>
          <w:szCs w:val="40"/>
        </w:rPr>
      </w:pPr>
    </w:p>
    <w:p w14:paraId="63A891A8" w14:textId="14A1A9BC" w:rsidR="00D175C2" w:rsidRPr="005E1DBE" w:rsidRDefault="00FA5953" w:rsidP="005E1DBE">
      <w:pPr>
        <w:shd w:val="clear" w:color="auto" w:fill="FFFFFF"/>
        <w:rPr>
          <w:rFonts w:ascii="Arial" w:hAnsi="Arial" w:cs="Arial"/>
          <w:b/>
          <w:bCs/>
          <w:sz w:val="40"/>
          <w:szCs w:val="40"/>
        </w:rPr>
      </w:pPr>
      <w:r w:rsidRPr="00FA5953">
        <w:rPr>
          <w:rFonts w:ascii="Arial" w:hAnsi="Arial" w:cs="Arial"/>
          <w:b/>
          <w:bCs/>
          <w:sz w:val="40"/>
          <w:szCs w:val="40"/>
        </w:rPr>
        <w:t>BTHS School Code: 100809</w:t>
      </w:r>
    </w:p>
    <w:sectPr w:rsidR="00D175C2" w:rsidRPr="005E1DBE" w:rsidSect="003F579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E0E"/>
    <w:rsid w:val="000241FB"/>
    <w:rsid w:val="00047804"/>
    <w:rsid w:val="000532C6"/>
    <w:rsid w:val="0009309A"/>
    <w:rsid w:val="000B5043"/>
    <w:rsid w:val="000F3309"/>
    <w:rsid w:val="00133D40"/>
    <w:rsid w:val="001745C9"/>
    <w:rsid w:val="001B30E3"/>
    <w:rsid w:val="001B317C"/>
    <w:rsid w:val="001C5B33"/>
    <w:rsid w:val="001E6DA7"/>
    <w:rsid w:val="002477A3"/>
    <w:rsid w:val="00281F0F"/>
    <w:rsid w:val="002A67C1"/>
    <w:rsid w:val="002C5C49"/>
    <w:rsid w:val="002D127A"/>
    <w:rsid w:val="003113B8"/>
    <w:rsid w:val="00393AB2"/>
    <w:rsid w:val="003F5799"/>
    <w:rsid w:val="0044566D"/>
    <w:rsid w:val="00456774"/>
    <w:rsid w:val="00483D47"/>
    <w:rsid w:val="004B750F"/>
    <w:rsid w:val="004F0CB6"/>
    <w:rsid w:val="004F1A3D"/>
    <w:rsid w:val="004F29C1"/>
    <w:rsid w:val="00560E95"/>
    <w:rsid w:val="0057112B"/>
    <w:rsid w:val="005C3DE2"/>
    <w:rsid w:val="005E1DBE"/>
    <w:rsid w:val="00622FF0"/>
    <w:rsid w:val="006478AF"/>
    <w:rsid w:val="00652E6A"/>
    <w:rsid w:val="00661EDE"/>
    <w:rsid w:val="006A3D91"/>
    <w:rsid w:val="006B1370"/>
    <w:rsid w:val="006B14F7"/>
    <w:rsid w:val="00713B8E"/>
    <w:rsid w:val="00787CC3"/>
    <w:rsid w:val="007B2A8B"/>
    <w:rsid w:val="007F72F9"/>
    <w:rsid w:val="008076FA"/>
    <w:rsid w:val="00892478"/>
    <w:rsid w:val="008F5A5C"/>
    <w:rsid w:val="009043B5"/>
    <w:rsid w:val="009179BA"/>
    <w:rsid w:val="00937027"/>
    <w:rsid w:val="009F7C7B"/>
    <w:rsid w:val="00A457E3"/>
    <w:rsid w:val="00A53FC0"/>
    <w:rsid w:val="00A61C73"/>
    <w:rsid w:val="00AB6062"/>
    <w:rsid w:val="00AC114D"/>
    <w:rsid w:val="00B24DB5"/>
    <w:rsid w:val="00B37CCF"/>
    <w:rsid w:val="00BB6E0E"/>
    <w:rsid w:val="00BD5510"/>
    <w:rsid w:val="00BD616F"/>
    <w:rsid w:val="00C42BC3"/>
    <w:rsid w:val="00CB5496"/>
    <w:rsid w:val="00D171F6"/>
    <w:rsid w:val="00D175C2"/>
    <w:rsid w:val="00D57E62"/>
    <w:rsid w:val="00D60140"/>
    <w:rsid w:val="00D72AAF"/>
    <w:rsid w:val="00D81552"/>
    <w:rsid w:val="00DA49B4"/>
    <w:rsid w:val="00DD08A4"/>
    <w:rsid w:val="00DD0E69"/>
    <w:rsid w:val="00EC2A82"/>
    <w:rsid w:val="00EC5249"/>
    <w:rsid w:val="00EE59D5"/>
    <w:rsid w:val="00EF0403"/>
    <w:rsid w:val="00F22097"/>
    <w:rsid w:val="00F26D88"/>
    <w:rsid w:val="00F34A2A"/>
    <w:rsid w:val="00F73E68"/>
    <w:rsid w:val="00F84DCD"/>
    <w:rsid w:val="00F94F0D"/>
    <w:rsid w:val="00FA5953"/>
    <w:rsid w:val="00FE1CEA"/>
    <w:rsid w:val="00FF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C8717"/>
  <w15:chartTrackingRefBased/>
  <w15:docId w15:val="{ABBA7323-6DF4-4820-BB23-5D5F8B429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E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6E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15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4D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c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Moseley</dc:creator>
  <cp:keywords/>
  <dc:description/>
  <cp:lastModifiedBy>Aretha Graham</cp:lastModifiedBy>
  <cp:revision>2</cp:revision>
  <cp:lastPrinted>2026-06-18T20:35:00Z</cp:lastPrinted>
  <dcterms:created xsi:type="dcterms:W3CDTF">2026-06-18T20:35:00Z</dcterms:created>
  <dcterms:modified xsi:type="dcterms:W3CDTF">2026-06-18T20:35:00Z</dcterms:modified>
</cp:coreProperties>
</file>