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6533"/>
        <w:gridCol w:w="1562"/>
      </w:tblGrid>
      <w:tr w:rsidR="00024B3C" w14:paraId="29E13302" w14:textId="77777777" w:rsidTr="00C14106">
        <w:trPr>
          <w:trHeight w:val="1070"/>
        </w:trPr>
        <w:tc>
          <w:tcPr>
            <w:tcW w:w="6533" w:type="dxa"/>
          </w:tcPr>
          <w:p w14:paraId="2731D6D5" w14:textId="3720EFD5" w:rsidR="00024B3C" w:rsidRPr="00D45D06" w:rsidRDefault="00C44FD7" w:rsidP="00C15283">
            <w:pPr>
              <w:jc w:val="center"/>
              <w:rPr>
                <w:noProof/>
                <w:sz w:val="6"/>
                <w:szCs w:val="6"/>
              </w:rPr>
            </w:pPr>
            <w:r>
              <w:rPr>
                <w:rFonts w:ascii="Agency FB" w:hAnsi="Agency FB"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61B02571" wp14:editId="4677CC14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31750</wp:posOffset>
                  </wp:positionV>
                  <wp:extent cx="2733675" cy="619125"/>
                  <wp:effectExtent l="0" t="0" r="9525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CD7A05" w14:textId="5EB51655" w:rsidR="00024B3C" w:rsidRPr="00D45D06" w:rsidRDefault="00024B3C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3EA7A4CC" w14:textId="109D51D4" w:rsidR="00024B3C" w:rsidRPr="00D45D06" w:rsidRDefault="00024B3C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0C9CB96D" w14:textId="372EDEF4" w:rsidR="00BB4F46" w:rsidRPr="00D45D06" w:rsidRDefault="00BB4F4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23CEF9E5" w14:textId="4AC0B77F" w:rsidR="00024B3C" w:rsidRPr="00125C53" w:rsidRDefault="00024B3C" w:rsidP="00C15283">
            <w:pPr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6558521" w14:textId="2E254EC2" w:rsidR="00024B3C" w:rsidRDefault="00024B3C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1127C3" wp14:editId="298F76DC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98425</wp:posOffset>
                  </wp:positionV>
                  <wp:extent cx="523875" cy="5238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B3C" w14:paraId="2F6B0AAC" w14:textId="77777777" w:rsidTr="00C14106">
        <w:trPr>
          <w:trHeight w:val="1070"/>
        </w:trPr>
        <w:tc>
          <w:tcPr>
            <w:tcW w:w="6533" w:type="dxa"/>
          </w:tcPr>
          <w:p w14:paraId="6F812C30" w14:textId="56E98638" w:rsidR="00024B3C" w:rsidRPr="00C44FD7" w:rsidRDefault="00601D14" w:rsidP="00C15283">
            <w:pPr>
              <w:rPr>
                <w:noProof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8536C9" wp14:editId="373685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22225</wp:posOffset>
                  </wp:positionV>
                  <wp:extent cx="3510915" cy="5334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91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932BC" w14:textId="62D6E18B" w:rsidR="00024B3C" w:rsidRPr="00C44FD7" w:rsidRDefault="00024B3C" w:rsidP="00C15283">
            <w:pPr>
              <w:jc w:val="center"/>
              <w:rPr>
                <w:noProof/>
                <w:sz w:val="6"/>
                <w:szCs w:val="6"/>
              </w:rPr>
            </w:pPr>
          </w:p>
          <w:p w14:paraId="0951827E" w14:textId="56F7D93B" w:rsidR="00024B3C" w:rsidRDefault="00024B3C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</w:p>
          <w:p w14:paraId="0EFC319D" w14:textId="0FA19952" w:rsidR="00601D14" w:rsidRDefault="00601D14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</w:p>
          <w:p w14:paraId="5E9B95A7" w14:textId="0090CD30" w:rsidR="00601D14" w:rsidRDefault="00601D14" w:rsidP="00C15283">
            <w:pPr>
              <w:rPr>
                <w:color w:val="1F3864" w:themeColor="accent1" w:themeShade="80"/>
                <w:sz w:val="6"/>
                <w:szCs w:val="6"/>
              </w:rPr>
            </w:pPr>
          </w:p>
          <w:p w14:paraId="68C718D3" w14:textId="34BA6507" w:rsidR="00601D14" w:rsidRDefault="00601D14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</w:p>
          <w:p w14:paraId="41C72DE8" w14:textId="054309BE" w:rsidR="00601D14" w:rsidRDefault="00601D14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</w:p>
          <w:p w14:paraId="4EA45201" w14:textId="77777777" w:rsidR="00601D14" w:rsidRPr="00601D14" w:rsidRDefault="00601D14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</w:p>
          <w:p w14:paraId="5C87780F" w14:textId="77777777" w:rsidR="00C14106" w:rsidRDefault="002552ED" w:rsidP="00C15283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 xml:space="preserve">                  </w:t>
            </w:r>
            <w:r w:rsidR="00C704AA">
              <w:rPr>
                <w:color w:val="1F3864" w:themeColor="accent1" w:themeShade="80"/>
              </w:rPr>
              <w:t xml:space="preserve">                      </w:t>
            </w:r>
            <w:r w:rsidR="00601D14">
              <w:rPr>
                <w:color w:val="1F3864" w:themeColor="accent1" w:themeShade="80"/>
              </w:rPr>
              <w:t xml:space="preserve">   </w:t>
            </w:r>
          </w:p>
          <w:p w14:paraId="0E3AF77C" w14:textId="60B4E4BE" w:rsidR="00024B3C" w:rsidRPr="004C51F9" w:rsidRDefault="00C704AA" w:rsidP="00C14106">
            <w:pPr>
              <w:jc w:val="center"/>
              <w:rPr>
                <w:rFonts w:ascii="Agency FB" w:hAnsi="Agency FB"/>
                <w:color w:val="1F3864" w:themeColor="accent1" w:themeShade="80"/>
                <w:sz w:val="28"/>
                <w:szCs w:val="28"/>
              </w:rPr>
            </w:pPr>
            <w:r w:rsidRPr="004C51F9">
              <w:rPr>
                <w:rFonts w:ascii="Agency FB" w:hAnsi="Agency FB"/>
                <w:color w:val="1F3864" w:themeColor="accent1" w:themeShade="80"/>
                <w:sz w:val="28"/>
                <w:szCs w:val="28"/>
              </w:rPr>
              <w:t>Graduation</w:t>
            </w:r>
            <w:r w:rsidR="00024B3C" w:rsidRPr="004C51F9">
              <w:rPr>
                <w:rFonts w:ascii="Agency FB" w:hAnsi="Agency FB"/>
                <w:color w:val="1F3864" w:themeColor="accent1" w:themeShade="80"/>
                <w:sz w:val="28"/>
                <w:szCs w:val="28"/>
              </w:rPr>
              <w:t xml:space="preserve"> Requirements</w:t>
            </w:r>
          </w:p>
        </w:tc>
        <w:tc>
          <w:tcPr>
            <w:tcW w:w="1562" w:type="dxa"/>
          </w:tcPr>
          <w:p w14:paraId="073512E3" w14:textId="2A51292D" w:rsidR="00024B3C" w:rsidRDefault="000E4835" w:rsidP="00C152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9A84164" wp14:editId="72BB8B4E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117475</wp:posOffset>
                  </wp:positionV>
                  <wp:extent cx="542925" cy="542925"/>
                  <wp:effectExtent l="0" t="0" r="9525" b="9525"/>
                  <wp:wrapNone/>
                  <wp:docPr id="1271457079" name="Picture 4" descr="Graduation Requirements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457079" name="Picture 4" descr="Graduation Requirements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242D8" w14:textId="39F29529" w:rsidR="00024B3C" w:rsidRDefault="00024B3C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  <w:tr w:rsidR="00024B3C" w14:paraId="0AD567CA" w14:textId="77777777" w:rsidTr="00C15283">
        <w:trPr>
          <w:trHeight w:val="965"/>
        </w:trPr>
        <w:tc>
          <w:tcPr>
            <w:tcW w:w="6533" w:type="dxa"/>
          </w:tcPr>
          <w:p w14:paraId="077556A0" w14:textId="7798B0D2" w:rsidR="00024B3C" w:rsidRPr="00C32E86" w:rsidRDefault="00C11693" w:rsidP="00C15283">
            <w:pPr>
              <w:jc w:val="center"/>
              <w:rPr>
                <w:noProof/>
                <w:sz w:val="6"/>
                <w:szCs w:val="6"/>
              </w:rPr>
            </w:pPr>
            <w:r>
              <w:rPr>
                <w:rFonts w:ascii="Agency FB" w:hAnsi="Agency FB"/>
                <w:noProof/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7DBCECE2" wp14:editId="169AA496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19685</wp:posOffset>
                  </wp:positionV>
                  <wp:extent cx="3578225" cy="342900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726" cy="34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E7C2D7" w14:textId="7EA5CDD9" w:rsidR="00C84B6B" w:rsidRDefault="00C84B6B" w:rsidP="00C15283">
            <w:pPr>
              <w:pStyle w:val="Heading1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gency FB" w:hAnsi="Agency FB"/>
                <w:sz w:val="6"/>
                <w:szCs w:val="6"/>
              </w:rPr>
            </w:pPr>
          </w:p>
          <w:p w14:paraId="4D10220E" w14:textId="4E7C70D1" w:rsidR="00C11693" w:rsidRDefault="00C11693" w:rsidP="00C15283">
            <w:pPr>
              <w:pStyle w:val="Heading1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gency FB" w:hAnsi="Agency FB"/>
                <w:sz w:val="6"/>
                <w:szCs w:val="6"/>
              </w:rPr>
            </w:pPr>
          </w:p>
          <w:p w14:paraId="1700E01D" w14:textId="5AA5FA29" w:rsidR="00103F9D" w:rsidRDefault="00103F9D" w:rsidP="00C15283">
            <w:pPr>
              <w:pStyle w:val="Heading1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gency FB" w:hAnsi="Agency FB"/>
                <w:sz w:val="6"/>
                <w:szCs w:val="6"/>
              </w:rPr>
            </w:pPr>
          </w:p>
          <w:p w14:paraId="0E41EA71" w14:textId="7F92A227" w:rsidR="00024B3C" w:rsidRPr="00C32E86" w:rsidRDefault="00024B3C" w:rsidP="00C15283">
            <w:pPr>
              <w:pStyle w:val="Heading1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gency FB" w:hAnsi="Agency FB"/>
                <w:sz w:val="6"/>
                <w:szCs w:val="6"/>
              </w:rPr>
            </w:pPr>
          </w:p>
          <w:p w14:paraId="0918CAB2" w14:textId="44AB2B92" w:rsidR="00024B3C" w:rsidRPr="00C66CC5" w:rsidRDefault="00024B3C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11CB9DB6" w14:textId="00D3E25F" w:rsidR="00024B3C" w:rsidRPr="006E542E" w:rsidRDefault="00024B3C" w:rsidP="00C15283">
            <w:pPr>
              <w:rPr>
                <w:rFonts w:ascii="Agency FB" w:hAnsi="Agency FB"/>
                <w:sz w:val="28"/>
                <w:szCs w:val="28"/>
              </w:rPr>
            </w:pPr>
            <w:r w:rsidRPr="00C704AA">
              <w:rPr>
                <w:rFonts w:ascii="Agency FB" w:hAnsi="Agency FB"/>
                <w:sz w:val="28"/>
                <w:szCs w:val="28"/>
              </w:rPr>
              <w:t xml:space="preserve">                          </w:t>
            </w:r>
            <w:r w:rsidR="00C84B6B">
              <w:rPr>
                <w:rFonts w:ascii="Agency FB" w:hAnsi="Agency FB"/>
                <w:sz w:val="28"/>
                <w:szCs w:val="28"/>
              </w:rPr>
              <w:t xml:space="preserve">                </w:t>
            </w:r>
            <w:r w:rsidR="006E542E">
              <w:rPr>
                <w:rFonts w:ascii="Agency FB" w:hAnsi="Agency FB"/>
                <w:sz w:val="28"/>
                <w:szCs w:val="28"/>
              </w:rPr>
              <w:t>SJRSC D</w:t>
            </w:r>
            <w:r w:rsidR="00C704AA" w:rsidRPr="006E542E">
              <w:rPr>
                <w:rFonts w:ascii="Agency FB" w:hAnsi="Agency FB"/>
                <w:sz w:val="28"/>
                <w:szCs w:val="28"/>
              </w:rPr>
              <w:t>ual Enrollment</w:t>
            </w:r>
          </w:p>
        </w:tc>
        <w:tc>
          <w:tcPr>
            <w:tcW w:w="1562" w:type="dxa"/>
          </w:tcPr>
          <w:p w14:paraId="4B6E0C7C" w14:textId="1B20CB82" w:rsidR="00024B3C" w:rsidRDefault="007C5A12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52F093A" wp14:editId="344AE410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33655</wp:posOffset>
                  </wp:positionV>
                  <wp:extent cx="561975" cy="561975"/>
                  <wp:effectExtent l="0" t="0" r="9525" b="9525"/>
                  <wp:wrapNone/>
                  <wp:docPr id="896745563" name="Picture 6" descr="SJRSC Dual Enroll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45563" name="Picture 6" descr="SJRSC Dual Enroll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E1C1D2" w14:textId="18185CAB" w:rsidR="00024B3C" w:rsidRPr="00591B84" w:rsidRDefault="00024B3C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704AA" w14:paraId="0760BC62" w14:textId="77777777" w:rsidTr="00C15283">
        <w:trPr>
          <w:trHeight w:val="893"/>
        </w:trPr>
        <w:tc>
          <w:tcPr>
            <w:tcW w:w="6533" w:type="dxa"/>
          </w:tcPr>
          <w:p w14:paraId="04EC57E6" w14:textId="37C4693E" w:rsidR="00C704AA" w:rsidRPr="00C70143" w:rsidRDefault="00064A83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  <w:r>
              <w:rPr>
                <w:rFonts w:ascii="Agency FB" w:hAnsi="Agency FB"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3C470D8E" wp14:editId="15733E57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15239</wp:posOffset>
                  </wp:positionV>
                  <wp:extent cx="3234690" cy="542925"/>
                  <wp:effectExtent l="0" t="0" r="3810" b="9525"/>
                  <wp:wrapNone/>
                  <wp:docPr id="1651691252" name="Picture 4" descr="A green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691252" name="Picture 4" descr="A green and blue 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F4B5B1" w14:textId="03C37EFA" w:rsidR="00C704AA" w:rsidRDefault="00C84B6B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  <w:r w:rsidRPr="00C70143">
              <w:rPr>
                <w:rFonts w:ascii="Agency FB" w:hAnsi="Agency FB"/>
                <w:sz w:val="6"/>
                <w:szCs w:val="6"/>
              </w:rPr>
              <w:tab/>
            </w:r>
          </w:p>
          <w:p w14:paraId="6B4CDBF9" w14:textId="2EB40039" w:rsidR="00C70143" w:rsidRDefault="00C70143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5208A9A5" w14:textId="26B32C40" w:rsidR="00C70143" w:rsidRDefault="00C70143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00F29B37" w14:textId="28EB4300" w:rsidR="00C70143" w:rsidRDefault="00C70143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0D50BB58" w14:textId="2795972C" w:rsidR="00C70143" w:rsidRDefault="00C70143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6024A003" w14:textId="303FFB2F" w:rsidR="00C70143" w:rsidRPr="00C70143" w:rsidRDefault="00C70143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76FB01E5" w14:textId="6DF472A9" w:rsidR="00C84B6B" w:rsidRPr="00C66CC5" w:rsidRDefault="00C84B6B" w:rsidP="00C15283">
            <w:pPr>
              <w:tabs>
                <w:tab w:val="left" w:pos="536"/>
              </w:tabs>
              <w:rPr>
                <w:rFonts w:ascii="Agency FB" w:hAnsi="Agency FB"/>
                <w:sz w:val="6"/>
                <w:szCs w:val="6"/>
              </w:rPr>
            </w:pPr>
          </w:p>
          <w:p w14:paraId="014C684B" w14:textId="3FE74667" w:rsidR="00C14106" w:rsidRDefault="00AF7DAE" w:rsidP="00C15283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                                           </w:t>
            </w:r>
          </w:p>
          <w:p w14:paraId="53D1E624" w14:textId="01EF8509" w:rsidR="00C704AA" w:rsidRPr="006E542E" w:rsidRDefault="006E542E" w:rsidP="00C1410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FCTC D</w:t>
            </w:r>
            <w:r w:rsidR="00EE182B" w:rsidRPr="006E542E">
              <w:rPr>
                <w:rFonts w:ascii="Agency FB" w:hAnsi="Agency FB"/>
                <w:sz w:val="28"/>
                <w:szCs w:val="28"/>
              </w:rPr>
              <w:t>ual Enrollment</w:t>
            </w:r>
          </w:p>
        </w:tc>
        <w:tc>
          <w:tcPr>
            <w:tcW w:w="1562" w:type="dxa"/>
          </w:tcPr>
          <w:p w14:paraId="00C030D0" w14:textId="5C8817A5" w:rsidR="00C704AA" w:rsidRDefault="00AE1176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noProof/>
                <w:sz w:val="18"/>
                <w:szCs w:val="18"/>
              </w:rPr>
              <w:drawing>
                <wp:anchor distT="0" distB="0" distL="114300" distR="114300" simplePos="0" relativeHeight="251695104" behindDoc="0" locked="0" layoutInCell="1" allowOverlap="1" wp14:anchorId="681D3D5A" wp14:editId="1F88AB4E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129540</wp:posOffset>
                  </wp:positionV>
                  <wp:extent cx="571500" cy="571500"/>
                  <wp:effectExtent l="0" t="0" r="0" b="0"/>
                  <wp:wrapNone/>
                  <wp:docPr id="1765346855" name="Picture 3" descr="A qr cod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346855" name="Picture 3" descr="A qr code with a white backgroun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76D1F0" w14:textId="284790BB" w:rsidR="00C704AA" w:rsidRDefault="00C704AA" w:rsidP="00C15283">
            <w:pPr>
              <w:jc w:val="center"/>
              <w:rPr>
                <w:noProof/>
              </w:rPr>
            </w:pPr>
          </w:p>
        </w:tc>
      </w:tr>
      <w:tr w:rsidR="00C704AA" w14:paraId="13057322" w14:textId="77777777" w:rsidTr="00C15283">
        <w:trPr>
          <w:trHeight w:val="785"/>
        </w:trPr>
        <w:tc>
          <w:tcPr>
            <w:tcW w:w="6533" w:type="dxa"/>
          </w:tcPr>
          <w:p w14:paraId="28C88E40" w14:textId="11D696D7" w:rsidR="00C84B6B" w:rsidRDefault="00064A83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  <w:r>
              <w:rPr>
                <w:rFonts w:ascii="Agency FB" w:hAnsi="Agency FB"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49271FB2" wp14:editId="7D932A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55245</wp:posOffset>
                  </wp:positionV>
                  <wp:extent cx="3009900" cy="323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C40C20" w14:textId="38D71006" w:rsidR="00C84B6B" w:rsidRDefault="00C84B6B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06B7D96E" w14:textId="77777777" w:rsidR="00C84B6B" w:rsidRPr="00C84B6B" w:rsidRDefault="00C84B6B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4578145E" w14:textId="1AC38524" w:rsidR="00C704AA" w:rsidRPr="006E542E" w:rsidRDefault="00C84B6B" w:rsidP="00C15283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</w:rPr>
              <w:t xml:space="preserve">                                                                                                        </w:t>
            </w:r>
            <w:r w:rsidRPr="00C704AA">
              <w:rPr>
                <w:rFonts w:ascii="Agency FB" w:hAnsi="Agency FB"/>
                <w:sz w:val="28"/>
                <w:szCs w:val="28"/>
              </w:rPr>
              <w:t xml:space="preserve"> </w:t>
            </w:r>
            <w:r w:rsidR="006E542E">
              <w:rPr>
                <w:rFonts w:ascii="Agency FB" w:hAnsi="Agency FB"/>
                <w:sz w:val="28"/>
                <w:szCs w:val="28"/>
              </w:rPr>
              <w:t xml:space="preserve">  </w:t>
            </w:r>
            <w:r w:rsidRPr="006E542E">
              <w:rPr>
                <w:rFonts w:ascii="Agency FB" w:hAnsi="Agency FB"/>
                <w:sz w:val="28"/>
                <w:szCs w:val="28"/>
              </w:rPr>
              <w:t>SAT/AP</w:t>
            </w:r>
          </w:p>
        </w:tc>
        <w:tc>
          <w:tcPr>
            <w:tcW w:w="1562" w:type="dxa"/>
          </w:tcPr>
          <w:p w14:paraId="2AB23B1B" w14:textId="6C9FBE3E" w:rsidR="00C704AA" w:rsidRDefault="00C704AA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36CB657" wp14:editId="468BF507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-1270</wp:posOffset>
                  </wp:positionV>
                  <wp:extent cx="495300" cy="4953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92564D" w14:textId="17C09679" w:rsidR="00C704AA" w:rsidRPr="00591B84" w:rsidRDefault="00C704AA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704AA" w14:paraId="5EE024A6" w14:textId="77777777" w:rsidTr="00C15283">
        <w:trPr>
          <w:trHeight w:val="443"/>
        </w:trPr>
        <w:tc>
          <w:tcPr>
            <w:tcW w:w="6533" w:type="dxa"/>
          </w:tcPr>
          <w:p w14:paraId="2C43A55A" w14:textId="4A79690B" w:rsidR="00C704AA" w:rsidRPr="003C51EB" w:rsidRDefault="003C51EB" w:rsidP="00C15283">
            <w:pPr>
              <w:rPr>
                <w:sz w:val="6"/>
                <w:szCs w:val="6"/>
              </w:rPr>
            </w:pPr>
            <w:r>
              <w:rPr>
                <w:rFonts w:ascii="Agency FB" w:hAnsi="Agency FB"/>
                <w:noProof/>
              </w:rPr>
              <w:drawing>
                <wp:anchor distT="0" distB="0" distL="114300" distR="114300" simplePos="0" relativeHeight="251686912" behindDoc="0" locked="0" layoutInCell="1" allowOverlap="1" wp14:anchorId="57EAD4F6" wp14:editId="6E6867A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121920</wp:posOffset>
                  </wp:positionV>
                  <wp:extent cx="2314575" cy="1928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9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</w:tcPr>
          <w:p w14:paraId="3A2B3434" w14:textId="13D7FE7C" w:rsidR="00C704AA" w:rsidRDefault="003C51EB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1045CF9" wp14:editId="3D4A918F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8255</wp:posOffset>
                  </wp:positionV>
                  <wp:extent cx="457200" cy="4572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7E85CF" w14:textId="03028241" w:rsidR="00C704AA" w:rsidRDefault="00C704AA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  <w:tr w:rsidR="003847A4" w14:paraId="33D198C6" w14:textId="77777777" w:rsidTr="00C14106">
        <w:trPr>
          <w:trHeight w:val="890"/>
        </w:trPr>
        <w:tc>
          <w:tcPr>
            <w:tcW w:w="6533" w:type="dxa"/>
          </w:tcPr>
          <w:p w14:paraId="3D61161A" w14:textId="4F93D4AC" w:rsidR="003847A4" w:rsidRDefault="003847A4" w:rsidP="00C15283">
            <w:pPr>
              <w:jc w:val="center"/>
              <w:rPr>
                <w:noProof/>
              </w:rPr>
            </w:pPr>
            <w:r>
              <w:rPr>
                <w:rFonts w:ascii="Agency FB" w:hAnsi="Agency FB"/>
                <w:noProof/>
                <w:sz w:val="6"/>
                <w:szCs w:val="6"/>
              </w:rPr>
              <w:drawing>
                <wp:anchor distT="0" distB="0" distL="114300" distR="114300" simplePos="0" relativeHeight="251720704" behindDoc="0" locked="0" layoutInCell="1" allowOverlap="1" wp14:anchorId="055274C5" wp14:editId="6CFCB4E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59690</wp:posOffset>
                  </wp:positionV>
                  <wp:extent cx="2038350" cy="447675"/>
                  <wp:effectExtent l="0" t="0" r="0" b="9525"/>
                  <wp:wrapNone/>
                  <wp:docPr id="1905628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</w:tcPr>
          <w:p w14:paraId="5099B56B" w14:textId="2250D231" w:rsidR="003847A4" w:rsidRDefault="005970A2" w:rsidP="00C152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119C63BE" wp14:editId="500BE82F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49530</wp:posOffset>
                  </wp:positionV>
                  <wp:extent cx="434856" cy="438150"/>
                  <wp:effectExtent l="0" t="0" r="3810" b="0"/>
                  <wp:wrapNone/>
                  <wp:docPr id="9985765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7" t="7446" r="6697" b="6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56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04AA" w14:paraId="7EE300B4" w14:textId="77777777" w:rsidTr="00C14106">
        <w:trPr>
          <w:trHeight w:val="890"/>
        </w:trPr>
        <w:tc>
          <w:tcPr>
            <w:tcW w:w="6533" w:type="dxa"/>
          </w:tcPr>
          <w:p w14:paraId="554D0775" w14:textId="555AC4C7" w:rsidR="00C704AA" w:rsidRPr="00066103" w:rsidRDefault="00C84B6B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988CE3F" wp14:editId="0AA06D50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11430</wp:posOffset>
                  </wp:positionV>
                  <wp:extent cx="2335530" cy="542925"/>
                  <wp:effectExtent l="0" t="0" r="7620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659" cy="54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C033E6" w14:textId="52862A9B" w:rsidR="00C704AA" w:rsidRPr="0021674D" w:rsidRDefault="00C704AA" w:rsidP="00C15283">
            <w:pPr>
              <w:rPr>
                <w:rFonts w:ascii="Agency FB" w:hAnsi="Agency FB"/>
              </w:rPr>
            </w:pPr>
          </w:p>
        </w:tc>
        <w:tc>
          <w:tcPr>
            <w:tcW w:w="1562" w:type="dxa"/>
          </w:tcPr>
          <w:p w14:paraId="5C939F26" w14:textId="5A1C7ACE" w:rsidR="00C704AA" w:rsidRDefault="00C704AA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D9BC9FD" wp14:editId="1119BF52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40005</wp:posOffset>
                  </wp:positionV>
                  <wp:extent cx="504825" cy="504825"/>
                  <wp:effectExtent l="0" t="0" r="9525" b="952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4D4F2C" w14:textId="6DE3E152" w:rsidR="00C704AA" w:rsidRDefault="00C704AA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  <w:tr w:rsidR="00C704AA" w14:paraId="2E19733A" w14:textId="77777777" w:rsidTr="00C16AFC">
        <w:trPr>
          <w:trHeight w:val="980"/>
        </w:trPr>
        <w:tc>
          <w:tcPr>
            <w:tcW w:w="6533" w:type="dxa"/>
          </w:tcPr>
          <w:p w14:paraId="0D1D9A0E" w14:textId="473DEDF0" w:rsidR="00C704AA" w:rsidRPr="00C66CC5" w:rsidRDefault="00C704AA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  <w:r w:rsidRPr="00C66CC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703296" behindDoc="1" locked="0" layoutInCell="1" allowOverlap="1" wp14:anchorId="7B177D07" wp14:editId="40442BBB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77470</wp:posOffset>
                  </wp:positionV>
                  <wp:extent cx="1525905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1303" y="21176"/>
                      <wp:lineTo x="21303" y="0"/>
                      <wp:lineTo x="0" y="0"/>
                    </wp:wrapPolygon>
                  </wp:wrapTight>
                  <wp:docPr id="1128190183" name="Picture 2" descr="A group of people holding han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90183" name="Picture 2" descr="A group of people holding hands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</w:tcPr>
          <w:p w14:paraId="41DA93C2" w14:textId="18CD903B" w:rsidR="00C704AA" w:rsidRDefault="00C66CC5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9635722" wp14:editId="0D3F9E90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49530</wp:posOffset>
                  </wp:positionV>
                  <wp:extent cx="514350" cy="514350"/>
                  <wp:effectExtent l="0" t="0" r="0" b="0"/>
                  <wp:wrapNone/>
                  <wp:docPr id="1519240421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240421" name="Picture 1" descr="A qr code on a white background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ABBA5E" w14:textId="611A6D8C" w:rsidR="00C704AA" w:rsidRDefault="00C704AA" w:rsidP="00C15283">
            <w:pPr>
              <w:jc w:val="center"/>
              <w:rPr>
                <w:noProof/>
              </w:rPr>
            </w:pPr>
          </w:p>
        </w:tc>
      </w:tr>
      <w:tr w:rsidR="000E748E" w14:paraId="170BBB84" w14:textId="77777777" w:rsidTr="00C16AFC">
        <w:trPr>
          <w:trHeight w:val="980"/>
        </w:trPr>
        <w:tc>
          <w:tcPr>
            <w:tcW w:w="6533" w:type="dxa"/>
          </w:tcPr>
          <w:p w14:paraId="65F7E9CB" w14:textId="59162990" w:rsidR="00301E74" w:rsidRDefault="00A5448B" w:rsidP="00C15283">
            <w:pPr>
              <w:jc w:val="center"/>
              <w:rPr>
                <w:noProof/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716608" behindDoc="0" locked="0" layoutInCell="1" allowOverlap="1" wp14:anchorId="312FB02B" wp14:editId="0A5056EB">
                  <wp:simplePos x="0" y="0"/>
                  <wp:positionH relativeFrom="margin">
                    <wp:posOffset>701040</wp:posOffset>
                  </wp:positionH>
                  <wp:positionV relativeFrom="paragraph">
                    <wp:posOffset>20955</wp:posOffset>
                  </wp:positionV>
                  <wp:extent cx="2077085" cy="552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" r="1559" b="8333"/>
                          <a:stretch/>
                        </pic:blipFill>
                        <pic:spPr bwMode="auto">
                          <a:xfrm>
                            <a:off x="0" y="0"/>
                            <a:ext cx="20770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A24D9" w14:textId="1F3CAB4C" w:rsidR="00301E74" w:rsidRDefault="00301E74" w:rsidP="00C15283">
            <w:pPr>
              <w:rPr>
                <w:noProof/>
                <w:sz w:val="6"/>
                <w:szCs w:val="6"/>
              </w:rPr>
            </w:pPr>
          </w:p>
          <w:p w14:paraId="69B98BDF" w14:textId="77777777" w:rsidR="00301E74" w:rsidRDefault="00301E74" w:rsidP="00C15283">
            <w:pPr>
              <w:jc w:val="center"/>
              <w:rPr>
                <w:noProof/>
                <w:sz w:val="6"/>
                <w:szCs w:val="6"/>
              </w:rPr>
            </w:pPr>
          </w:p>
          <w:p w14:paraId="0DA34563" w14:textId="76B48EE8" w:rsidR="00301E74" w:rsidRDefault="00301E74" w:rsidP="00C15283">
            <w:pPr>
              <w:jc w:val="center"/>
              <w:rPr>
                <w:noProof/>
                <w:sz w:val="6"/>
                <w:szCs w:val="6"/>
              </w:rPr>
            </w:pPr>
          </w:p>
          <w:p w14:paraId="5954FBB4" w14:textId="5A977C85" w:rsidR="00301E74" w:rsidRPr="006E542E" w:rsidRDefault="00A5448B" w:rsidP="00C15283">
            <w:pPr>
              <w:rPr>
                <w:noProof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</w:rPr>
              <w:t xml:space="preserve">                                                                                                     </w:t>
            </w:r>
            <w:r w:rsidR="006E542E">
              <w:rPr>
                <w:rFonts w:ascii="Agency FB" w:hAnsi="Agency FB"/>
                <w:b/>
                <w:bCs/>
              </w:rPr>
              <w:t xml:space="preserve">    </w:t>
            </w:r>
            <w:r w:rsidR="00301E74" w:rsidRPr="006E542E">
              <w:rPr>
                <w:rFonts w:ascii="Agency FB" w:hAnsi="Agency FB"/>
                <w:sz w:val="28"/>
                <w:szCs w:val="28"/>
              </w:rPr>
              <w:t>S</w:t>
            </w:r>
            <w:r w:rsidRPr="006E542E">
              <w:rPr>
                <w:rFonts w:ascii="Agency FB" w:hAnsi="Agency FB"/>
                <w:sz w:val="28"/>
                <w:szCs w:val="28"/>
              </w:rPr>
              <w:t>US Matrix</w:t>
            </w:r>
          </w:p>
          <w:p w14:paraId="07746848" w14:textId="77777777" w:rsidR="00301E74" w:rsidRDefault="00301E74" w:rsidP="00C15283">
            <w:pPr>
              <w:jc w:val="center"/>
              <w:rPr>
                <w:noProof/>
                <w:sz w:val="6"/>
                <w:szCs w:val="6"/>
              </w:rPr>
            </w:pPr>
          </w:p>
          <w:p w14:paraId="21919322" w14:textId="45619DCE" w:rsidR="000E748E" w:rsidRPr="00C66CC5" w:rsidRDefault="000E748E" w:rsidP="00C15283">
            <w:pPr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1562" w:type="dxa"/>
          </w:tcPr>
          <w:p w14:paraId="68C635D3" w14:textId="7CE06BA5" w:rsidR="000E748E" w:rsidRPr="00A5448B" w:rsidRDefault="00785AFE" w:rsidP="00C15283">
            <w:pPr>
              <w:jc w:val="center"/>
              <w:rPr>
                <w:noProof/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719680" behindDoc="0" locked="0" layoutInCell="1" allowOverlap="1" wp14:anchorId="488EA5E2" wp14:editId="5657A9C0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48895</wp:posOffset>
                  </wp:positionV>
                  <wp:extent cx="542925" cy="542925"/>
                  <wp:effectExtent l="0" t="0" r="9525" b="9525"/>
                  <wp:wrapNone/>
                  <wp:docPr id="470665089" name="Picture 4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65089" name="Picture 4" descr="A qr code on a white background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04AA" w14:paraId="28765764" w14:textId="77777777" w:rsidTr="00C15283">
        <w:trPr>
          <w:trHeight w:val="713"/>
        </w:trPr>
        <w:tc>
          <w:tcPr>
            <w:tcW w:w="6533" w:type="dxa"/>
          </w:tcPr>
          <w:p w14:paraId="0615CB35" w14:textId="18E8C38D" w:rsidR="00C704AA" w:rsidRPr="00ED1364" w:rsidRDefault="009E5D15" w:rsidP="00C15283">
            <w:pPr>
              <w:rPr>
                <w:noProof/>
                <w:sz w:val="6"/>
                <w:szCs w:val="6"/>
              </w:rPr>
            </w:pPr>
            <w:bookmarkStart w:id="0" w:name="_Hlk86654939"/>
            <w:r w:rsidRPr="00125C53">
              <w:rPr>
                <w:rFonts w:ascii="Arial" w:hAnsi="Arial" w:cs="Arial"/>
                <w:b/>
                <w:bCs/>
                <w:noProof/>
                <w:color w:val="154C90"/>
                <w:sz w:val="16"/>
                <w:szCs w:val="16"/>
                <w:bdr w:val="none" w:sz="0" w:space="0" w:color="auto" w:frame="1"/>
              </w:rPr>
              <w:drawing>
                <wp:anchor distT="0" distB="0" distL="114300" distR="114300" simplePos="0" relativeHeight="251700224" behindDoc="0" locked="0" layoutInCell="1" allowOverlap="1" wp14:anchorId="2371A0A7" wp14:editId="3E345743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30480</wp:posOffset>
                  </wp:positionV>
                  <wp:extent cx="3237865" cy="430530"/>
                  <wp:effectExtent l="0" t="0" r="635" b="7620"/>
                  <wp:wrapNone/>
                  <wp:docPr id="10" name="Picture 10" descr="https://www-bths.stjohns.k12.fl.us/wp-content/uploads/2020/09/parchment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-bths.stjohns.k12.fl.us/wp-content/uploads/2020/09/parchment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86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4EA58AA" w14:textId="0DD602CC" w:rsidR="00C704AA" w:rsidRDefault="00C704AA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66360F3E" w14:textId="42F3B423" w:rsidR="00ED1364" w:rsidRDefault="00ED1364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1A526ACC" w14:textId="66D7E3E8" w:rsidR="00ED1364" w:rsidRDefault="00ED1364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034F2648" w14:textId="0E7C5A52" w:rsidR="00ED1364" w:rsidRDefault="00ED1364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53A1BE2D" w14:textId="77777777" w:rsidR="00ED1364" w:rsidRPr="00A5448B" w:rsidRDefault="00ED1364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298FADC4" w14:textId="77777777" w:rsidR="00C16AFC" w:rsidRDefault="009E5D15" w:rsidP="00C15283">
            <w:pPr>
              <w:rPr>
                <w:rFonts w:ascii="Agency FB" w:hAnsi="Agency FB"/>
                <w:sz w:val="28"/>
                <w:szCs w:val="28"/>
              </w:rPr>
            </w:pPr>
            <w:r w:rsidRPr="00A5448B">
              <w:rPr>
                <w:rFonts w:ascii="Agency FB" w:hAnsi="Agency FB"/>
                <w:sz w:val="28"/>
                <w:szCs w:val="28"/>
              </w:rPr>
              <w:t xml:space="preserve">                                 </w:t>
            </w:r>
            <w:r w:rsidR="00F30013">
              <w:rPr>
                <w:rFonts w:ascii="Agency FB" w:hAnsi="Agency FB"/>
                <w:sz w:val="28"/>
                <w:szCs w:val="28"/>
              </w:rPr>
              <w:t xml:space="preserve"> </w:t>
            </w:r>
            <w:r w:rsidRPr="00A5448B">
              <w:rPr>
                <w:rFonts w:ascii="Agency FB" w:hAnsi="Agency FB"/>
                <w:sz w:val="28"/>
                <w:szCs w:val="28"/>
              </w:rPr>
              <w:t xml:space="preserve"> </w:t>
            </w:r>
          </w:p>
          <w:p w14:paraId="21BE2EB7" w14:textId="080A0529" w:rsidR="00C704AA" w:rsidRPr="0021674D" w:rsidRDefault="00ED1364" w:rsidP="00C16AFC">
            <w:pPr>
              <w:jc w:val="center"/>
              <w:rPr>
                <w:rFonts w:ascii="Agency FB" w:hAnsi="Agency FB"/>
              </w:rPr>
            </w:pPr>
            <w:r w:rsidRPr="00A5448B">
              <w:rPr>
                <w:rFonts w:ascii="Agency FB" w:hAnsi="Agency FB"/>
                <w:sz w:val="28"/>
                <w:szCs w:val="28"/>
              </w:rPr>
              <w:t>Order and Send Transcripts</w:t>
            </w:r>
          </w:p>
        </w:tc>
        <w:tc>
          <w:tcPr>
            <w:tcW w:w="1562" w:type="dxa"/>
          </w:tcPr>
          <w:p w14:paraId="1812EA6A" w14:textId="4F94BADF" w:rsidR="00C704AA" w:rsidRDefault="00AE1176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BD5CB4B" wp14:editId="348024D3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59055</wp:posOffset>
                  </wp:positionV>
                  <wp:extent cx="535305" cy="53530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B7A65F" w14:textId="0170630E" w:rsidR="00C704AA" w:rsidRDefault="00C704AA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  <w:bookmarkEnd w:id="0"/>
      <w:tr w:rsidR="00C704AA" w14:paraId="663F3F70" w14:textId="77777777" w:rsidTr="00E81F11">
        <w:trPr>
          <w:trHeight w:val="953"/>
        </w:trPr>
        <w:tc>
          <w:tcPr>
            <w:tcW w:w="6533" w:type="dxa"/>
          </w:tcPr>
          <w:p w14:paraId="558EDD6A" w14:textId="558F6AE3" w:rsidR="008B7AB5" w:rsidRDefault="008B7AB5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7FB9C7C9" w14:textId="4CFBB71C" w:rsidR="008B7AB5" w:rsidRDefault="009E5D15" w:rsidP="00C15283">
            <w:pPr>
              <w:rPr>
                <w:rFonts w:ascii="Agency FB" w:hAnsi="Agency FB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F0358BD" wp14:editId="7068FC5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29211</wp:posOffset>
                  </wp:positionV>
                  <wp:extent cx="2301875" cy="476250"/>
                  <wp:effectExtent l="0" t="0" r="317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467" cy="47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CC5">
              <w:rPr>
                <w:rFonts w:ascii="Agency FB" w:hAnsi="Agency FB"/>
                <w:sz w:val="28"/>
                <w:szCs w:val="28"/>
              </w:rPr>
              <w:t xml:space="preserve">                                   </w:t>
            </w:r>
          </w:p>
          <w:p w14:paraId="64118230" w14:textId="098E6E0D" w:rsidR="00735E06" w:rsidRDefault="00735E0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68448041" w14:textId="1D42521C" w:rsidR="00735E06" w:rsidRDefault="00735E0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41CE17B8" w14:textId="47A1C12C" w:rsidR="00735E06" w:rsidRDefault="00735E0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74F6C73E" w14:textId="4391BDEB" w:rsidR="00735E06" w:rsidRDefault="00735E0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3B0AC236" w14:textId="77777777" w:rsidR="00735E06" w:rsidRPr="00735E06" w:rsidRDefault="00735E06" w:rsidP="00C15283">
            <w:pPr>
              <w:rPr>
                <w:rFonts w:ascii="Agency FB" w:hAnsi="Agency FB"/>
                <w:sz w:val="6"/>
                <w:szCs w:val="6"/>
              </w:rPr>
            </w:pPr>
          </w:p>
          <w:p w14:paraId="1A5F6FE4" w14:textId="341B5A52" w:rsidR="00C704AA" w:rsidRPr="00EF1B69" w:rsidRDefault="00735E06" w:rsidP="00C15283">
            <w:pPr>
              <w:rPr>
                <w:sz w:val="20"/>
                <w:szCs w:val="20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                                    </w:t>
            </w:r>
            <w:r w:rsidR="00FE47B1">
              <w:rPr>
                <w:rFonts w:ascii="Agency FB" w:hAnsi="Agency FB"/>
                <w:sz w:val="28"/>
                <w:szCs w:val="28"/>
              </w:rPr>
              <w:t xml:space="preserve">    </w:t>
            </w:r>
          </w:p>
        </w:tc>
        <w:tc>
          <w:tcPr>
            <w:tcW w:w="1562" w:type="dxa"/>
          </w:tcPr>
          <w:p w14:paraId="5A544861" w14:textId="7CCC56BA" w:rsidR="00C704AA" w:rsidRDefault="00AB3920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27F4E47" wp14:editId="70F731CD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45720</wp:posOffset>
                  </wp:positionV>
                  <wp:extent cx="506730" cy="506730"/>
                  <wp:effectExtent l="0" t="0" r="7620" b="762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AE7">
              <w:rPr>
                <w:noProof/>
              </w:rPr>
              <w:t>.</w:t>
            </w:r>
          </w:p>
          <w:p w14:paraId="6E69A72C" w14:textId="508D9FE6" w:rsidR="00C704AA" w:rsidRDefault="00C704AA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  <w:tr w:rsidR="00C704AA" w14:paraId="1AA652B8" w14:textId="77777777" w:rsidTr="00C15283">
        <w:trPr>
          <w:trHeight w:val="902"/>
        </w:trPr>
        <w:tc>
          <w:tcPr>
            <w:tcW w:w="6533" w:type="dxa"/>
          </w:tcPr>
          <w:p w14:paraId="3E2E0CD9" w14:textId="1E57E173" w:rsidR="00C704AA" w:rsidRPr="00C66CC5" w:rsidRDefault="00F11940" w:rsidP="00C15283">
            <w:pPr>
              <w:jc w:val="center"/>
              <w:rPr>
                <w:color w:val="1F3864" w:themeColor="accent1" w:themeShade="8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627DFC0" wp14:editId="423E80B5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41275</wp:posOffset>
                  </wp:positionV>
                  <wp:extent cx="1133475" cy="333375"/>
                  <wp:effectExtent l="0" t="0" r="9525" b="9525"/>
                  <wp:wrapNone/>
                  <wp:docPr id="57284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4AA" w:rsidRPr="00C66CC5">
              <w:rPr>
                <w:color w:val="1F3864" w:themeColor="accent1" w:themeShade="80"/>
                <w:sz w:val="6"/>
                <w:szCs w:val="6"/>
              </w:rPr>
              <w:t xml:space="preserve">                                         </w:t>
            </w:r>
          </w:p>
          <w:p w14:paraId="7313AD87" w14:textId="6DC375AA" w:rsidR="00C66CC5" w:rsidRDefault="00C704AA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  <w:r w:rsidRPr="00C66CC5">
              <w:rPr>
                <w:color w:val="1F3864" w:themeColor="accent1" w:themeShade="80"/>
                <w:sz w:val="6"/>
                <w:szCs w:val="6"/>
              </w:rPr>
              <w:t xml:space="preserve">                                       </w:t>
            </w:r>
          </w:p>
          <w:p w14:paraId="733A7A09" w14:textId="77777777" w:rsidR="00FE47B1" w:rsidRDefault="00FE47B1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06B386C5" w14:textId="3045EB77" w:rsidR="00FE47B1" w:rsidRDefault="00FE47B1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0566FB0B" w14:textId="5AB97B0F" w:rsidR="00FE47B1" w:rsidRDefault="00FE47B1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18B2D2C8" w14:textId="1F4CFE74" w:rsidR="00FE47B1" w:rsidRDefault="00FE47B1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67CA59AB" w14:textId="77777777" w:rsidR="00FE47B1" w:rsidRPr="00FE47B1" w:rsidRDefault="00FE47B1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549E7A1B" w14:textId="77777777" w:rsidR="00C66CC5" w:rsidRPr="00FE47B1" w:rsidRDefault="00C66CC5" w:rsidP="00C15283">
            <w:pPr>
              <w:jc w:val="center"/>
              <w:rPr>
                <w:rFonts w:ascii="Agency FB" w:hAnsi="Agency FB"/>
                <w:sz w:val="6"/>
                <w:szCs w:val="6"/>
              </w:rPr>
            </w:pPr>
          </w:p>
          <w:p w14:paraId="47B90820" w14:textId="142A2263" w:rsidR="00C704AA" w:rsidRPr="00A5448B" w:rsidRDefault="00735E06" w:rsidP="00C15283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 </w:t>
            </w:r>
            <w:r w:rsidR="00C66CC5" w:rsidRPr="00A5448B">
              <w:rPr>
                <w:rFonts w:ascii="Agency FB" w:hAnsi="Agency FB"/>
                <w:sz w:val="28"/>
                <w:szCs w:val="28"/>
              </w:rPr>
              <w:t xml:space="preserve">College </w:t>
            </w:r>
            <w:r w:rsidR="00BF67A5">
              <w:rPr>
                <w:rFonts w:ascii="Agency FB" w:hAnsi="Agency FB"/>
                <w:sz w:val="28"/>
                <w:szCs w:val="28"/>
              </w:rPr>
              <w:t>&amp;</w:t>
            </w:r>
            <w:r w:rsidR="00C66CC5" w:rsidRPr="00A5448B">
              <w:rPr>
                <w:rFonts w:ascii="Agency FB" w:hAnsi="Agency FB"/>
                <w:sz w:val="28"/>
                <w:szCs w:val="28"/>
              </w:rPr>
              <w:t xml:space="preserve"> Career Search</w:t>
            </w:r>
            <w:r w:rsidR="00BF67A5">
              <w:rPr>
                <w:rFonts w:ascii="Agency FB" w:hAnsi="Agency FB"/>
                <w:sz w:val="28"/>
                <w:szCs w:val="28"/>
              </w:rPr>
              <w:t>; College Applications</w:t>
            </w:r>
          </w:p>
        </w:tc>
        <w:tc>
          <w:tcPr>
            <w:tcW w:w="1562" w:type="dxa"/>
          </w:tcPr>
          <w:p w14:paraId="20799569" w14:textId="461CCD37" w:rsidR="00C704AA" w:rsidRDefault="00C14106" w:rsidP="00C152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noProof/>
                <w:sz w:val="44"/>
                <w:szCs w:val="44"/>
              </w:rPr>
              <w:drawing>
                <wp:anchor distT="0" distB="0" distL="114300" distR="114300" simplePos="0" relativeHeight="251718656" behindDoc="0" locked="0" layoutInCell="1" allowOverlap="1" wp14:anchorId="27B592FB" wp14:editId="628D007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5080</wp:posOffset>
                  </wp:positionV>
                  <wp:extent cx="561975" cy="561975"/>
                  <wp:effectExtent l="0" t="0" r="9525" b="9525"/>
                  <wp:wrapNone/>
                  <wp:docPr id="31893214" name="Picture 3" descr="A qr cod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3214" name="Picture 3" descr="A qr code with a white background&#10;&#10;Description automatically generated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659231" w14:textId="2B6B154C" w:rsidR="00C704AA" w:rsidRDefault="00C704AA" w:rsidP="00C15283">
            <w:pPr>
              <w:jc w:val="center"/>
              <w:rPr>
                <w:rFonts w:ascii="Agency FB" w:hAnsi="Agency FB"/>
                <w:sz w:val="44"/>
                <w:szCs w:val="44"/>
              </w:rPr>
            </w:pPr>
          </w:p>
        </w:tc>
      </w:tr>
    </w:tbl>
    <w:p w14:paraId="6F17E93A" w14:textId="26BD3ACB" w:rsidR="00F10C5F" w:rsidRPr="00350302" w:rsidRDefault="00F10C5F" w:rsidP="00F10C5F">
      <w:pPr>
        <w:spacing w:after="0" w:line="240" w:lineRule="auto"/>
        <w:jc w:val="center"/>
        <w:rPr>
          <w:rFonts w:ascii="Agency FB" w:hAnsi="Agency FB"/>
          <w:b/>
          <w:i/>
          <w:sz w:val="52"/>
          <w:szCs w:val="52"/>
        </w:rPr>
      </w:pPr>
      <w:r w:rsidRPr="00350302">
        <w:rPr>
          <w:rFonts w:ascii="Agency FB" w:hAnsi="Agency FB"/>
          <w:b/>
          <w:i/>
          <w:sz w:val="52"/>
          <w:szCs w:val="52"/>
        </w:rPr>
        <w:t>HELPFUL WEBSITES FOR BTHS STUDENTS</w:t>
      </w:r>
    </w:p>
    <w:p w14:paraId="448543BB" w14:textId="4784296F" w:rsidR="00655863" w:rsidRDefault="00655863" w:rsidP="00F10C5F">
      <w:pPr>
        <w:spacing w:after="0" w:line="240" w:lineRule="auto"/>
        <w:jc w:val="center"/>
        <w:rPr>
          <w:rFonts w:ascii="Agency FB" w:hAnsi="Agency FB"/>
          <w:b/>
          <w:i/>
          <w:sz w:val="32"/>
          <w:szCs w:val="32"/>
        </w:rPr>
      </w:pPr>
    </w:p>
    <w:p w14:paraId="3436729F" w14:textId="27D81BCC" w:rsidR="00655863" w:rsidRDefault="00655863" w:rsidP="00F10C5F">
      <w:pPr>
        <w:spacing w:after="0" w:line="240" w:lineRule="auto"/>
        <w:jc w:val="center"/>
        <w:rPr>
          <w:rFonts w:ascii="Agency FB" w:hAnsi="Agency FB"/>
          <w:b/>
          <w:i/>
          <w:sz w:val="32"/>
          <w:szCs w:val="32"/>
        </w:rPr>
      </w:pPr>
    </w:p>
    <w:p w14:paraId="28AF3960" w14:textId="77777777" w:rsidR="00655863" w:rsidRPr="00355F01" w:rsidRDefault="00655863" w:rsidP="00F10C5F">
      <w:pPr>
        <w:spacing w:after="0" w:line="240" w:lineRule="auto"/>
        <w:jc w:val="center"/>
        <w:rPr>
          <w:rFonts w:ascii="Agency FB" w:hAnsi="Agency FB"/>
          <w:b/>
          <w:i/>
          <w:sz w:val="32"/>
          <w:szCs w:val="32"/>
        </w:rPr>
      </w:pPr>
    </w:p>
    <w:p w14:paraId="1333A61F" w14:textId="4545BE0A" w:rsidR="008F0C5C" w:rsidRDefault="008F0C5C"/>
    <w:p w14:paraId="3F5BC1F2" w14:textId="39FF5EEA" w:rsidR="009170EF" w:rsidRDefault="009170EF"/>
    <w:p w14:paraId="1404295F" w14:textId="660CE16F" w:rsidR="009170EF" w:rsidRDefault="009170EF"/>
    <w:p w14:paraId="63384DFA" w14:textId="02146397" w:rsidR="009170EF" w:rsidRDefault="009170EF"/>
    <w:p w14:paraId="633D4BB4" w14:textId="177ECF02" w:rsidR="009170EF" w:rsidRDefault="009170EF"/>
    <w:p w14:paraId="065D9C12" w14:textId="50392592" w:rsidR="009170EF" w:rsidRDefault="009170EF"/>
    <w:p w14:paraId="3B63335F" w14:textId="67B69B7A" w:rsidR="009170EF" w:rsidRDefault="009170EF"/>
    <w:p w14:paraId="63777A99" w14:textId="79A73345" w:rsidR="009170EF" w:rsidRDefault="009170EF"/>
    <w:p w14:paraId="1E66C94B" w14:textId="6844F306" w:rsidR="009170EF" w:rsidRDefault="009170EF"/>
    <w:p w14:paraId="382C1089" w14:textId="0D832C11" w:rsidR="009170EF" w:rsidRDefault="009170EF"/>
    <w:p w14:paraId="7C3E48E9" w14:textId="7C801072" w:rsidR="009170EF" w:rsidRDefault="009170EF"/>
    <w:p w14:paraId="5803E4B7" w14:textId="286A31B3" w:rsidR="009170EF" w:rsidRDefault="009170EF"/>
    <w:p w14:paraId="0D01651D" w14:textId="0990CF26" w:rsidR="009170EF" w:rsidRDefault="009170EF"/>
    <w:p w14:paraId="13678E78" w14:textId="785B13DE" w:rsidR="009170EF" w:rsidRDefault="009170EF"/>
    <w:p w14:paraId="254815BB" w14:textId="59766A71" w:rsidR="009170EF" w:rsidRDefault="009170EF"/>
    <w:p w14:paraId="2EDE6424" w14:textId="0F603B88" w:rsidR="009170EF" w:rsidRDefault="009170EF"/>
    <w:p w14:paraId="3E75130B" w14:textId="7B5E1B6A" w:rsidR="009170EF" w:rsidRDefault="009170EF"/>
    <w:p w14:paraId="3C2CB231" w14:textId="19BCCD8E" w:rsidR="009170EF" w:rsidRDefault="009170EF"/>
    <w:p w14:paraId="7B268C8F" w14:textId="60D5593A" w:rsidR="009170EF" w:rsidRDefault="009170EF"/>
    <w:p w14:paraId="2E96BFC2" w14:textId="084F2B79" w:rsidR="009170EF" w:rsidRDefault="009170EF"/>
    <w:p w14:paraId="13250351" w14:textId="7106D4E2" w:rsidR="009170EF" w:rsidRDefault="009170EF"/>
    <w:p w14:paraId="3B53A7AF" w14:textId="1175C809" w:rsidR="009170EF" w:rsidRDefault="009170EF"/>
    <w:p w14:paraId="36758A88" w14:textId="3C00AF2C" w:rsidR="009170EF" w:rsidRDefault="009170EF"/>
    <w:p w14:paraId="6407AC34" w14:textId="1067F713" w:rsidR="009170EF" w:rsidRDefault="009170EF"/>
    <w:p w14:paraId="0D07B4D2" w14:textId="2236F600" w:rsidR="009170EF" w:rsidRDefault="009170EF"/>
    <w:p w14:paraId="400F3DCC" w14:textId="23C292B4" w:rsidR="009170EF" w:rsidRDefault="009170EF"/>
    <w:p w14:paraId="52AF9656" w14:textId="77777777" w:rsidR="009170EF" w:rsidRDefault="009170EF"/>
    <w:sectPr w:rsidR="009170EF" w:rsidSect="00F10C5F">
      <w:headerReference w:type="default" r:id="rId3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B44B" w14:textId="77777777" w:rsidR="005B25A7" w:rsidRDefault="005B25A7" w:rsidP="00024B3C">
      <w:pPr>
        <w:spacing w:after="0" w:line="240" w:lineRule="auto"/>
      </w:pPr>
      <w:r>
        <w:separator/>
      </w:r>
    </w:p>
  </w:endnote>
  <w:endnote w:type="continuationSeparator" w:id="0">
    <w:p w14:paraId="42138B51" w14:textId="77777777" w:rsidR="005B25A7" w:rsidRDefault="005B25A7" w:rsidP="0002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B6AA" w14:textId="77777777" w:rsidR="005B25A7" w:rsidRDefault="005B25A7" w:rsidP="00024B3C">
      <w:pPr>
        <w:spacing w:after="0" w:line="240" w:lineRule="auto"/>
      </w:pPr>
      <w:r>
        <w:separator/>
      </w:r>
    </w:p>
  </w:footnote>
  <w:footnote w:type="continuationSeparator" w:id="0">
    <w:p w14:paraId="030E50EA" w14:textId="77777777" w:rsidR="005B25A7" w:rsidRDefault="005B25A7" w:rsidP="0002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7D8" w14:textId="761985BE" w:rsidR="00024B3C" w:rsidRDefault="00024B3C">
    <w:pPr>
      <w:pStyle w:val="Header"/>
    </w:pPr>
  </w:p>
  <w:p w14:paraId="4A047FC2" w14:textId="77777777" w:rsidR="00024B3C" w:rsidRDefault="00024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3C"/>
    <w:rsid w:val="00000C18"/>
    <w:rsid w:val="00024B3C"/>
    <w:rsid w:val="00064A83"/>
    <w:rsid w:val="00081946"/>
    <w:rsid w:val="00085224"/>
    <w:rsid w:val="00092DFF"/>
    <w:rsid w:val="000B25E7"/>
    <w:rsid w:val="000E4835"/>
    <w:rsid w:val="000E748E"/>
    <w:rsid w:val="00103F9D"/>
    <w:rsid w:val="001A75F2"/>
    <w:rsid w:val="001D06B7"/>
    <w:rsid w:val="001E2DD6"/>
    <w:rsid w:val="002044AD"/>
    <w:rsid w:val="002430CB"/>
    <w:rsid w:val="002552ED"/>
    <w:rsid w:val="002633EE"/>
    <w:rsid w:val="002E25C3"/>
    <w:rsid w:val="00301E74"/>
    <w:rsid w:val="00350302"/>
    <w:rsid w:val="00355F01"/>
    <w:rsid w:val="00375C38"/>
    <w:rsid w:val="003847A4"/>
    <w:rsid w:val="003C51EB"/>
    <w:rsid w:val="004B2AE2"/>
    <w:rsid w:val="004C51F9"/>
    <w:rsid w:val="004F27BD"/>
    <w:rsid w:val="004F3A04"/>
    <w:rsid w:val="004F7D41"/>
    <w:rsid w:val="005054B2"/>
    <w:rsid w:val="005263E0"/>
    <w:rsid w:val="005970A2"/>
    <w:rsid w:val="005B25A7"/>
    <w:rsid w:val="00601D14"/>
    <w:rsid w:val="00655863"/>
    <w:rsid w:val="006651EF"/>
    <w:rsid w:val="006D573C"/>
    <w:rsid w:val="006E542E"/>
    <w:rsid w:val="007236A1"/>
    <w:rsid w:val="00735E06"/>
    <w:rsid w:val="00785AFE"/>
    <w:rsid w:val="007C5A12"/>
    <w:rsid w:val="008B7AB5"/>
    <w:rsid w:val="008D059D"/>
    <w:rsid w:val="008F0C5C"/>
    <w:rsid w:val="008F3657"/>
    <w:rsid w:val="009170EF"/>
    <w:rsid w:val="00933E29"/>
    <w:rsid w:val="00943D4E"/>
    <w:rsid w:val="009E5D15"/>
    <w:rsid w:val="00A5448B"/>
    <w:rsid w:val="00AB3920"/>
    <w:rsid w:val="00AE1176"/>
    <w:rsid w:val="00AF09C9"/>
    <w:rsid w:val="00AF7DAE"/>
    <w:rsid w:val="00B14110"/>
    <w:rsid w:val="00BB4F46"/>
    <w:rsid w:val="00BF67A5"/>
    <w:rsid w:val="00C11693"/>
    <w:rsid w:val="00C14106"/>
    <w:rsid w:val="00C15283"/>
    <w:rsid w:val="00C16AFC"/>
    <w:rsid w:val="00C32E86"/>
    <w:rsid w:val="00C44FD7"/>
    <w:rsid w:val="00C66CC5"/>
    <w:rsid w:val="00C70143"/>
    <w:rsid w:val="00C704AA"/>
    <w:rsid w:val="00C84B6B"/>
    <w:rsid w:val="00CE0442"/>
    <w:rsid w:val="00D24524"/>
    <w:rsid w:val="00D457B5"/>
    <w:rsid w:val="00D45D06"/>
    <w:rsid w:val="00D620BA"/>
    <w:rsid w:val="00D66AE7"/>
    <w:rsid w:val="00D67094"/>
    <w:rsid w:val="00E06A6A"/>
    <w:rsid w:val="00E81F11"/>
    <w:rsid w:val="00ED1364"/>
    <w:rsid w:val="00EE182B"/>
    <w:rsid w:val="00EF1B69"/>
    <w:rsid w:val="00F10C5F"/>
    <w:rsid w:val="00F11940"/>
    <w:rsid w:val="00F30013"/>
    <w:rsid w:val="00F663F5"/>
    <w:rsid w:val="00F76683"/>
    <w:rsid w:val="00FA0448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F3F1"/>
  <w15:chartTrackingRefBased/>
  <w15:docId w15:val="{9C725893-FEA3-4423-A05C-55E3A3A6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3C"/>
  </w:style>
  <w:style w:type="paragraph" w:styleId="Heading1">
    <w:name w:val="heading 1"/>
    <w:basedOn w:val="Normal"/>
    <w:link w:val="Heading1Char"/>
    <w:uiPriority w:val="9"/>
    <w:qFormat/>
    <w:rsid w:val="00024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B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B3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4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B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3C"/>
  </w:style>
  <w:style w:type="paragraph" w:styleId="Footer">
    <w:name w:val="footer"/>
    <w:basedOn w:val="Normal"/>
    <w:link w:val="FooterChar"/>
    <w:uiPriority w:val="99"/>
    <w:unhideWhenUsed/>
    <w:rsid w:val="0002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3C"/>
  </w:style>
  <w:style w:type="character" w:styleId="UnresolvedMention">
    <w:name w:val="Unresolved Mention"/>
    <w:basedOn w:val="DefaultParagraphFont"/>
    <w:uiPriority w:val="99"/>
    <w:semiHidden/>
    <w:unhideWhenUsed/>
    <w:rsid w:val="00024B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commons.wikimedia.org/wiki/File:ACT_logo.svg" TargetMode="External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hyperlink" Target="https://www.parchment.com/u/registration/9276/account" TargetMode="External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122</Words>
  <Characters>762</Characters>
  <Application>Microsoft Office Word</Application>
  <DocSecurity>0</DocSecurity>
  <Lines>762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Moseley</dc:creator>
  <cp:keywords/>
  <dc:description/>
  <cp:lastModifiedBy>Tanya Moseley</cp:lastModifiedBy>
  <cp:revision>75</cp:revision>
  <cp:lastPrinted>2023-09-08T15:57:00Z</cp:lastPrinted>
  <dcterms:created xsi:type="dcterms:W3CDTF">2023-09-08T14:54:00Z</dcterms:created>
  <dcterms:modified xsi:type="dcterms:W3CDTF">2025-11-06T22:53:00Z</dcterms:modified>
</cp:coreProperties>
</file>