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567E" w14:textId="3FA39C9F" w:rsidR="00761075" w:rsidRPr="00C97D28" w:rsidRDefault="00034645" w:rsidP="00C97D28">
      <w:pPr>
        <w:shd w:val="clear" w:color="auto" w:fill="000000" w:themeFill="text1"/>
        <w:jc w:val="center"/>
        <w:rPr>
          <w:rFonts w:ascii="Arial Black" w:hAnsi="Arial Black"/>
          <w:sz w:val="52"/>
          <w:szCs w:val="52"/>
        </w:rPr>
      </w:pPr>
      <w:r w:rsidRPr="00C97D28"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88D0D9" wp14:editId="568AECC7">
                <wp:simplePos x="0" y="0"/>
                <wp:positionH relativeFrom="margin">
                  <wp:align>right</wp:align>
                </wp:positionH>
                <wp:positionV relativeFrom="paragraph">
                  <wp:posOffset>1838325</wp:posOffset>
                </wp:positionV>
                <wp:extent cx="6795770" cy="6962775"/>
                <wp:effectExtent l="19050" t="19050" r="43180" b="476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4474" w14:textId="7DF4E8E3" w:rsidR="00A40970" w:rsidRPr="004D0264" w:rsidRDefault="00875730" w:rsidP="00FC2FC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Thursday</w:t>
                            </w:r>
                            <w:r w:rsidR="00F60D27" w:rsidRPr="004D0264">
                              <w:rPr>
                                <w:b/>
                                <w:sz w:val="48"/>
                                <w:szCs w:val="48"/>
                              </w:rPr>
                              <w:t>, July 2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 w:rsidR="00F60D27" w:rsidRPr="004D0264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</w:p>
                          <w:p w14:paraId="21E6AA11" w14:textId="34DEA721" w:rsidR="00CF0A60" w:rsidRDefault="00C40900" w:rsidP="004D026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Last Names A-K </w:t>
                            </w:r>
                            <w:r w:rsidR="0033290F">
                              <w:rPr>
                                <w:b/>
                                <w:sz w:val="40"/>
                                <w:szCs w:val="40"/>
                              </w:rPr>
                              <w:t>8:30am to 11:15am</w:t>
                            </w:r>
                          </w:p>
                          <w:p w14:paraId="2DB74FE3" w14:textId="71F92FEA" w:rsidR="009533B4" w:rsidRPr="00FC2FC0" w:rsidRDefault="009533B4" w:rsidP="004D026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Last Names L-Z 1:00pm to 3:45pm</w:t>
                            </w:r>
                          </w:p>
                          <w:p w14:paraId="3E3E5E4E" w14:textId="0DC6D768" w:rsidR="00714F07" w:rsidRPr="00BE1D14" w:rsidRDefault="00CF0A60" w:rsidP="00BE1D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D026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Drop </w:t>
                            </w:r>
                            <w:r w:rsidR="00FD3694" w:rsidRPr="004D026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off at the gym parking lot and pickup </w:t>
                            </w:r>
                            <w:r w:rsidR="0019344B">
                              <w:rPr>
                                <w:b/>
                                <w:sz w:val="36"/>
                                <w:szCs w:val="36"/>
                              </w:rPr>
                              <w:t>in</w:t>
                            </w:r>
                            <w:r w:rsidR="00FD3694" w:rsidRPr="004D026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the bus </w:t>
                            </w:r>
                            <w:proofErr w:type="gramStart"/>
                            <w:r w:rsidR="00FD3694" w:rsidRPr="004D0264">
                              <w:rPr>
                                <w:b/>
                                <w:sz w:val="36"/>
                                <w:szCs w:val="36"/>
                              </w:rPr>
                              <w:t>loop</w:t>
                            </w:r>
                            <w:proofErr w:type="gramEnd"/>
                          </w:p>
                          <w:p w14:paraId="1B70D0B2" w14:textId="3D336B2B" w:rsidR="00404D54" w:rsidRPr="005C44FD" w:rsidRDefault="00E461CD" w:rsidP="00672CE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Large group sessions</w:t>
                            </w:r>
                          </w:p>
                          <w:p w14:paraId="31974014" w14:textId="71926FA0" w:rsidR="005144D7" w:rsidRDefault="00E461CD" w:rsidP="00E461CD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Small </w:t>
                            </w:r>
                            <w:r w:rsidR="00D725FB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group activities</w:t>
                            </w:r>
                          </w:p>
                          <w:p w14:paraId="19D143D0" w14:textId="6DA01E96" w:rsidR="00D725FB" w:rsidRDefault="00D725FB" w:rsidP="00E461CD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School / Classroom Tours</w:t>
                            </w:r>
                          </w:p>
                          <w:p w14:paraId="32C257DB" w14:textId="3DEA4619" w:rsidR="00D725FB" w:rsidRDefault="00383030" w:rsidP="00E461CD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Get to know other freshmen</w:t>
                            </w:r>
                          </w:p>
                          <w:p w14:paraId="449114C2" w14:textId="25774E40" w:rsidR="004C2712" w:rsidRPr="00FC61B0" w:rsidRDefault="00383030" w:rsidP="00FC61B0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Meet LINK Leaders</w:t>
                            </w:r>
                          </w:p>
                          <w:p w14:paraId="184C19D0" w14:textId="72B68C57" w:rsidR="004C2712" w:rsidRDefault="004C2712" w:rsidP="004C271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Q &amp; A with </w:t>
                            </w:r>
                            <w:r w:rsidR="00C078C7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Juniors and Seniors</w:t>
                            </w:r>
                          </w:p>
                          <w:p w14:paraId="6032E296" w14:textId="77777777" w:rsidR="00C078C7" w:rsidRPr="004C2712" w:rsidRDefault="00C078C7" w:rsidP="00C078C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2291636D" w14:textId="7C93EE6C" w:rsidR="005144D7" w:rsidRDefault="005144D7" w:rsidP="00404D5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Optional Parent Meetings:</w:t>
                            </w:r>
                          </w:p>
                          <w:p w14:paraId="522E99BF" w14:textId="3BE8BBC7" w:rsidR="005144D7" w:rsidRDefault="00BD6257" w:rsidP="00404D5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78A5C5" w14:textId="1D77EB22" w:rsidR="00BD6257" w:rsidRDefault="00BD6257" w:rsidP="00404D5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Parents who wish to attend</w:t>
                            </w:r>
                            <w:r w:rsidR="0039786D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 can meet in the auditorium at the following times:</w:t>
                            </w:r>
                          </w:p>
                          <w:p w14:paraId="1C843ADD" w14:textId="17D2FD04" w:rsidR="0039786D" w:rsidRDefault="0039786D" w:rsidP="00404D5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144135EF" w14:textId="76204778" w:rsidR="0039786D" w:rsidRDefault="0039786D" w:rsidP="00404D5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Last name</w:t>
                            </w:r>
                            <w:r w:rsidR="004779C5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 A-</w:t>
                            </w:r>
                            <w:r w:rsidR="00FC61B0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K</w:t>
                            </w:r>
                            <w:r w:rsidR="004779C5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: 8:30am to 9:00am</w:t>
                            </w:r>
                          </w:p>
                          <w:p w14:paraId="2C23A691" w14:textId="767CEAF8" w:rsidR="004779C5" w:rsidRPr="005C44FD" w:rsidRDefault="004779C5" w:rsidP="00404D5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Last Name </w:t>
                            </w:r>
                            <w:r w:rsidR="00FC61B0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-Z: </w:t>
                            </w:r>
                            <w:r w:rsidR="00317E61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1:30</w:t>
                            </w:r>
                            <w:r w:rsidR="00FC61B0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p</w:t>
                            </w:r>
                            <w:r w:rsidR="00317E61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m to 2:00pm</w:t>
                            </w:r>
                          </w:p>
                          <w:p w14:paraId="628EB5F9" w14:textId="788C70AF" w:rsidR="00522CBE" w:rsidRDefault="00522CBE" w:rsidP="001974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ECBEBE0" w14:textId="3D5DB382" w:rsidR="00522CBE" w:rsidRPr="00BC611C" w:rsidRDefault="00823E19" w:rsidP="001974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hyperlink r:id="rId5" w:history="1">
                              <w:r w:rsidR="00F63652" w:rsidRPr="00C10D1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joe.lay@stjohns.k12.fl.us</w:t>
                              </w:r>
                            </w:hyperlink>
                            <w:r w:rsidR="00294AC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6" w:history="1">
                              <w:r w:rsidR="00294ACD" w:rsidRPr="00A27BD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shannen.murray@stjohns.k12.fl.us</w:t>
                              </w:r>
                            </w:hyperlink>
                            <w:r w:rsidR="00294ACD">
                              <w:rPr>
                                <w:sz w:val="24"/>
                                <w:szCs w:val="24"/>
                              </w:rPr>
                              <w:t xml:space="preserve">, or </w:t>
                            </w:r>
                            <w:hyperlink r:id="rId7" w:history="1">
                              <w:r w:rsidR="00294ACD" w:rsidRPr="00A27BD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Kaitlyn.campbell@stjohns.k12.fl.us</w:t>
                              </w:r>
                            </w:hyperlink>
                            <w:r w:rsidR="00294A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652">
                              <w:rPr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AB69DD">
                              <w:rPr>
                                <w:sz w:val="24"/>
                                <w:szCs w:val="24"/>
                              </w:rPr>
                              <w:t>you have any questions.</w:t>
                            </w:r>
                          </w:p>
                          <w:p w14:paraId="521794BB" w14:textId="77777777" w:rsidR="00B44123" w:rsidRPr="00A3587A" w:rsidRDefault="00B44123" w:rsidP="00B44123">
                            <w:pPr>
                              <w:pStyle w:val="ListParagraph"/>
                              <w:ind w:left="12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A592ED9" w14:textId="77777777" w:rsidR="009F52DF" w:rsidRDefault="009F52DF" w:rsidP="009F52DF">
                            <w:pPr>
                              <w:pStyle w:val="ListParagraph"/>
                              <w:ind w:left="12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B3939D7" w14:textId="77777777" w:rsidR="009F52DF" w:rsidRPr="009F52DF" w:rsidRDefault="009F52DF" w:rsidP="009F52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B2B0C12" w14:textId="77777777" w:rsidR="003F798F" w:rsidRPr="003F798F" w:rsidRDefault="003F798F" w:rsidP="003F79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7AE753" w14:textId="77777777" w:rsidR="001435E3" w:rsidRDefault="00143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8D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9pt;margin-top:144.75pt;width:535.1pt;height:548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" strokeweight="4.5pt">
                <v:stroke linestyle="thinThick"/>
                <v:textbox>
                  <w:txbxContent>
                    <w:p w14:paraId="15B34474" w14:textId="7DF4E8E3" w:rsidR="00A40970" w:rsidRPr="004D0264" w:rsidRDefault="00875730" w:rsidP="00FC2FC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Thursday</w:t>
                      </w:r>
                      <w:r w:rsidR="00F60D27" w:rsidRPr="004D0264">
                        <w:rPr>
                          <w:b/>
                          <w:sz w:val="48"/>
                          <w:szCs w:val="48"/>
                        </w:rPr>
                        <w:t>, July 2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7</w:t>
                      </w:r>
                      <w:r w:rsidR="00F60D27" w:rsidRPr="004D0264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</w:p>
                    <w:p w14:paraId="21E6AA11" w14:textId="34DEA721" w:rsidR="00CF0A60" w:rsidRDefault="00C40900" w:rsidP="004D026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Last Names A-K </w:t>
                      </w:r>
                      <w:r w:rsidR="0033290F">
                        <w:rPr>
                          <w:b/>
                          <w:sz w:val="40"/>
                          <w:szCs w:val="40"/>
                        </w:rPr>
                        <w:t>8:30am to 11:15am</w:t>
                      </w:r>
                    </w:p>
                    <w:p w14:paraId="2DB74FE3" w14:textId="71F92FEA" w:rsidR="009533B4" w:rsidRPr="00FC2FC0" w:rsidRDefault="009533B4" w:rsidP="004D026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Last Names L-Z 1:00pm to 3:45pm</w:t>
                      </w:r>
                    </w:p>
                    <w:p w14:paraId="3E3E5E4E" w14:textId="0DC6D768" w:rsidR="00714F07" w:rsidRPr="00BE1D14" w:rsidRDefault="00CF0A60" w:rsidP="00BE1D1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D0264">
                        <w:rPr>
                          <w:b/>
                          <w:sz w:val="36"/>
                          <w:szCs w:val="36"/>
                        </w:rPr>
                        <w:t xml:space="preserve">Drop </w:t>
                      </w:r>
                      <w:r w:rsidR="00FD3694" w:rsidRPr="004D0264">
                        <w:rPr>
                          <w:b/>
                          <w:sz w:val="36"/>
                          <w:szCs w:val="36"/>
                        </w:rPr>
                        <w:t xml:space="preserve">off at the gym parking lot and pickup </w:t>
                      </w:r>
                      <w:r w:rsidR="0019344B">
                        <w:rPr>
                          <w:b/>
                          <w:sz w:val="36"/>
                          <w:szCs w:val="36"/>
                        </w:rPr>
                        <w:t>in</w:t>
                      </w:r>
                      <w:r w:rsidR="00FD3694" w:rsidRPr="004D0264">
                        <w:rPr>
                          <w:b/>
                          <w:sz w:val="36"/>
                          <w:szCs w:val="36"/>
                        </w:rPr>
                        <w:t xml:space="preserve"> the bus </w:t>
                      </w:r>
                      <w:proofErr w:type="gramStart"/>
                      <w:r w:rsidR="00FD3694" w:rsidRPr="004D0264">
                        <w:rPr>
                          <w:b/>
                          <w:sz w:val="36"/>
                          <w:szCs w:val="36"/>
                        </w:rPr>
                        <w:t>loop</w:t>
                      </w:r>
                      <w:proofErr w:type="gramEnd"/>
                    </w:p>
                    <w:p w14:paraId="1B70D0B2" w14:textId="3D336B2B" w:rsidR="00404D54" w:rsidRPr="005C44FD" w:rsidRDefault="00E461CD" w:rsidP="00672CE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Large group sessions</w:t>
                      </w:r>
                    </w:p>
                    <w:p w14:paraId="31974014" w14:textId="71926FA0" w:rsidR="005144D7" w:rsidRDefault="00E461CD" w:rsidP="00E461CD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 xml:space="preserve">Small </w:t>
                      </w:r>
                      <w:r w:rsidR="00D725FB"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group activities</w:t>
                      </w:r>
                    </w:p>
                    <w:p w14:paraId="19D143D0" w14:textId="6DA01E96" w:rsidR="00D725FB" w:rsidRDefault="00D725FB" w:rsidP="00E461CD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School / Classroom Tours</w:t>
                      </w:r>
                    </w:p>
                    <w:p w14:paraId="32C257DB" w14:textId="3DEA4619" w:rsidR="00D725FB" w:rsidRDefault="00383030" w:rsidP="00E461CD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Get to know other freshmen</w:t>
                      </w:r>
                    </w:p>
                    <w:p w14:paraId="449114C2" w14:textId="25774E40" w:rsidR="004C2712" w:rsidRPr="00FC61B0" w:rsidRDefault="00383030" w:rsidP="00FC61B0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Meet LINK Leaders</w:t>
                      </w:r>
                    </w:p>
                    <w:p w14:paraId="184C19D0" w14:textId="72B68C57" w:rsidR="004C2712" w:rsidRDefault="004C2712" w:rsidP="004C271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 xml:space="preserve">Q &amp; A with </w:t>
                      </w:r>
                      <w:r w:rsidR="00C078C7"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Juniors and Seniors</w:t>
                      </w:r>
                    </w:p>
                    <w:p w14:paraId="6032E296" w14:textId="77777777" w:rsidR="00C078C7" w:rsidRPr="004C2712" w:rsidRDefault="00C078C7" w:rsidP="00C078C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  <w:p w14:paraId="2291636D" w14:textId="7C93EE6C" w:rsidR="005144D7" w:rsidRDefault="005144D7" w:rsidP="00404D5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Optional Parent Meetings:</w:t>
                      </w:r>
                    </w:p>
                    <w:p w14:paraId="522E99BF" w14:textId="3BE8BBC7" w:rsidR="005144D7" w:rsidRDefault="00BD6257" w:rsidP="00404D5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78A5C5" w14:textId="1D77EB22" w:rsidR="00BD6257" w:rsidRDefault="00BD6257" w:rsidP="00404D5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Parents who wish to attend</w:t>
                      </w:r>
                      <w:r w:rsidR="0039786D"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 xml:space="preserve"> can meet in the auditorium at the following times:</w:t>
                      </w:r>
                    </w:p>
                    <w:p w14:paraId="1C843ADD" w14:textId="17D2FD04" w:rsidR="0039786D" w:rsidRDefault="0039786D" w:rsidP="00404D5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  <w:p w14:paraId="144135EF" w14:textId="76204778" w:rsidR="0039786D" w:rsidRDefault="0039786D" w:rsidP="00404D5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Last name</w:t>
                      </w:r>
                      <w:r w:rsidR="004779C5"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 xml:space="preserve"> A-</w:t>
                      </w:r>
                      <w:r w:rsidR="00FC61B0"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K</w:t>
                      </w:r>
                      <w:r w:rsidR="004779C5"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: 8:30am to 9:00am</w:t>
                      </w:r>
                    </w:p>
                    <w:p w14:paraId="2C23A691" w14:textId="767CEAF8" w:rsidR="004779C5" w:rsidRPr="005C44FD" w:rsidRDefault="004779C5" w:rsidP="00404D5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36"/>
                          <w:szCs w:val="36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 xml:space="preserve">Last Name </w:t>
                      </w:r>
                      <w:r w:rsidR="00FC61B0"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 xml:space="preserve">-Z: </w:t>
                      </w:r>
                      <w:r w:rsidR="00317E61"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1:30</w:t>
                      </w:r>
                      <w:r w:rsidR="00FC61B0"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p</w:t>
                      </w:r>
                      <w:r w:rsidR="00317E61">
                        <w:rPr>
                          <w:rStyle w:val="eop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m to 2:00pm</w:t>
                      </w:r>
                    </w:p>
                    <w:p w14:paraId="628EB5F9" w14:textId="788C70AF" w:rsidR="00522CBE" w:rsidRDefault="00522CBE" w:rsidP="0019749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ECBEBE0" w14:textId="3D5DB382" w:rsidR="00522CBE" w:rsidRPr="00BC611C" w:rsidRDefault="00823E19" w:rsidP="001974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 </w:t>
                      </w:r>
                      <w:hyperlink r:id="rId8" w:history="1">
                        <w:r w:rsidR="00F63652" w:rsidRPr="00C10D19">
                          <w:rPr>
                            <w:rStyle w:val="Hyperlink"/>
                            <w:sz w:val="24"/>
                            <w:szCs w:val="24"/>
                          </w:rPr>
                          <w:t>joe.lay@stjohns.k12.fl.us</w:t>
                        </w:r>
                      </w:hyperlink>
                      <w:r w:rsidR="00294ACD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9" w:history="1">
                        <w:r w:rsidR="00294ACD" w:rsidRPr="00A27BD1">
                          <w:rPr>
                            <w:rStyle w:val="Hyperlink"/>
                            <w:sz w:val="24"/>
                            <w:szCs w:val="24"/>
                          </w:rPr>
                          <w:t>shannen.murray@stjohns.k12.fl.us</w:t>
                        </w:r>
                      </w:hyperlink>
                      <w:r w:rsidR="00294ACD">
                        <w:rPr>
                          <w:sz w:val="24"/>
                          <w:szCs w:val="24"/>
                        </w:rPr>
                        <w:t xml:space="preserve">, or </w:t>
                      </w:r>
                      <w:hyperlink r:id="rId10" w:history="1">
                        <w:r w:rsidR="00294ACD" w:rsidRPr="00A27BD1">
                          <w:rPr>
                            <w:rStyle w:val="Hyperlink"/>
                            <w:sz w:val="24"/>
                            <w:szCs w:val="24"/>
                          </w:rPr>
                          <w:t>Kaitlyn.campbell@stjohns.k12.fl.us</w:t>
                        </w:r>
                      </w:hyperlink>
                      <w:r w:rsidR="00294AC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3652">
                        <w:rPr>
                          <w:sz w:val="24"/>
                          <w:szCs w:val="24"/>
                        </w:rPr>
                        <w:t xml:space="preserve">if </w:t>
                      </w:r>
                      <w:r w:rsidR="00AB69DD">
                        <w:rPr>
                          <w:sz w:val="24"/>
                          <w:szCs w:val="24"/>
                        </w:rPr>
                        <w:t>you have any questions.</w:t>
                      </w:r>
                    </w:p>
                    <w:p w14:paraId="521794BB" w14:textId="77777777" w:rsidR="00B44123" w:rsidRPr="00A3587A" w:rsidRDefault="00B44123" w:rsidP="00B44123">
                      <w:pPr>
                        <w:pStyle w:val="ListParagraph"/>
                        <w:ind w:left="1260"/>
                        <w:rPr>
                          <w:sz w:val="36"/>
                          <w:szCs w:val="36"/>
                        </w:rPr>
                      </w:pPr>
                    </w:p>
                    <w:p w14:paraId="1A592ED9" w14:textId="77777777" w:rsidR="009F52DF" w:rsidRDefault="009F52DF" w:rsidP="009F52DF">
                      <w:pPr>
                        <w:pStyle w:val="ListParagraph"/>
                        <w:ind w:left="1260"/>
                        <w:rPr>
                          <w:sz w:val="36"/>
                          <w:szCs w:val="36"/>
                        </w:rPr>
                      </w:pPr>
                    </w:p>
                    <w:p w14:paraId="1B3939D7" w14:textId="77777777" w:rsidR="009F52DF" w:rsidRPr="009F52DF" w:rsidRDefault="009F52DF" w:rsidP="009F52D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B2B0C12" w14:textId="77777777" w:rsidR="003F798F" w:rsidRPr="003F798F" w:rsidRDefault="003F798F" w:rsidP="003F798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7AE753" w14:textId="77777777" w:rsidR="001435E3" w:rsidRDefault="001435E3"/>
                  </w:txbxContent>
                </v:textbox>
                <w10:wrap type="square" anchorx="margin"/>
              </v:shape>
            </w:pict>
          </mc:Fallback>
        </mc:AlternateContent>
      </w:r>
      <w:r w:rsidRPr="00C97D28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1072" behindDoc="0" locked="0" layoutInCell="1" allowOverlap="1" wp14:anchorId="0545365A" wp14:editId="72071F23">
            <wp:simplePos x="0" y="0"/>
            <wp:positionH relativeFrom="column">
              <wp:posOffset>5513705</wp:posOffset>
            </wp:positionH>
            <wp:positionV relativeFrom="paragraph">
              <wp:posOffset>3810</wp:posOffset>
            </wp:positionV>
            <wp:extent cx="1420070" cy="1304496"/>
            <wp:effectExtent l="0" t="0" r="8890" b="0"/>
            <wp:wrapNone/>
            <wp:docPr id="1" name="Picture 1" descr="C:\Users\e005090\Desktop\BT Logos\Bear he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5090\Desktop\BT Logos\Bear head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70" cy="13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D28"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C9A25" wp14:editId="0D1674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1295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143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28C7" w14:textId="5650DC14" w:rsidR="0083236D" w:rsidRPr="00DC1640" w:rsidRDefault="00154CBE" w:rsidP="00F509D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DC1640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202</w:t>
                            </w:r>
                            <w:r w:rsidR="00E870EB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3</w:t>
                            </w:r>
                            <w:r w:rsidR="004B7E9E" w:rsidRPr="00DC1640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-202</w:t>
                            </w:r>
                            <w:r w:rsidR="00E870EB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13B6EB97" w14:textId="7A1673E8" w:rsidR="00154CBE" w:rsidRPr="00DC1640" w:rsidRDefault="004B7E9E" w:rsidP="00F509D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DC1640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Freshm</w:t>
                            </w:r>
                            <w:r w:rsidR="00C97D28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</w:t>
                            </w:r>
                            <w:r w:rsidRPr="00DC1640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n 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9A25" id="_x0000_s1027" type="#_x0000_t202" style="position:absolute;left:0;text-align:left;margin-left:0;margin-top:0;width:426.75pt;height:10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" stroked="f" strokeweight="9pt">
                <v:textbox>
                  <w:txbxContent>
                    <w:p w14:paraId="440D28C7" w14:textId="5650DC14" w:rsidR="0083236D" w:rsidRPr="00DC1640" w:rsidRDefault="00154CBE" w:rsidP="00F509D0">
                      <w:pPr>
                        <w:shd w:val="clear" w:color="auto" w:fill="000000" w:themeFill="text1"/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DC1640">
                        <w:rPr>
                          <w:rFonts w:ascii="Arial Black" w:hAnsi="Arial Black"/>
                          <w:sz w:val="52"/>
                          <w:szCs w:val="52"/>
                        </w:rPr>
                        <w:t>202</w:t>
                      </w:r>
                      <w:r w:rsidR="00E870EB">
                        <w:rPr>
                          <w:rFonts w:ascii="Arial Black" w:hAnsi="Arial Black"/>
                          <w:sz w:val="52"/>
                          <w:szCs w:val="52"/>
                        </w:rPr>
                        <w:t>3</w:t>
                      </w:r>
                      <w:r w:rsidR="004B7E9E" w:rsidRPr="00DC1640">
                        <w:rPr>
                          <w:rFonts w:ascii="Arial Black" w:hAnsi="Arial Black"/>
                          <w:sz w:val="52"/>
                          <w:szCs w:val="52"/>
                        </w:rPr>
                        <w:t>-202</w:t>
                      </w:r>
                      <w:r w:rsidR="00E870EB">
                        <w:rPr>
                          <w:rFonts w:ascii="Arial Black" w:hAnsi="Arial Black"/>
                          <w:sz w:val="52"/>
                          <w:szCs w:val="52"/>
                        </w:rPr>
                        <w:t>4</w:t>
                      </w:r>
                    </w:p>
                    <w:p w14:paraId="13B6EB97" w14:textId="7A1673E8" w:rsidR="00154CBE" w:rsidRPr="00DC1640" w:rsidRDefault="004B7E9E" w:rsidP="00F509D0">
                      <w:pPr>
                        <w:shd w:val="clear" w:color="auto" w:fill="000000" w:themeFill="text1"/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DC1640">
                        <w:rPr>
                          <w:rFonts w:ascii="Arial Black" w:hAnsi="Arial Black"/>
                          <w:sz w:val="52"/>
                          <w:szCs w:val="52"/>
                        </w:rPr>
                        <w:t>Freshm</w:t>
                      </w:r>
                      <w:r w:rsidR="00C97D28">
                        <w:rPr>
                          <w:rFonts w:ascii="Arial Black" w:hAnsi="Arial Black"/>
                          <w:sz w:val="52"/>
                          <w:szCs w:val="52"/>
                        </w:rPr>
                        <w:t>a</w:t>
                      </w:r>
                      <w:r w:rsidRPr="00DC1640">
                        <w:rPr>
                          <w:rFonts w:ascii="Arial Black" w:hAnsi="Arial Black"/>
                          <w:sz w:val="52"/>
                          <w:szCs w:val="52"/>
                        </w:rPr>
                        <w:t>n Orientation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7D28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71552" behindDoc="0" locked="0" layoutInCell="1" allowOverlap="1" wp14:anchorId="0C8C6D0E" wp14:editId="5EC8E0D3">
            <wp:simplePos x="0" y="0"/>
            <wp:positionH relativeFrom="page">
              <wp:align>right</wp:align>
            </wp:positionH>
            <wp:positionV relativeFrom="page">
              <wp:posOffset>123825</wp:posOffset>
            </wp:positionV>
            <wp:extent cx="2377422" cy="197167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22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1075" w:rsidRPr="00C97D28" w:rsidSect="00B44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6EC9A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07pt" o:bullet="t">
        <v:imagedata r:id="rId1" o:title="Bear head2"/>
      </v:shape>
    </w:pict>
  </w:numPicBullet>
  <w:abstractNum w:abstractNumId="0" w15:restartNumberingAfterBreak="0">
    <w:nsid w:val="02407528"/>
    <w:multiLevelType w:val="hybridMultilevel"/>
    <w:tmpl w:val="8CEA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1712"/>
    <w:multiLevelType w:val="hybridMultilevel"/>
    <w:tmpl w:val="51A45DD6"/>
    <w:lvl w:ilvl="0" w:tplc="3C9C96B2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  <w:sz w:val="44"/>
        <w:szCs w:val="44"/>
      </w:rPr>
    </w:lvl>
    <w:lvl w:ilvl="1" w:tplc="68AE6D3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  <w:sz w:val="44"/>
        <w:szCs w:val="44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8512B18"/>
    <w:multiLevelType w:val="hybridMultilevel"/>
    <w:tmpl w:val="795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98308">
    <w:abstractNumId w:val="0"/>
  </w:num>
  <w:num w:numId="2" w16cid:durableId="2133210435">
    <w:abstractNumId w:val="1"/>
  </w:num>
  <w:num w:numId="3" w16cid:durableId="85395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8E"/>
    <w:rsid w:val="00034645"/>
    <w:rsid w:val="0005167E"/>
    <w:rsid w:val="00074EB3"/>
    <w:rsid w:val="000C2650"/>
    <w:rsid w:val="000D2D31"/>
    <w:rsid w:val="001143F2"/>
    <w:rsid w:val="00134DF2"/>
    <w:rsid w:val="001435E3"/>
    <w:rsid w:val="00154CBE"/>
    <w:rsid w:val="0019344B"/>
    <w:rsid w:val="00197494"/>
    <w:rsid w:val="00241C06"/>
    <w:rsid w:val="00294ACD"/>
    <w:rsid w:val="00317E61"/>
    <w:rsid w:val="0033290F"/>
    <w:rsid w:val="00356E92"/>
    <w:rsid w:val="00383030"/>
    <w:rsid w:val="0038477B"/>
    <w:rsid w:val="0038685B"/>
    <w:rsid w:val="0039786D"/>
    <w:rsid w:val="003E378F"/>
    <w:rsid w:val="003E7506"/>
    <w:rsid w:val="003F798F"/>
    <w:rsid w:val="00404D54"/>
    <w:rsid w:val="00422BA9"/>
    <w:rsid w:val="00434204"/>
    <w:rsid w:val="004779C5"/>
    <w:rsid w:val="004B7E9E"/>
    <w:rsid w:val="004C2712"/>
    <w:rsid w:val="004D0264"/>
    <w:rsid w:val="005144D7"/>
    <w:rsid w:val="00522CBE"/>
    <w:rsid w:val="005A76B8"/>
    <w:rsid w:val="005C44FD"/>
    <w:rsid w:val="00622C66"/>
    <w:rsid w:val="00672CE3"/>
    <w:rsid w:val="006E387F"/>
    <w:rsid w:val="00710A74"/>
    <w:rsid w:val="00712351"/>
    <w:rsid w:val="00714F07"/>
    <w:rsid w:val="00731D24"/>
    <w:rsid w:val="00761075"/>
    <w:rsid w:val="00772632"/>
    <w:rsid w:val="0077446E"/>
    <w:rsid w:val="007D5C66"/>
    <w:rsid w:val="007F5296"/>
    <w:rsid w:val="00823E19"/>
    <w:rsid w:val="0083236D"/>
    <w:rsid w:val="008330A6"/>
    <w:rsid w:val="00875730"/>
    <w:rsid w:val="00897E7C"/>
    <w:rsid w:val="008E1BE0"/>
    <w:rsid w:val="009228F0"/>
    <w:rsid w:val="00933E75"/>
    <w:rsid w:val="0094728F"/>
    <w:rsid w:val="009533B4"/>
    <w:rsid w:val="00987837"/>
    <w:rsid w:val="009E52C6"/>
    <w:rsid w:val="009F52DF"/>
    <w:rsid w:val="00A33016"/>
    <w:rsid w:val="00A3587A"/>
    <w:rsid w:val="00A40970"/>
    <w:rsid w:val="00A92E0B"/>
    <w:rsid w:val="00AB39BF"/>
    <w:rsid w:val="00AB69DD"/>
    <w:rsid w:val="00AE77E4"/>
    <w:rsid w:val="00B41AE4"/>
    <w:rsid w:val="00B44123"/>
    <w:rsid w:val="00B84B2A"/>
    <w:rsid w:val="00BB0B8A"/>
    <w:rsid w:val="00BC611C"/>
    <w:rsid w:val="00BD6257"/>
    <w:rsid w:val="00BE1D14"/>
    <w:rsid w:val="00C078C7"/>
    <w:rsid w:val="00C40900"/>
    <w:rsid w:val="00C97D28"/>
    <w:rsid w:val="00CC1145"/>
    <w:rsid w:val="00CE11B9"/>
    <w:rsid w:val="00CF0A60"/>
    <w:rsid w:val="00CF5A97"/>
    <w:rsid w:val="00D1334A"/>
    <w:rsid w:val="00D245D4"/>
    <w:rsid w:val="00D725FB"/>
    <w:rsid w:val="00D86931"/>
    <w:rsid w:val="00DA41FF"/>
    <w:rsid w:val="00DC1640"/>
    <w:rsid w:val="00DD1CE4"/>
    <w:rsid w:val="00E23C49"/>
    <w:rsid w:val="00E461CD"/>
    <w:rsid w:val="00E870EB"/>
    <w:rsid w:val="00EC71F5"/>
    <w:rsid w:val="00EF3EE0"/>
    <w:rsid w:val="00F23C8E"/>
    <w:rsid w:val="00F509D0"/>
    <w:rsid w:val="00F60D27"/>
    <w:rsid w:val="00F63652"/>
    <w:rsid w:val="00F77C32"/>
    <w:rsid w:val="00FB217D"/>
    <w:rsid w:val="00FC2FC0"/>
    <w:rsid w:val="00FC61B0"/>
    <w:rsid w:val="00FD2DD8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53F9"/>
  <w15:chartTrackingRefBased/>
  <w15:docId w15:val="{7AA7E5D6-4BD9-47D8-B8F4-B21248F5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3C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3C8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43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4D54"/>
  </w:style>
  <w:style w:type="character" w:customStyle="1" w:styleId="eop">
    <w:name w:val="eop"/>
    <w:basedOn w:val="DefaultParagraphFont"/>
    <w:rsid w:val="00404D54"/>
  </w:style>
  <w:style w:type="character" w:styleId="Hyperlink">
    <w:name w:val="Hyperlink"/>
    <w:basedOn w:val="DefaultParagraphFont"/>
    <w:uiPriority w:val="99"/>
    <w:unhideWhenUsed/>
    <w:rsid w:val="00F63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lay@stjohns.k12.fl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tlyn.campbell@stjohns.k12.fl.u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en.murray@stjohns.k12.fl.us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joe.lay@stjohns.k12.fl.us" TargetMode="External"/><Relationship Id="rId10" Type="http://schemas.openxmlformats.org/officeDocument/2006/relationships/hyperlink" Target="mailto:Kaitlyn.campbell@stjohns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nnen.murray@stjohns.k12.fl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Lay</dc:creator>
  <cp:keywords/>
  <dc:description/>
  <cp:lastModifiedBy>Tanya Moseley</cp:lastModifiedBy>
  <cp:revision>2</cp:revision>
  <cp:lastPrinted>2022-07-14T15:21:00Z</cp:lastPrinted>
  <dcterms:created xsi:type="dcterms:W3CDTF">2023-06-28T13:01:00Z</dcterms:created>
  <dcterms:modified xsi:type="dcterms:W3CDTF">2023-06-28T13:01:00Z</dcterms:modified>
</cp:coreProperties>
</file>