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4A71" w14:textId="77777777" w:rsidR="00982AAE" w:rsidRDefault="00982AAE" w:rsidP="00982AAE">
      <w:pPr>
        <w:pStyle w:val="Title"/>
        <w:rPr>
          <w:b w:val="0"/>
          <w:i w:val="0"/>
        </w:rPr>
      </w:pPr>
      <w:r>
        <w:rPr>
          <w:noProof/>
          <w:snapToGrid/>
        </w:rPr>
        <w:drawing>
          <wp:anchor distT="0" distB="0" distL="114300" distR="114300" simplePos="0" relativeHeight="251659264" behindDoc="0" locked="0" layoutInCell="0" allowOverlap="1" wp14:anchorId="14D3187B" wp14:editId="015EE747">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14:paraId="42FEC471" w14:textId="77777777" w:rsidR="00982AAE" w:rsidRDefault="00982AAE" w:rsidP="00982AAE">
      <w:pPr>
        <w:tabs>
          <w:tab w:val="center" w:pos="4680"/>
        </w:tabs>
        <w:suppressAutoHyphens/>
        <w:jc w:val="center"/>
        <w:rPr>
          <w:b/>
          <w:i/>
          <w:sz w:val="28"/>
        </w:rPr>
      </w:pPr>
      <w:r>
        <w:rPr>
          <w:b/>
          <w:i/>
          <w:sz w:val="28"/>
        </w:rPr>
        <w:t>Educational Trust Fund</w:t>
      </w:r>
    </w:p>
    <w:p w14:paraId="42C2F266" w14:textId="1796F21E" w:rsidR="00611702" w:rsidRDefault="00982AAE" w:rsidP="00982AAE">
      <w:pPr>
        <w:tabs>
          <w:tab w:val="left" w:pos="-720"/>
        </w:tabs>
        <w:suppressAutoHyphens/>
        <w:spacing w:line="360" w:lineRule="auto"/>
        <w:jc w:val="center"/>
      </w:pPr>
      <w:r>
        <w:rPr>
          <w:b/>
          <w:i/>
          <w:sz w:val="28"/>
        </w:rPr>
        <w:t>(Mu</w:t>
      </w:r>
      <w:r w:rsidR="003462B1">
        <w:rPr>
          <w:b/>
          <w:i/>
          <w:sz w:val="28"/>
        </w:rPr>
        <w:t>st be received by April 10, 202</w:t>
      </w:r>
      <w:r w:rsidR="00460F94">
        <w:rPr>
          <w:b/>
          <w:i/>
          <w:sz w:val="28"/>
        </w:rPr>
        <w:t>3</w:t>
      </w:r>
      <w:r w:rsidR="002C4DA9">
        <w:rPr>
          <w:b/>
          <w:i/>
          <w:sz w:val="28"/>
        </w:rPr>
        <w:t>)</w:t>
      </w:r>
    </w:p>
    <w:p w14:paraId="4BDA1A9B" w14:textId="77777777" w:rsidR="00611702" w:rsidRDefault="00611702" w:rsidP="0007262A">
      <w:pPr>
        <w:tabs>
          <w:tab w:val="left" w:pos="-720"/>
        </w:tabs>
        <w:suppressAutoHyphens/>
        <w:spacing w:line="360" w:lineRule="auto"/>
        <w:jc w:val="both"/>
      </w:pPr>
    </w:p>
    <w:p w14:paraId="093B8733" w14:textId="77777777" w:rsidR="00611702" w:rsidRDefault="00611702" w:rsidP="0007262A">
      <w:pPr>
        <w:tabs>
          <w:tab w:val="left" w:pos="-720"/>
        </w:tabs>
        <w:suppressAutoHyphens/>
        <w:spacing w:line="360" w:lineRule="auto"/>
        <w:jc w:val="both"/>
      </w:pPr>
    </w:p>
    <w:p w14:paraId="4BBE6FAA" w14:textId="77777777"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14:paraId="63CEB92D" w14:textId="77777777"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14:paraId="0CA2ED2F" w14:textId="77777777"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6171E4E3" w14:textId="77777777"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14:paraId="6966B6DF" w14:textId="77777777"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2482841F" w14:textId="77777777"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3E135D72" w14:textId="77777777"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14:paraId="07F4C37F" w14:textId="77777777"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14:paraId="53FC93E3" w14:textId="77777777"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14:paraId="1BC24083" w14:textId="77777777" w:rsidR="003A08BF" w:rsidRDefault="003A08BF" w:rsidP="0007262A"/>
    <w:p w14:paraId="06319B4A" w14:textId="77777777"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$20,0000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$20,000-$40,000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$40,000-$60,000</w:t>
      </w:r>
    </w:p>
    <w:p w14:paraId="381F141D" w14:textId="77777777"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$60,000-8-$80,000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$80,000-$100,000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$100,000</w:t>
      </w:r>
    </w:p>
    <w:p w14:paraId="1B537926" w14:textId="77777777" w:rsidR="00EA0FF4" w:rsidRDefault="00EA0FF4" w:rsidP="0007262A"/>
    <w:p w14:paraId="6C5B6DC2" w14:textId="77777777"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14:paraId="0A8EAC35" w14:textId="77777777" w:rsidR="00EA0FF4" w:rsidRDefault="00EA0FF4" w:rsidP="0007262A"/>
    <w:p w14:paraId="1E712321" w14:textId="77777777"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14:paraId="755D7377" w14:textId="77777777"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14:paraId="1D238B34" w14:textId="77777777" w:rsidR="00A425ED" w:rsidRDefault="00A425ED" w:rsidP="00A425ED">
      <w:r>
        <w:t>__________________________________________________________________________________________________________________</w:t>
      </w:r>
    </w:p>
    <w:p w14:paraId="779FFDD0" w14:textId="77777777" w:rsidR="00A425ED" w:rsidRDefault="00A425ED" w:rsidP="00EA0FF4"/>
    <w:p w14:paraId="4FD9100B" w14:textId="77777777"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14:paraId="55495D06" w14:textId="77777777" w:rsidR="00EA0FF4" w:rsidRDefault="00EA0FF4" w:rsidP="00EA0FF4">
      <w:r>
        <w:t>(Attach additional sheets if necessary)</w:t>
      </w:r>
    </w:p>
    <w:p w14:paraId="7A827FA6" w14:textId="77777777" w:rsidR="00EF4957" w:rsidRDefault="00EF4957" w:rsidP="00EF4957">
      <w:r>
        <w:t>__________________________________________________________________________________________________________________</w:t>
      </w:r>
    </w:p>
    <w:p w14:paraId="7B6806A7" w14:textId="77777777" w:rsidR="00EA0FF4" w:rsidRDefault="00EA0FF4" w:rsidP="00EA0FF4"/>
    <w:p w14:paraId="60D41E8A" w14:textId="77777777" w:rsidR="00EA0FF4" w:rsidRDefault="00EA0FF4" w:rsidP="00EA0FF4"/>
    <w:p w14:paraId="44A4874C" w14:textId="77777777"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76E74F6A" w14:textId="77777777" w:rsidR="00EA0FF4" w:rsidRDefault="00FE3E11" w:rsidP="00EA0FF4">
      <w:r>
        <w:t>(Attach additional sheets if necessary)</w:t>
      </w:r>
    </w:p>
    <w:p w14:paraId="22DE896D" w14:textId="77777777"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14:paraId="4E4ACE13" w14:textId="77777777" w:rsidR="00EF4957" w:rsidRDefault="00EF4957" w:rsidP="00EA0FF4"/>
    <w:p w14:paraId="26D08093" w14:textId="77777777"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27E160CB" w14:textId="77777777" w:rsidR="00EF4957" w:rsidRDefault="00EF4957" w:rsidP="00EF4957">
      <w:r>
        <w:t>(Attach additional sheets if necessary)</w:t>
      </w:r>
    </w:p>
    <w:p w14:paraId="0C4B19FA" w14:textId="77777777" w:rsidR="00EF4957" w:rsidRDefault="00EF4957" w:rsidP="00EF4957">
      <w:r>
        <w:t>__________________________________________________________________________________________________________________</w:t>
      </w:r>
    </w:p>
    <w:p w14:paraId="38303136" w14:textId="77777777" w:rsidR="00EF4957" w:rsidRDefault="00EF4957" w:rsidP="00EA0FF4"/>
    <w:p w14:paraId="2BDCB099" w14:textId="77777777" w:rsidR="00EF4957" w:rsidRDefault="00EF4957" w:rsidP="00EA0FF4"/>
    <w:p w14:paraId="4C6F981A" w14:textId="77777777"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702AF1F6" w14:textId="77777777" w:rsidR="00EF4957" w:rsidRDefault="00EF4957" w:rsidP="00EF4957">
      <w:r>
        <w:t>(Attach additional sheets if necessary)</w:t>
      </w:r>
    </w:p>
    <w:p w14:paraId="3A916660" w14:textId="77777777" w:rsidR="00EF4957" w:rsidRDefault="00EF4957" w:rsidP="00EF4957">
      <w:r>
        <w:t>__________________________________________________________________________________________________________________</w:t>
      </w:r>
    </w:p>
    <w:p w14:paraId="77113C06" w14:textId="77777777" w:rsidR="00EF4957" w:rsidRDefault="00EF4957" w:rsidP="00EA0FF4"/>
    <w:p w14:paraId="6B38B97F" w14:textId="77777777" w:rsidR="00EF4957" w:rsidRDefault="00EF4957" w:rsidP="00EA0FF4"/>
    <w:p w14:paraId="7A313F22" w14:textId="77777777"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14:paraId="4E50013F" w14:textId="77777777" w:rsidR="00EF4957" w:rsidRDefault="00EF4957" w:rsidP="00EF4957">
      <w:pPr>
        <w:pBdr>
          <w:bottom w:val="single" w:sz="12" w:space="1" w:color="auto"/>
        </w:pBdr>
      </w:pPr>
      <w:r>
        <w:t>(Attach additional sheets if necessary)</w:t>
      </w:r>
    </w:p>
    <w:p w14:paraId="6E4CBE80" w14:textId="77777777" w:rsidR="00EF4957" w:rsidRDefault="00EF4957" w:rsidP="00EA0FF4"/>
    <w:p w14:paraId="113534EE" w14:textId="77777777"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14:paraId="413C4ED3" w14:textId="77777777" w:rsidR="00982AAE" w:rsidRDefault="00982AAE" w:rsidP="00EA0FF4"/>
    <w:p w14:paraId="41A8CF9E" w14:textId="77777777"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14:paraId="0431A782" w14:textId="77777777"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FF3E829" w14:textId="77777777"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B1E671A" w14:textId="77777777"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14:paraId="6866342C" w14:textId="77777777"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14:paraId="33EC731F" w14:textId="77777777" w:rsidR="00982AAE" w:rsidRDefault="00982AAE" w:rsidP="00982AAE">
      <w:r>
        <w:t>__________________________________________________________________________________________________________________</w:t>
      </w:r>
    </w:p>
    <w:p w14:paraId="11093EC3" w14:textId="77777777" w:rsidR="00982AAE" w:rsidRDefault="00982AAE" w:rsidP="00982AAE">
      <w:pPr>
        <w:tabs>
          <w:tab w:val="left" w:pos="-720"/>
        </w:tabs>
        <w:suppressAutoHyphens/>
        <w:spacing w:line="360" w:lineRule="auto"/>
        <w:jc w:val="both"/>
      </w:pPr>
    </w:p>
    <w:p w14:paraId="2AB971CB" w14:textId="77777777"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14:paraId="274F4001" w14:textId="77777777"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2657363D" w14:textId="77777777" w:rsidR="00982AAE" w:rsidRDefault="00982AAE" w:rsidP="00982AAE">
      <w:r>
        <w:t>(Attach additional sheets if necessary)</w:t>
      </w:r>
    </w:p>
    <w:p w14:paraId="7AC88DC2" w14:textId="77777777" w:rsidR="00982AAE" w:rsidRDefault="00982AAE" w:rsidP="00982AAE"/>
    <w:p w14:paraId="7AF3563E" w14:textId="77777777" w:rsidR="00982AAE" w:rsidRDefault="00982AAE" w:rsidP="00982AAE">
      <w:r>
        <w:t>__________________________________________________________________________________________________________________</w:t>
      </w:r>
    </w:p>
    <w:p w14:paraId="644071A5" w14:textId="77777777" w:rsidR="00982AAE" w:rsidRDefault="00982AAE" w:rsidP="00982AAE"/>
    <w:p w14:paraId="1754C127" w14:textId="77777777"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2982B276" w14:textId="77777777" w:rsidR="00982AAE" w:rsidRDefault="00982AAE" w:rsidP="00982AAE">
      <w:r>
        <w:t>(Attach additional sheets if necessary)</w:t>
      </w:r>
    </w:p>
    <w:p w14:paraId="160522AD" w14:textId="77777777" w:rsidR="00982AAE" w:rsidRDefault="00982AAE" w:rsidP="00982AAE"/>
    <w:p w14:paraId="5E0FF71A" w14:textId="77777777" w:rsidR="00982AAE" w:rsidRDefault="00982AAE" w:rsidP="00982AAE">
      <w:r>
        <w:lastRenderedPageBreak/>
        <w:t>__________________________________________________________________________________________________________________</w:t>
      </w:r>
    </w:p>
    <w:p w14:paraId="25877963" w14:textId="77777777" w:rsidR="00982AAE" w:rsidRDefault="00982AAE" w:rsidP="00982AAE"/>
    <w:p w14:paraId="594895BE" w14:textId="77777777" w:rsidR="00982AAE" w:rsidRDefault="00982AAE" w:rsidP="00982AAE"/>
    <w:p w14:paraId="50A57E80" w14:textId="77777777" w:rsidR="00982AAE" w:rsidRDefault="00982AAE" w:rsidP="00982AAE"/>
    <w:p w14:paraId="77F2E497" w14:textId="77777777" w:rsidR="00982AAE" w:rsidRPr="00F46864" w:rsidRDefault="00982AAE" w:rsidP="00982AAE">
      <w:pPr>
        <w:tabs>
          <w:tab w:val="left" w:pos="-720"/>
        </w:tabs>
        <w:suppressAutoHyphens/>
        <w:spacing w:line="360" w:lineRule="auto"/>
        <w:jc w:val="both"/>
      </w:pPr>
      <w:r w:rsidRPr="00F46864">
        <w:t>ELIGIBILITY REQUIREMENTS:</w:t>
      </w:r>
    </w:p>
    <w:p w14:paraId="3C386ADE" w14:textId="77777777" w:rsidR="00982AAE" w:rsidRPr="00F46864" w:rsidRDefault="00982AAE" w:rsidP="00982AAE">
      <w:pPr>
        <w:tabs>
          <w:tab w:val="left" w:pos="-720"/>
        </w:tabs>
        <w:suppressAutoHyphens/>
        <w:spacing w:line="360" w:lineRule="auto"/>
        <w:jc w:val="both"/>
      </w:pPr>
    </w:p>
    <w:p w14:paraId="5B68A3C8" w14:textId="77777777"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14:paraId="58602764" w14:textId="77777777" w:rsidR="00982AAE" w:rsidRPr="00F46864" w:rsidRDefault="00982AAE" w:rsidP="00982AAE">
      <w:pPr>
        <w:tabs>
          <w:tab w:val="left" w:pos="-720"/>
        </w:tabs>
        <w:suppressAutoHyphens/>
        <w:spacing w:line="360" w:lineRule="auto"/>
        <w:jc w:val="both"/>
      </w:pPr>
      <w:r w:rsidRPr="00F46864">
        <w:t>2.  Applicant is a resident of St. Johns County.</w:t>
      </w:r>
    </w:p>
    <w:p w14:paraId="7BD40B34" w14:textId="77777777" w:rsidR="00982AAE" w:rsidRDefault="00982AAE" w:rsidP="00982AAE">
      <w:pPr>
        <w:tabs>
          <w:tab w:val="left" w:pos="-720"/>
        </w:tabs>
        <w:suppressAutoHyphens/>
        <w:spacing w:line="360" w:lineRule="auto"/>
        <w:jc w:val="both"/>
      </w:pPr>
      <w:r w:rsidRPr="00F46864">
        <w:t>3.  One parent of the applicant must be a St. Johns County resident.</w:t>
      </w:r>
    </w:p>
    <w:p w14:paraId="10BECEF7" w14:textId="77777777" w:rsidR="00982AAE" w:rsidRPr="00F46864" w:rsidRDefault="00982AAE" w:rsidP="00982AAE">
      <w:pPr>
        <w:tabs>
          <w:tab w:val="left" w:pos="-720"/>
        </w:tabs>
        <w:suppressAutoHyphens/>
        <w:spacing w:line="360" w:lineRule="auto"/>
        <w:jc w:val="both"/>
      </w:pPr>
      <w:r>
        <w:t>Note: Residency requirements are waived for students attending FSDB</w:t>
      </w:r>
    </w:p>
    <w:p w14:paraId="0316A3FD" w14:textId="77777777" w:rsidR="00982AAE" w:rsidRPr="00F46864" w:rsidRDefault="00982AAE" w:rsidP="00982AAE">
      <w:pPr>
        <w:tabs>
          <w:tab w:val="left" w:pos="-720"/>
        </w:tabs>
        <w:suppressAutoHyphens/>
        <w:spacing w:line="360" w:lineRule="auto"/>
        <w:jc w:val="both"/>
      </w:pPr>
    </w:p>
    <w:p w14:paraId="169DD49D" w14:textId="77777777" w:rsidR="00982AAE" w:rsidRPr="00F46864" w:rsidRDefault="00982AAE" w:rsidP="00982AAE">
      <w:pPr>
        <w:tabs>
          <w:tab w:val="left" w:pos="-720"/>
        </w:tabs>
        <w:suppressAutoHyphens/>
        <w:spacing w:line="360" w:lineRule="auto"/>
        <w:jc w:val="both"/>
      </w:pPr>
    </w:p>
    <w:p w14:paraId="3FF24B40" w14:textId="77777777"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14:paraId="4D3DBA47" w14:textId="77777777" w:rsidR="00982AAE" w:rsidRPr="00F46864" w:rsidRDefault="00982AAE" w:rsidP="00982AAE">
      <w:pPr>
        <w:tabs>
          <w:tab w:val="left" w:pos="-720"/>
        </w:tabs>
        <w:suppressAutoHyphens/>
        <w:spacing w:line="360" w:lineRule="auto"/>
        <w:jc w:val="both"/>
      </w:pPr>
    </w:p>
    <w:p w14:paraId="54202270" w14:textId="77777777" w:rsidR="00982AAE" w:rsidRPr="00F46864" w:rsidRDefault="00982AAE" w:rsidP="00982AAE">
      <w:pPr>
        <w:tabs>
          <w:tab w:val="left" w:pos="-720"/>
        </w:tabs>
        <w:suppressAutoHyphens/>
        <w:spacing w:line="360" w:lineRule="auto"/>
        <w:jc w:val="both"/>
      </w:pPr>
    </w:p>
    <w:p w14:paraId="6FD60B0F"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14:paraId="01733FA1" w14:textId="77777777" w:rsidR="00982AAE" w:rsidRPr="00F46864" w:rsidRDefault="00982AAE" w:rsidP="00982AAE">
      <w:pPr>
        <w:tabs>
          <w:tab w:val="left" w:pos="-720"/>
        </w:tabs>
        <w:suppressAutoHyphens/>
        <w:spacing w:line="360" w:lineRule="auto"/>
        <w:jc w:val="both"/>
      </w:pPr>
    </w:p>
    <w:p w14:paraId="3D5CBCA9"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14:paraId="29BE6994"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14:paraId="08E50AF7"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14:paraId="55E2620C" w14:textId="77777777"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2A"/>
    <w:rsid w:val="000042A2"/>
    <w:rsid w:val="0007262A"/>
    <w:rsid w:val="00096CB7"/>
    <w:rsid w:val="002850D9"/>
    <w:rsid w:val="002902AC"/>
    <w:rsid w:val="002C4DA9"/>
    <w:rsid w:val="003462B1"/>
    <w:rsid w:val="003A08BF"/>
    <w:rsid w:val="00460F94"/>
    <w:rsid w:val="004F571A"/>
    <w:rsid w:val="00542413"/>
    <w:rsid w:val="00573297"/>
    <w:rsid w:val="005D04CA"/>
    <w:rsid w:val="00611702"/>
    <w:rsid w:val="006A0E42"/>
    <w:rsid w:val="0070248A"/>
    <w:rsid w:val="00742348"/>
    <w:rsid w:val="007579F2"/>
    <w:rsid w:val="00783DC7"/>
    <w:rsid w:val="007D657D"/>
    <w:rsid w:val="00982AAE"/>
    <w:rsid w:val="009C73E6"/>
    <w:rsid w:val="00A425ED"/>
    <w:rsid w:val="00B565DD"/>
    <w:rsid w:val="00B87558"/>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141"/>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996"/>
    <w:rsid w:val="00303101"/>
    <w:rsid w:val="00416CA3"/>
    <w:rsid w:val="006639F5"/>
    <w:rsid w:val="006F2487"/>
    <w:rsid w:val="00871856"/>
    <w:rsid w:val="00903A0C"/>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David Lee</cp:lastModifiedBy>
  <cp:revision>2</cp:revision>
  <dcterms:created xsi:type="dcterms:W3CDTF">2022-12-26T15:17:00Z</dcterms:created>
  <dcterms:modified xsi:type="dcterms:W3CDTF">2022-12-26T15:17:00Z</dcterms:modified>
</cp:coreProperties>
</file>