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B29" w:rsidRPr="00D02A63" w:rsidRDefault="00D02A63" w:rsidP="009C6B29">
      <w:pPr>
        <w:rPr>
          <w:sz w:val="28"/>
          <w:szCs w:val="28"/>
          <w:u w:val="single"/>
        </w:rPr>
      </w:pPr>
      <w:r w:rsidRPr="00D02A63">
        <w:rPr>
          <w:sz w:val="28"/>
          <w:szCs w:val="28"/>
          <w:u w:val="single"/>
        </w:rPr>
        <w:t xml:space="preserve">Announcements for </w:t>
      </w:r>
      <w:r w:rsidR="00447096">
        <w:rPr>
          <w:sz w:val="28"/>
          <w:szCs w:val="28"/>
          <w:u w:val="single"/>
        </w:rPr>
        <w:t>Tuesday</w:t>
      </w:r>
      <w:r w:rsidR="0011422E">
        <w:rPr>
          <w:sz w:val="28"/>
          <w:szCs w:val="28"/>
          <w:u w:val="single"/>
        </w:rPr>
        <w:t xml:space="preserve">, </w:t>
      </w:r>
      <w:r w:rsidR="00DE1D46">
        <w:rPr>
          <w:sz w:val="28"/>
          <w:szCs w:val="28"/>
          <w:u w:val="single"/>
        </w:rPr>
        <w:t xml:space="preserve">February </w:t>
      </w:r>
      <w:r w:rsidR="000E2C8C">
        <w:rPr>
          <w:sz w:val="28"/>
          <w:szCs w:val="28"/>
          <w:u w:val="single"/>
        </w:rPr>
        <w:t>1</w:t>
      </w:r>
      <w:r w:rsidR="00447096">
        <w:rPr>
          <w:sz w:val="28"/>
          <w:szCs w:val="28"/>
          <w:u w:val="single"/>
        </w:rPr>
        <w:t>9</w:t>
      </w:r>
      <w:r w:rsidR="0011422E">
        <w:rPr>
          <w:sz w:val="28"/>
          <w:szCs w:val="28"/>
          <w:u w:val="single"/>
        </w:rPr>
        <w:t>, 2019</w:t>
      </w:r>
    </w:p>
    <w:p w:rsidR="00B34854" w:rsidRDefault="00B34854" w:rsidP="00005F74">
      <w:pPr>
        <w:spacing w:after="0" w:line="257" w:lineRule="auto"/>
        <w:rPr>
          <w:sz w:val="24"/>
        </w:rPr>
      </w:pPr>
    </w:p>
    <w:p w:rsidR="00B34854" w:rsidRDefault="007D1399" w:rsidP="007D1399">
      <w:pPr>
        <w:spacing w:after="0" w:line="257" w:lineRule="auto"/>
        <w:rPr>
          <w:sz w:val="24"/>
        </w:rPr>
      </w:pPr>
      <w:r>
        <w:rPr>
          <w:sz w:val="24"/>
        </w:rPr>
        <w:t>-</w:t>
      </w:r>
      <w:r w:rsidR="000B62D1">
        <w:rPr>
          <w:sz w:val="24"/>
        </w:rPr>
        <w:t xml:space="preserve"> </w:t>
      </w:r>
      <w:r w:rsidRPr="007D1399">
        <w:rPr>
          <w:sz w:val="24"/>
        </w:rPr>
        <w:t>Applications for Youth Leadership St John’s are now available in Guidance. Pick up</w:t>
      </w:r>
      <w:r>
        <w:rPr>
          <w:sz w:val="24"/>
        </w:rPr>
        <w:t xml:space="preserve"> </w:t>
      </w:r>
      <w:r w:rsidRPr="007D1399">
        <w:rPr>
          <w:sz w:val="24"/>
        </w:rPr>
        <w:t>an appl</w:t>
      </w:r>
      <w:r>
        <w:rPr>
          <w:sz w:val="24"/>
        </w:rPr>
        <w:t>ication today. The deadline is March 8</w:t>
      </w:r>
      <w:r w:rsidRPr="007D1399">
        <w:rPr>
          <w:sz w:val="24"/>
          <w:vertAlign w:val="superscript"/>
        </w:rPr>
        <w:t>th</w:t>
      </w:r>
      <w:r>
        <w:rPr>
          <w:sz w:val="24"/>
        </w:rPr>
        <w:t xml:space="preserve">.  </w:t>
      </w:r>
      <w:r w:rsidRPr="007D1399">
        <w:rPr>
          <w:sz w:val="24"/>
        </w:rPr>
        <w:t>Please</w:t>
      </w:r>
      <w:r>
        <w:rPr>
          <w:sz w:val="24"/>
        </w:rPr>
        <w:t xml:space="preserve"> s</w:t>
      </w:r>
      <w:r w:rsidRPr="007D1399">
        <w:rPr>
          <w:sz w:val="24"/>
        </w:rPr>
        <w:t>ee Mrs. Graham for any questions or concerns.</w:t>
      </w:r>
      <w:r>
        <w:rPr>
          <w:sz w:val="24"/>
        </w:rPr>
        <w:t xml:space="preserve"> </w:t>
      </w:r>
    </w:p>
    <w:p w:rsidR="00776D5D" w:rsidRDefault="00776D5D" w:rsidP="00EF78B9">
      <w:pPr>
        <w:spacing w:after="0" w:line="257" w:lineRule="auto"/>
        <w:rPr>
          <w:sz w:val="24"/>
        </w:rPr>
      </w:pPr>
    </w:p>
    <w:p w:rsidR="000B62D1" w:rsidRDefault="000B62D1" w:rsidP="00EF78B9">
      <w:pPr>
        <w:spacing w:after="0" w:line="257" w:lineRule="auto"/>
        <w:rPr>
          <w:sz w:val="24"/>
        </w:rPr>
      </w:pPr>
      <w:r>
        <w:rPr>
          <w:sz w:val="24"/>
        </w:rPr>
        <w:t xml:space="preserve">- Seniors:  St. Johns River State College will be in the Media Center TOMORROW from 9:00 am to 1:00 pm to help you apply for the Fall 2019 Term.  SJR State is waiving the $30 application fee.  Seniors may come on a pass or during a free period; all you need is your social security number.  </w:t>
      </w:r>
      <w:r w:rsidRPr="000B62D1">
        <w:rPr>
          <w:b/>
          <w:sz w:val="24"/>
        </w:rPr>
        <w:t>Apply for FREE tomorrow only!</w:t>
      </w:r>
    </w:p>
    <w:p w:rsidR="00F9030D" w:rsidRDefault="00F9030D" w:rsidP="0011422E">
      <w:pPr>
        <w:rPr>
          <w:rFonts w:ascii="Calibri" w:eastAsia="Calibri" w:hAnsi="Calibri"/>
          <w:color w:val="000000"/>
          <w:sz w:val="24"/>
        </w:rPr>
      </w:pPr>
    </w:p>
    <w:p w:rsidR="00FD5865" w:rsidRDefault="00FD5865" w:rsidP="00267C9E">
      <w:pPr>
        <w:rPr>
          <w:rFonts w:ascii="Calibri" w:eastAsia="Calibri" w:hAnsi="Calibri"/>
          <w:color w:val="000000"/>
          <w:sz w:val="24"/>
        </w:rPr>
      </w:pPr>
    </w:p>
    <w:p w:rsidR="00CB1AF3" w:rsidRPr="00254244" w:rsidRDefault="00CB1AF3" w:rsidP="00267C9E">
      <w:pPr>
        <w:rPr>
          <w:rFonts w:ascii="Calibri" w:eastAsia="Calibri" w:hAnsi="Calibri"/>
          <w:b/>
          <w:color w:val="000000"/>
          <w:sz w:val="24"/>
        </w:rPr>
      </w:pPr>
      <w:r w:rsidRPr="00CB1AF3">
        <w:rPr>
          <w:rFonts w:ascii="Calibri" w:eastAsia="Calibri" w:hAnsi="Calibri"/>
          <w:color w:val="000000"/>
          <w:sz w:val="24"/>
        </w:rPr>
        <w:t xml:space="preserve"> </w:t>
      </w:r>
    </w:p>
    <w:p w:rsidR="00B968BF" w:rsidRPr="00AE5955" w:rsidRDefault="00B968BF" w:rsidP="00FC1A27">
      <w:pPr>
        <w:rPr>
          <w:b/>
          <w:sz w:val="24"/>
        </w:rPr>
      </w:pPr>
    </w:p>
    <w:p w:rsidR="00A90ABE" w:rsidRDefault="00A90ABE" w:rsidP="00507708">
      <w:pPr>
        <w:rPr>
          <w:sz w:val="24"/>
        </w:rPr>
      </w:pPr>
      <w:bookmarkStart w:id="0" w:name="_GoBack"/>
      <w:bookmarkEnd w:id="0"/>
    </w:p>
    <w:sectPr w:rsidR="00A90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55851"/>
    <w:multiLevelType w:val="hybridMultilevel"/>
    <w:tmpl w:val="4140B862"/>
    <w:lvl w:ilvl="0" w:tplc="F9245E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B42FA2"/>
    <w:multiLevelType w:val="hybridMultilevel"/>
    <w:tmpl w:val="6CEE62DE"/>
    <w:lvl w:ilvl="0" w:tplc="885489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B29"/>
    <w:rsid w:val="00005F74"/>
    <w:rsid w:val="0002127B"/>
    <w:rsid w:val="00023ADF"/>
    <w:rsid w:val="000248BB"/>
    <w:rsid w:val="0003596B"/>
    <w:rsid w:val="0004022D"/>
    <w:rsid w:val="00051DA3"/>
    <w:rsid w:val="00057C55"/>
    <w:rsid w:val="0007078B"/>
    <w:rsid w:val="00085BC4"/>
    <w:rsid w:val="000911B1"/>
    <w:rsid w:val="000B62D1"/>
    <w:rsid w:val="000B68B8"/>
    <w:rsid w:val="000C1133"/>
    <w:rsid w:val="000C2E6D"/>
    <w:rsid w:val="000D634E"/>
    <w:rsid w:val="000D6DE6"/>
    <w:rsid w:val="000D73E1"/>
    <w:rsid w:val="000E2C8C"/>
    <w:rsid w:val="000F7688"/>
    <w:rsid w:val="0010025B"/>
    <w:rsid w:val="00101083"/>
    <w:rsid w:val="00113322"/>
    <w:rsid w:val="0011422E"/>
    <w:rsid w:val="00137194"/>
    <w:rsid w:val="00141DA3"/>
    <w:rsid w:val="0014381A"/>
    <w:rsid w:val="001505AC"/>
    <w:rsid w:val="00155C66"/>
    <w:rsid w:val="00161ACF"/>
    <w:rsid w:val="00167601"/>
    <w:rsid w:val="00167E58"/>
    <w:rsid w:val="0017699B"/>
    <w:rsid w:val="00176E71"/>
    <w:rsid w:val="00185C18"/>
    <w:rsid w:val="00195EA7"/>
    <w:rsid w:val="001A4CFC"/>
    <w:rsid w:val="001B1021"/>
    <w:rsid w:val="001C33EE"/>
    <w:rsid w:val="001D35F1"/>
    <w:rsid w:val="001D4293"/>
    <w:rsid w:val="001E5367"/>
    <w:rsid w:val="001F5E21"/>
    <w:rsid w:val="00203B69"/>
    <w:rsid w:val="00207E09"/>
    <w:rsid w:val="00223CC1"/>
    <w:rsid w:val="002328B0"/>
    <w:rsid w:val="00233A6B"/>
    <w:rsid w:val="00245382"/>
    <w:rsid w:val="00246940"/>
    <w:rsid w:val="002475B8"/>
    <w:rsid w:val="00251A9A"/>
    <w:rsid w:val="00254244"/>
    <w:rsid w:val="00267C9E"/>
    <w:rsid w:val="00270098"/>
    <w:rsid w:val="00287EFD"/>
    <w:rsid w:val="002A7AC5"/>
    <w:rsid w:val="002B7EED"/>
    <w:rsid w:val="002D0680"/>
    <w:rsid w:val="002D12DE"/>
    <w:rsid w:val="002E4E1F"/>
    <w:rsid w:val="00306459"/>
    <w:rsid w:val="003144D6"/>
    <w:rsid w:val="00314B06"/>
    <w:rsid w:val="00323FBA"/>
    <w:rsid w:val="00324E1D"/>
    <w:rsid w:val="00332238"/>
    <w:rsid w:val="00336F0A"/>
    <w:rsid w:val="00380781"/>
    <w:rsid w:val="00383052"/>
    <w:rsid w:val="00391FBC"/>
    <w:rsid w:val="00394D06"/>
    <w:rsid w:val="00395104"/>
    <w:rsid w:val="003A252B"/>
    <w:rsid w:val="003C43BC"/>
    <w:rsid w:val="00404F5C"/>
    <w:rsid w:val="00417641"/>
    <w:rsid w:val="00430E2B"/>
    <w:rsid w:val="00436F40"/>
    <w:rsid w:val="004426AC"/>
    <w:rsid w:val="00447096"/>
    <w:rsid w:val="00464E67"/>
    <w:rsid w:val="00465EED"/>
    <w:rsid w:val="004715F2"/>
    <w:rsid w:val="004B2E56"/>
    <w:rsid w:val="004D0C86"/>
    <w:rsid w:val="004D0F3A"/>
    <w:rsid w:val="004D79EF"/>
    <w:rsid w:val="004E3A3A"/>
    <w:rsid w:val="004E50C7"/>
    <w:rsid w:val="004F05B8"/>
    <w:rsid w:val="004F2599"/>
    <w:rsid w:val="004F5EFF"/>
    <w:rsid w:val="00507708"/>
    <w:rsid w:val="005107FA"/>
    <w:rsid w:val="0051302B"/>
    <w:rsid w:val="00545726"/>
    <w:rsid w:val="00551004"/>
    <w:rsid w:val="00552A8B"/>
    <w:rsid w:val="00557068"/>
    <w:rsid w:val="005577D9"/>
    <w:rsid w:val="00571FF9"/>
    <w:rsid w:val="005764BC"/>
    <w:rsid w:val="00577910"/>
    <w:rsid w:val="005A1F8A"/>
    <w:rsid w:val="005D158F"/>
    <w:rsid w:val="005E0A12"/>
    <w:rsid w:val="005E4A76"/>
    <w:rsid w:val="005E5527"/>
    <w:rsid w:val="00610FB6"/>
    <w:rsid w:val="00613E74"/>
    <w:rsid w:val="0062447B"/>
    <w:rsid w:val="00630415"/>
    <w:rsid w:val="00647528"/>
    <w:rsid w:val="00652469"/>
    <w:rsid w:val="00666A39"/>
    <w:rsid w:val="00667D2D"/>
    <w:rsid w:val="00673AD2"/>
    <w:rsid w:val="00696C63"/>
    <w:rsid w:val="006A51A0"/>
    <w:rsid w:val="006A61DB"/>
    <w:rsid w:val="006A7280"/>
    <w:rsid w:val="006B0D03"/>
    <w:rsid w:val="006D0805"/>
    <w:rsid w:val="006D1844"/>
    <w:rsid w:val="006D55E7"/>
    <w:rsid w:val="006E6CCF"/>
    <w:rsid w:val="007223C0"/>
    <w:rsid w:val="00727FD5"/>
    <w:rsid w:val="00734BF2"/>
    <w:rsid w:val="007368B1"/>
    <w:rsid w:val="0077109E"/>
    <w:rsid w:val="00776D5D"/>
    <w:rsid w:val="00777450"/>
    <w:rsid w:val="00781412"/>
    <w:rsid w:val="00783C9B"/>
    <w:rsid w:val="00792DCF"/>
    <w:rsid w:val="007961D9"/>
    <w:rsid w:val="007966E4"/>
    <w:rsid w:val="007C382F"/>
    <w:rsid w:val="007C4209"/>
    <w:rsid w:val="007D11DE"/>
    <w:rsid w:val="007D1399"/>
    <w:rsid w:val="007E2645"/>
    <w:rsid w:val="007F7700"/>
    <w:rsid w:val="008430B3"/>
    <w:rsid w:val="00847F36"/>
    <w:rsid w:val="00872A33"/>
    <w:rsid w:val="0087510F"/>
    <w:rsid w:val="00891868"/>
    <w:rsid w:val="008E0C57"/>
    <w:rsid w:val="008F2F54"/>
    <w:rsid w:val="008F50DB"/>
    <w:rsid w:val="008F5798"/>
    <w:rsid w:val="008F7897"/>
    <w:rsid w:val="00901D48"/>
    <w:rsid w:val="00905580"/>
    <w:rsid w:val="00914088"/>
    <w:rsid w:val="00915031"/>
    <w:rsid w:val="00916D43"/>
    <w:rsid w:val="00921B89"/>
    <w:rsid w:val="00923DF2"/>
    <w:rsid w:val="009267D3"/>
    <w:rsid w:val="00933680"/>
    <w:rsid w:val="00942EBF"/>
    <w:rsid w:val="009553B7"/>
    <w:rsid w:val="0095567C"/>
    <w:rsid w:val="009567B7"/>
    <w:rsid w:val="00961CFF"/>
    <w:rsid w:val="00962239"/>
    <w:rsid w:val="0096244E"/>
    <w:rsid w:val="00964004"/>
    <w:rsid w:val="009767C6"/>
    <w:rsid w:val="0098258B"/>
    <w:rsid w:val="009841A3"/>
    <w:rsid w:val="0099474E"/>
    <w:rsid w:val="009A23CC"/>
    <w:rsid w:val="009A2B82"/>
    <w:rsid w:val="009A6F75"/>
    <w:rsid w:val="009C09B3"/>
    <w:rsid w:val="009C6B29"/>
    <w:rsid w:val="009E78FB"/>
    <w:rsid w:val="009F1D6B"/>
    <w:rsid w:val="00A05658"/>
    <w:rsid w:val="00A06115"/>
    <w:rsid w:val="00A12421"/>
    <w:rsid w:val="00A16F06"/>
    <w:rsid w:val="00A21AD6"/>
    <w:rsid w:val="00A4114F"/>
    <w:rsid w:val="00A7684F"/>
    <w:rsid w:val="00A84535"/>
    <w:rsid w:val="00A90ABE"/>
    <w:rsid w:val="00AC7FBA"/>
    <w:rsid w:val="00AE4017"/>
    <w:rsid w:val="00AE5955"/>
    <w:rsid w:val="00B02469"/>
    <w:rsid w:val="00B23AD1"/>
    <w:rsid w:val="00B26AD5"/>
    <w:rsid w:val="00B34850"/>
    <w:rsid w:val="00B34854"/>
    <w:rsid w:val="00B35CA7"/>
    <w:rsid w:val="00B411DE"/>
    <w:rsid w:val="00B50474"/>
    <w:rsid w:val="00B5696A"/>
    <w:rsid w:val="00B60854"/>
    <w:rsid w:val="00B712B1"/>
    <w:rsid w:val="00B968BF"/>
    <w:rsid w:val="00BA269A"/>
    <w:rsid w:val="00BA64CB"/>
    <w:rsid w:val="00BB0F73"/>
    <w:rsid w:val="00BB233E"/>
    <w:rsid w:val="00BC4043"/>
    <w:rsid w:val="00BC68A2"/>
    <w:rsid w:val="00BD278A"/>
    <w:rsid w:val="00BD7D7B"/>
    <w:rsid w:val="00BE65DA"/>
    <w:rsid w:val="00BF3AC9"/>
    <w:rsid w:val="00C01881"/>
    <w:rsid w:val="00C052BD"/>
    <w:rsid w:val="00C1103B"/>
    <w:rsid w:val="00C16FB0"/>
    <w:rsid w:val="00C35CAE"/>
    <w:rsid w:val="00C5569A"/>
    <w:rsid w:val="00C55E5D"/>
    <w:rsid w:val="00C67CE0"/>
    <w:rsid w:val="00C7168F"/>
    <w:rsid w:val="00C858D8"/>
    <w:rsid w:val="00C953CF"/>
    <w:rsid w:val="00C963FE"/>
    <w:rsid w:val="00CA29D6"/>
    <w:rsid w:val="00CA64E6"/>
    <w:rsid w:val="00CB1AF3"/>
    <w:rsid w:val="00CC1127"/>
    <w:rsid w:val="00CF286C"/>
    <w:rsid w:val="00D02A63"/>
    <w:rsid w:val="00D25EEC"/>
    <w:rsid w:val="00D26EBA"/>
    <w:rsid w:val="00D303D0"/>
    <w:rsid w:val="00D50666"/>
    <w:rsid w:val="00D6153A"/>
    <w:rsid w:val="00D63425"/>
    <w:rsid w:val="00D73B12"/>
    <w:rsid w:val="00D82665"/>
    <w:rsid w:val="00D83918"/>
    <w:rsid w:val="00DA0EAC"/>
    <w:rsid w:val="00DA6046"/>
    <w:rsid w:val="00DA79E0"/>
    <w:rsid w:val="00DA7BAD"/>
    <w:rsid w:val="00DB2A2C"/>
    <w:rsid w:val="00DB4285"/>
    <w:rsid w:val="00DB60FE"/>
    <w:rsid w:val="00DD5C52"/>
    <w:rsid w:val="00DE1D46"/>
    <w:rsid w:val="00DF237B"/>
    <w:rsid w:val="00DF7810"/>
    <w:rsid w:val="00E25A05"/>
    <w:rsid w:val="00E277F1"/>
    <w:rsid w:val="00E421FC"/>
    <w:rsid w:val="00E564D8"/>
    <w:rsid w:val="00E62E7C"/>
    <w:rsid w:val="00E81E91"/>
    <w:rsid w:val="00E82407"/>
    <w:rsid w:val="00E8367E"/>
    <w:rsid w:val="00EA5F91"/>
    <w:rsid w:val="00EB55C0"/>
    <w:rsid w:val="00ED1EE4"/>
    <w:rsid w:val="00ED421A"/>
    <w:rsid w:val="00EE0363"/>
    <w:rsid w:val="00EF678C"/>
    <w:rsid w:val="00EF78B9"/>
    <w:rsid w:val="00F121C9"/>
    <w:rsid w:val="00F13640"/>
    <w:rsid w:val="00F44E30"/>
    <w:rsid w:val="00F61D40"/>
    <w:rsid w:val="00F73406"/>
    <w:rsid w:val="00F9030D"/>
    <w:rsid w:val="00F904D7"/>
    <w:rsid w:val="00F95C18"/>
    <w:rsid w:val="00FC1A27"/>
    <w:rsid w:val="00FC220D"/>
    <w:rsid w:val="00FD3A37"/>
    <w:rsid w:val="00FD5865"/>
    <w:rsid w:val="00FE03C3"/>
    <w:rsid w:val="00FE0B37"/>
    <w:rsid w:val="00FF18C6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8EFB2"/>
  <w15:chartTrackingRefBased/>
  <w15:docId w15:val="{E97DB029-2088-40C4-A13D-8D66FDA9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B2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69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0770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968B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Serra-Owens</dc:creator>
  <cp:keywords/>
  <dc:description/>
  <cp:lastModifiedBy>Kimberlee Dohman</cp:lastModifiedBy>
  <cp:revision>5</cp:revision>
  <cp:lastPrinted>2019-02-13T14:29:00Z</cp:lastPrinted>
  <dcterms:created xsi:type="dcterms:W3CDTF">2019-02-13T15:00:00Z</dcterms:created>
  <dcterms:modified xsi:type="dcterms:W3CDTF">2019-02-19T15:27:00Z</dcterms:modified>
</cp:coreProperties>
</file>