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A4" w:rsidRDefault="00AB351B" w:rsidP="00AB351B">
      <w:r w:rsidRPr="00AB351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-228600</wp:posOffset>
            </wp:positionV>
            <wp:extent cx="4599983" cy="378561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983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51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-247650</wp:posOffset>
            </wp:positionV>
            <wp:extent cx="4638675" cy="370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70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351B" w:rsidRDefault="00AB351B" w:rsidP="00AB351B">
      <w:pPr>
        <w:jc w:val="center"/>
      </w:pPr>
    </w:p>
    <w:p w:rsidR="00AB351B" w:rsidRDefault="00AB351B" w:rsidP="00AB35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4958862</wp:posOffset>
                </wp:positionH>
                <wp:positionV relativeFrom="paragraph">
                  <wp:posOffset>3437792</wp:posOffset>
                </wp:positionV>
                <wp:extent cx="4264269" cy="2391508"/>
                <wp:effectExtent l="228600" t="228600" r="250825" b="256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269" cy="2391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B351B" w:rsidRPr="00396C78" w:rsidRDefault="00AB351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96C78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Testing Notes: </w:t>
                            </w:r>
                          </w:p>
                          <w:p w:rsidR="00AB351B" w:rsidRDefault="00F13906" w:rsidP="00AB3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Please contact your teacher for Dates/Times/Locations of various tests - OR – visit the BTHS Testing page via the BTHS Website</w:t>
                            </w:r>
                          </w:p>
                          <w:p w:rsidR="00F13906" w:rsidRDefault="00F13906" w:rsidP="00AB3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Final Exam Schedules </w:t>
                            </w:r>
                            <w:r w:rsidR="00041C10">
                              <w:t>are available</w:t>
                            </w:r>
                            <w:r>
                              <w:t xml:space="preserve"> on the BTHS Testing page as well.</w:t>
                            </w:r>
                          </w:p>
                          <w:p w:rsidR="00F13906" w:rsidRDefault="00F13906" w:rsidP="00AB3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 always</w:t>
                            </w:r>
                            <w:r w:rsidR="00041C10">
                              <w:t>,</w:t>
                            </w:r>
                            <w:r>
                              <w:t xml:space="preserve"> please be considerate of this time of year when scheduling appointments or travel. </w:t>
                            </w:r>
                          </w:p>
                          <w:p w:rsidR="00041C10" w:rsidRDefault="00041C10" w:rsidP="00AB35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email Haley Jasper (testing coordinator) with any questions </w:t>
                            </w:r>
                            <w:hyperlink r:id="rId7" w:history="1">
                              <w:r w:rsidRPr="00CE2CF6">
                                <w:rPr>
                                  <w:rStyle w:val="Hyperlink"/>
                                </w:rPr>
                                <w:t>haley.jasper@stjohns.k12.fl.us</w:t>
                              </w:r>
                            </w:hyperlink>
                          </w:p>
                          <w:p w:rsidR="00041C10" w:rsidRDefault="00041C10" w:rsidP="00041C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BTHS Testing Page: </w:t>
                            </w:r>
                            <w:hyperlink r:id="rId8" w:history="1">
                              <w:r w:rsidRPr="00CE2CF6">
                                <w:rPr>
                                  <w:rStyle w:val="Hyperlink"/>
                                </w:rPr>
                                <w:t>http://www-bths.stjohns.k12.fl.us/testing/</w:t>
                              </w:r>
                            </w:hyperlink>
                          </w:p>
                          <w:p w:rsidR="00041C10" w:rsidRDefault="00041C10" w:rsidP="00041C10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  <w:p w:rsidR="00041C10" w:rsidRDefault="00041C10" w:rsidP="00041C10">
                            <w:pPr>
                              <w:pStyle w:val="ListParagraph"/>
                            </w:pPr>
                          </w:p>
                          <w:p w:rsidR="00000000" w:rsidRDefault="00041C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45pt;margin-top:270.7pt;width:335.75pt;height:1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" fillcolor="white [3201]" strokeweight=".5pt">
                <v:textbox>
                  <w:txbxContent>
                    <w:p w:rsidR="00AB351B" w:rsidRPr="00396C78" w:rsidRDefault="00AB351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96C78">
                        <w:rPr>
                          <w:b/>
                          <w:sz w:val="24"/>
                          <w:u w:val="single"/>
                        </w:rPr>
                        <w:t xml:space="preserve">Testing Notes: </w:t>
                      </w:r>
                    </w:p>
                    <w:p w:rsidR="00AB351B" w:rsidRDefault="00F13906" w:rsidP="00AB35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Please contact your teacher for Dates/Times/Locations of various tests - OR – visit the BTHS Testing page via the BTHS Website</w:t>
                      </w:r>
                    </w:p>
                    <w:p w:rsidR="00F13906" w:rsidRDefault="00F13906" w:rsidP="00AB35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Final Exam Schedules </w:t>
                      </w:r>
                      <w:r w:rsidR="00041C10">
                        <w:t>are available</w:t>
                      </w:r>
                      <w:r>
                        <w:t xml:space="preserve"> on the BTHS Testing page as well.</w:t>
                      </w:r>
                    </w:p>
                    <w:p w:rsidR="00F13906" w:rsidRDefault="00F13906" w:rsidP="00AB35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 always</w:t>
                      </w:r>
                      <w:r w:rsidR="00041C10">
                        <w:t>,</w:t>
                      </w:r>
                      <w:r>
                        <w:t xml:space="preserve"> please be considerate of this time of year when scheduling appointments or travel. </w:t>
                      </w:r>
                    </w:p>
                    <w:p w:rsidR="00041C10" w:rsidRDefault="00041C10" w:rsidP="00AB35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email Haley Jasper (testing coordinator) with any questions </w:t>
                      </w:r>
                      <w:hyperlink r:id="rId9" w:history="1">
                        <w:r w:rsidRPr="00CE2CF6">
                          <w:rPr>
                            <w:rStyle w:val="Hyperlink"/>
                          </w:rPr>
                          <w:t>haley.jasper@stjohns.k12.fl.us</w:t>
                        </w:r>
                      </w:hyperlink>
                    </w:p>
                    <w:p w:rsidR="00041C10" w:rsidRDefault="00041C10" w:rsidP="00041C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BTHS Testing Page: </w:t>
                      </w:r>
                      <w:hyperlink r:id="rId10" w:history="1">
                        <w:r w:rsidRPr="00CE2CF6">
                          <w:rPr>
                            <w:rStyle w:val="Hyperlink"/>
                          </w:rPr>
                          <w:t>http://www-bths.stjohns.k12.fl.us/testing/</w:t>
                        </w:r>
                      </w:hyperlink>
                    </w:p>
                    <w:p w:rsidR="00041C10" w:rsidRDefault="00041C10" w:rsidP="00041C10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  <w:p w:rsidR="00041C10" w:rsidRDefault="00041C10" w:rsidP="00041C10">
                      <w:pPr>
                        <w:pStyle w:val="ListParagraph"/>
                      </w:pPr>
                    </w:p>
                    <w:p w:rsidR="00000000" w:rsidRDefault="00041C10"/>
                  </w:txbxContent>
                </v:textbox>
              </v:shape>
            </w:pict>
          </mc:Fallback>
        </mc:AlternateContent>
      </w:r>
      <w:r w:rsidRPr="00AB351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2752725</wp:posOffset>
            </wp:positionV>
            <wp:extent cx="4584967" cy="370141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67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51B" w:rsidSect="00AB35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377B6"/>
    <w:multiLevelType w:val="hybridMultilevel"/>
    <w:tmpl w:val="0B0E7CCC"/>
    <w:lvl w:ilvl="0" w:tplc="14F44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1B"/>
    <w:rsid w:val="00041C10"/>
    <w:rsid w:val="00396C78"/>
    <w:rsid w:val="00AB351B"/>
    <w:rsid w:val="00C124A4"/>
    <w:rsid w:val="00ED20A4"/>
    <w:rsid w:val="00F13906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0047"/>
  <w15:chartTrackingRefBased/>
  <w15:docId w15:val="{8CF64530-65BB-4EB5-B1A3-4AC274BD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bths.stjohns.k12.fl.us/tes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ley.jasper@stjohns.k12.fl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-bths.stjohns.k12.fl.us/te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ey.jasper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Jasper</dc:creator>
  <cp:keywords/>
  <dc:description/>
  <cp:lastModifiedBy>Haley Jasper</cp:lastModifiedBy>
  <cp:revision>2</cp:revision>
  <dcterms:created xsi:type="dcterms:W3CDTF">2018-02-20T17:16:00Z</dcterms:created>
  <dcterms:modified xsi:type="dcterms:W3CDTF">2018-02-20T17:16:00Z</dcterms:modified>
</cp:coreProperties>
</file>